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3C3" w14:textId="77777777" w:rsidR="00510E6F" w:rsidRPr="00510E6F" w:rsidRDefault="00510E6F" w:rsidP="00510E6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71A74F90" w14:textId="77777777" w:rsidR="00510E6F" w:rsidRPr="00510E6F" w:rsidRDefault="00510E6F" w:rsidP="00510E6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 xml:space="preserve">za ostvarenje </w:t>
      </w:r>
      <w:r w:rsidRPr="00510E6F">
        <w:rPr>
          <w:rFonts w:ascii="Arial" w:eastAsia="Calibri" w:hAnsi="Arial" w:cs="Arial"/>
          <w:b/>
          <w:kern w:val="0"/>
          <w:u w:val="single"/>
          <w14:ligatures w14:val="none"/>
        </w:rPr>
        <w:t>prava na ograničenje obrade osobnih podataka</w:t>
      </w:r>
    </w:p>
    <w:p w14:paraId="3AA42B58" w14:textId="78FCC20F" w:rsidR="00510E6F" w:rsidRPr="00510E6F" w:rsidRDefault="00510E6F" w:rsidP="00510E6F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510E6F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471F9554" w14:textId="77777777" w:rsidR="00510E6F" w:rsidRPr="00510E6F" w:rsidRDefault="00510E6F" w:rsidP="00510E6F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1B0807F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Temeljem članka 18.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0B3E5ED5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2C8CAEC" w14:textId="77777777" w:rsidR="00510E6F" w:rsidRPr="00510E6F" w:rsidRDefault="00510E6F" w:rsidP="00510E6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ZAHTJEV ZA OGRANIČENJE OBRADE</w:t>
      </w:r>
    </w:p>
    <w:p w14:paraId="1C1DACC2" w14:textId="71A4E41A" w:rsidR="00510E6F" w:rsidRPr="00510E6F" w:rsidRDefault="00510E6F" w:rsidP="00510E6F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 xml:space="preserve">osobnih podataka koja se odnose na mene, a koji se obrađuju u evidencijama upravnih tijela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</w:p>
    <w:p w14:paraId="39794D0B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D8D6C2B" w14:textId="57653BB2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510E6F">
        <w:rPr>
          <w:rFonts w:ascii="Arial" w:eastAsia="Calibri" w:hAnsi="Arial" w:cs="Arial"/>
          <w:i/>
          <w:kern w:val="0"/>
          <w14:ligatures w14:val="none"/>
        </w:rPr>
        <w:t xml:space="preserve">Molimo precizno navesti i obrazložiti za koje podatke smatrate da se nezakonito ili netočno obrađuju u evidencijama upravnih tijela Grada </w:t>
      </w:r>
      <w:r>
        <w:rPr>
          <w:rFonts w:ascii="Arial" w:eastAsia="Calibri" w:hAnsi="Arial" w:cs="Arial"/>
          <w:i/>
          <w:kern w:val="0"/>
          <w14:ligatures w14:val="none"/>
        </w:rPr>
        <w:t>Karlovca</w:t>
      </w:r>
      <w:r w:rsidRPr="00510E6F">
        <w:rPr>
          <w:rFonts w:ascii="Arial" w:eastAsia="Calibri" w:hAnsi="Arial" w:cs="Arial"/>
          <w:i/>
          <w:kern w:val="0"/>
          <w14:ligatures w14:val="none"/>
        </w:rPr>
        <w:t xml:space="preserve"> </w:t>
      </w:r>
    </w:p>
    <w:p w14:paraId="357BB145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54C8373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</w:t>
      </w:r>
    </w:p>
    <w:p w14:paraId="435BB562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04A4BF1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________________________________________________________________________</w:t>
      </w:r>
    </w:p>
    <w:p w14:paraId="2D502023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5EDB268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________________________________________________________________________</w:t>
      </w:r>
    </w:p>
    <w:p w14:paraId="3AE23BDD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41F5F56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510E6F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129915C0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15E4205F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510E6F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510E6F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6BBAAA23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31DE172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510E6F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510E6F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5C5EBF6F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9E2EA41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510E6F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51418CCA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AC2FEAB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05B0C56F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992E899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Kontakt telefon ispitanika:</w:t>
      </w:r>
      <w:r w:rsidRPr="00510E6F">
        <w:rPr>
          <w:rFonts w:ascii="Arial" w:eastAsia="Calibri" w:hAnsi="Arial" w:cs="Arial"/>
          <w:kern w:val="0"/>
          <w14:ligatures w14:val="none"/>
        </w:rPr>
        <w:t>____________________________________________</w:t>
      </w:r>
    </w:p>
    <w:p w14:paraId="43F2150A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91E0A35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07A6A78" w14:textId="77777777" w:rsidR="00510E6F" w:rsidRPr="00510E6F" w:rsidRDefault="00510E6F" w:rsidP="00510E6F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035367EC" w14:textId="77777777" w:rsidR="00510E6F" w:rsidRPr="00510E6F" w:rsidRDefault="00510E6F" w:rsidP="00510E6F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31C6728C" w14:textId="77777777" w:rsidR="00510E6F" w:rsidRPr="00510E6F" w:rsidRDefault="00510E6F" w:rsidP="00510E6F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252525FA" w14:textId="77777777" w:rsidR="00510E6F" w:rsidRPr="00510E6F" w:rsidRDefault="00510E6F" w:rsidP="00510E6F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1D2EAC62" w14:textId="77777777" w:rsidR="00510E6F" w:rsidRPr="00510E6F" w:rsidRDefault="00510E6F" w:rsidP="00510E6F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297E6CC" w14:textId="77777777" w:rsidR="00510E6F" w:rsidRPr="00510E6F" w:rsidRDefault="00510E6F" w:rsidP="00510E6F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387DE69E" w14:textId="77777777" w:rsidR="00510E6F" w:rsidRPr="00510E6F" w:rsidRDefault="00510E6F" w:rsidP="00510E6F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510E6F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51051251" w14:textId="77777777" w:rsidR="00510E6F" w:rsidRPr="00510E6F" w:rsidRDefault="00510E6F" w:rsidP="00510E6F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4A9C7BE0" w14:textId="77777777" w:rsidR="00510E6F" w:rsidRPr="00510E6F" w:rsidRDefault="00510E6F" w:rsidP="00510E6F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510E6F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70492108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2CFFD17" w14:textId="77777777" w:rsid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Zahtjev je moguće dostaviti poštom na adresu: Grad Karlovac, Ulica Ivana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9, 47000 Karlovac, Povjereniku za zaštitu osobnih podataka ili na e-mail: </w:t>
      </w:r>
      <w:hyperlink r:id="rId4" w:history="1">
        <w:r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4CA5612F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F8E18FE" w14:textId="77777777" w:rsidR="00510E6F" w:rsidRPr="00510E6F" w:rsidRDefault="00510E6F" w:rsidP="00510E6F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510E6F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3174DEA4" w14:textId="77777777" w:rsidR="00945FB4" w:rsidRDefault="00945FB4"/>
    <w:sectPr w:rsidR="00945FB4" w:rsidSect="00AA1D4E">
      <w:pgSz w:w="11906" w:h="16838"/>
      <w:pgMar w:top="156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6F"/>
    <w:rsid w:val="00510E6F"/>
    <w:rsid w:val="006D1F1D"/>
    <w:rsid w:val="00945FB4"/>
    <w:rsid w:val="00AE6A27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ABB4"/>
  <w15:chartTrackingRefBased/>
  <w15:docId w15:val="{C4ACECE3-A264-4526-BC2E-EC3B97D9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2023-07-04T08:18:00Z</dcterms:created>
  <dcterms:modified xsi:type="dcterms:W3CDTF">2023-07-04T08:20:00Z</dcterms:modified>
</cp:coreProperties>
</file>