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528B" w14:textId="77777777" w:rsidR="009E5E3E" w:rsidRDefault="009E5E3E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7A3E9A0D" w14:textId="77777777" w:rsidR="009E5E3E" w:rsidRDefault="009E5E3E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4EA8D2CB" w14:textId="77777777" w:rsidR="00DE1F7C" w:rsidRPr="00983FDC" w:rsidRDefault="00A3136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983FDC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3DAB8924" w14:textId="77777777" w:rsidR="005D2DA3" w:rsidRPr="00983FDC" w:rsidRDefault="00A3136B" w:rsidP="005D2DA3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983FDC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5D2DA3" w:rsidRPr="00983FDC">
        <w:rPr>
          <w:rFonts w:ascii="Arial" w:eastAsia="Calibri" w:hAnsi="Arial" w:cs="Arial"/>
          <w:b/>
          <w:sz w:val="24"/>
          <w:szCs w:val="24"/>
        </w:rPr>
        <w:t>NA</w:t>
      </w:r>
    </w:p>
    <w:p w14:paraId="78B90A48" w14:textId="77777777" w:rsidR="005D2DA3" w:rsidRPr="00983FDC" w:rsidRDefault="005D2DA3" w:rsidP="008E7079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 w:rsidRPr="00983FDC">
        <w:rPr>
          <w:rFonts w:ascii="Arial" w:eastAsia="Calibri" w:hAnsi="Arial" w:cs="Arial"/>
          <w:b/>
          <w:sz w:val="24"/>
          <w:szCs w:val="24"/>
        </w:rPr>
        <w:t xml:space="preserve">SUBVENCIJU </w:t>
      </w:r>
      <w:r w:rsidR="00A97E83" w:rsidRPr="00983FDC">
        <w:rPr>
          <w:rFonts w:ascii="Arial" w:eastAsia="Calibri" w:hAnsi="Arial" w:cs="Arial"/>
          <w:b/>
          <w:sz w:val="24"/>
          <w:szCs w:val="24"/>
        </w:rPr>
        <w:t xml:space="preserve">TROŠKOVA SMJEŠTAJA U PREDŠKOLSKE </w:t>
      </w:r>
      <w:r w:rsidR="002009B7">
        <w:rPr>
          <w:rFonts w:ascii="Arial" w:eastAsia="Calibri" w:hAnsi="Arial" w:cs="Arial"/>
          <w:b/>
          <w:sz w:val="24"/>
          <w:szCs w:val="24"/>
        </w:rPr>
        <w:t>USTANOVE</w:t>
      </w:r>
    </w:p>
    <w:p w14:paraId="6DCC750C" w14:textId="77777777" w:rsidR="00C10B19" w:rsidRPr="00983FDC" w:rsidRDefault="00C10B19" w:rsidP="00530F25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57B3482A" w14:textId="77777777" w:rsidR="00C10B19" w:rsidRPr="00983FDC" w:rsidRDefault="00C10B19" w:rsidP="00530F25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983FDC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13E46860" w14:textId="7E0113F8" w:rsidR="00C01323" w:rsidRPr="0024177B" w:rsidRDefault="00C01323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24177B">
        <w:rPr>
          <w:rFonts w:ascii="Calibri" w:hAnsi="Calibri" w:cs="Calibri"/>
          <w:sz w:val="22"/>
          <w:szCs w:val="22"/>
        </w:rPr>
        <w:t>Podnosim zahtjev za ostvarivanje prava na subvencij</w:t>
      </w:r>
      <w:r w:rsidR="0055331B" w:rsidRPr="0024177B">
        <w:rPr>
          <w:rFonts w:ascii="Calibri" w:hAnsi="Calibri" w:cs="Calibri"/>
          <w:sz w:val="22"/>
          <w:szCs w:val="22"/>
        </w:rPr>
        <w:t>u</w:t>
      </w:r>
      <w:r w:rsidRPr="0024177B">
        <w:rPr>
          <w:rFonts w:ascii="Calibri" w:hAnsi="Calibri" w:cs="Calibri"/>
          <w:sz w:val="22"/>
          <w:szCs w:val="22"/>
        </w:rPr>
        <w:t xml:space="preserve"> troškova </w:t>
      </w:r>
      <w:r w:rsidR="00A97E83" w:rsidRPr="0024177B">
        <w:rPr>
          <w:rFonts w:ascii="Calibri" w:hAnsi="Calibri" w:cs="Calibri"/>
          <w:sz w:val="22"/>
          <w:szCs w:val="22"/>
        </w:rPr>
        <w:t>smještaja u predškolske institucije</w:t>
      </w:r>
      <w:r w:rsidRPr="0024177B">
        <w:rPr>
          <w:rFonts w:ascii="Calibri" w:hAnsi="Calibri" w:cs="Calibri"/>
          <w:sz w:val="22"/>
          <w:szCs w:val="22"/>
        </w:rPr>
        <w:t xml:space="preserve"> temeljem </w:t>
      </w:r>
      <w:r w:rsidR="0024177B" w:rsidRPr="0024177B">
        <w:rPr>
          <w:rFonts w:ascii="Calibri" w:hAnsi="Calibri" w:cs="Calibri"/>
          <w:b/>
          <w:sz w:val="22"/>
          <w:szCs w:val="22"/>
        </w:rPr>
        <w:t>Programa subvencija troškova stanovanja i drugih</w:t>
      </w:r>
      <w:r w:rsidR="006300BC">
        <w:rPr>
          <w:rFonts w:ascii="Calibri" w:hAnsi="Calibri" w:cs="Calibri"/>
          <w:b/>
          <w:sz w:val="22"/>
          <w:szCs w:val="22"/>
        </w:rPr>
        <w:t xml:space="preserve"> prava iz socijalne skrbi</w:t>
      </w:r>
      <w:r w:rsidR="0076166E">
        <w:rPr>
          <w:rFonts w:ascii="Calibri" w:hAnsi="Calibri" w:cs="Calibri"/>
          <w:b/>
          <w:sz w:val="22"/>
          <w:szCs w:val="22"/>
        </w:rPr>
        <w:t xml:space="preserve"> za </w:t>
      </w:r>
      <w:r w:rsidR="00FC1198">
        <w:rPr>
          <w:rFonts w:ascii="Calibri" w:hAnsi="Calibri" w:cs="Calibri"/>
          <w:b/>
          <w:sz w:val="22"/>
          <w:szCs w:val="22"/>
        </w:rPr>
        <w:t>202</w:t>
      </w:r>
      <w:r w:rsidR="00FB1FC9">
        <w:rPr>
          <w:rFonts w:ascii="Calibri" w:hAnsi="Calibri" w:cs="Calibri"/>
          <w:b/>
          <w:sz w:val="22"/>
          <w:szCs w:val="22"/>
        </w:rPr>
        <w:t>3</w:t>
      </w:r>
      <w:r w:rsidR="0024177B" w:rsidRPr="0024177B">
        <w:rPr>
          <w:rFonts w:ascii="Calibri" w:hAnsi="Calibri" w:cs="Calibri"/>
          <w:b/>
          <w:sz w:val="22"/>
          <w:szCs w:val="22"/>
        </w:rPr>
        <w:t>. godinu</w:t>
      </w:r>
      <w:r w:rsidRPr="0024177B">
        <w:rPr>
          <w:rFonts w:ascii="Calibri" w:hAnsi="Calibri" w:cs="Calibri"/>
          <w:b/>
          <w:sz w:val="22"/>
          <w:szCs w:val="22"/>
        </w:rPr>
        <w:t>.</w:t>
      </w:r>
    </w:p>
    <w:p w14:paraId="3C84DAAE" w14:textId="77777777" w:rsidR="00530F25" w:rsidRPr="00983FDC" w:rsidRDefault="00530F25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4FC61AB4" w14:textId="77777777" w:rsidR="00657CC9" w:rsidRPr="003D552B" w:rsidRDefault="00657CC9" w:rsidP="00657CC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6"/>
        <w:gridCol w:w="706"/>
        <w:gridCol w:w="372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E01659" w:rsidRPr="00983FDC" w14:paraId="03A38DEF" w14:textId="77777777" w:rsidTr="00B9782E">
        <w:trPr>
          <w:trHeight w:val="557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4EE4" w14:textId="77777777" w:rsidR="00E01659" w:rsidRDefault="00E01659" w:rsidP="003C342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  <w:p w14:paraId="2D0E896D" w14:textId="77777777" w:rsidR="003C342A" w:rsidRPr="00983FDC" w:rsidRDefault="003C342A" w:rsidP="003C342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D32C" w14:textId="0CF8ADE1" w:rsidR="00E01659" w:rsidRPr="00983FDC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OIB</w:t>
            </w:r>
            <w:r w:rsidR="00D11AB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7C8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15C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67C3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64E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763B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29B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0BC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0A1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C48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E0C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EAD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0ED5EC84" w14:textId="77777777" w:rsidTr="00B9782E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E4F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7F5F8749" w14:textId="77777777" w:rsidR="003C342A" w:rsidRPr="00983FDC" w:rsidRDefault="003C342A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54FB150D" w14:textId="77777777" w:rsidTr="00B9782E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3422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70DFCE52" w14:textId="77777777" w:rsidR="0089085B" w:rsidRPr="00983FDC" w:rsidRDefault="0089085B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6E49CA2E" w14:textId="77777777" w:rsidTr="00B9782E">
        <w:trPr>
          <w:trHeight w:val="557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7E7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65FBAD23" w14:textId="77777777" w:rsidR="003C342A" w:rsidRPr="00983FDC" w:rsidRDefault="003C342A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7DA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983FDC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3C342A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  <w:p w14:paraId="158A1B66" w14:textId="77777777" w:rsidR="003C342A" w:rsidRPr="00983FDC" w:rsidRDefault="003C342A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48CEADE9" w14:textId="77777777" w:rsidTr="00B9782E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4B69" w14:textId="77777777" w:rsidR="00E01659" w:rsidRPr="00983FDC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983FDC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2DFFC8FF" w14:textId="77777777" w:rsidR="00E01659" w:rsidRPr="00983FDC" w:rsidRDefault="00E01659" w:rsidP="003C342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3BF2A43A" w14:textId="77777777" w:rsidR="00DE1F7C" w:rsidRDefault="00DE1F7C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66932414" w14:textId="77777777" w:rsidR="00AE24CE" w:rsidRPr="00AE24CE" w:rsidRDefault="00AE24CE" w:rsidP="00657CC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E66A2E">
        <w:rPr>
          <w:rFonts w:ascii="Calibri" w:eastAsia="Calibri" w:hAnsi="Calibri" w:cs="Arial"/>
          <w:b/>
          <w:sz w:val="24"/>
          <w:szCs w:val="24"/>
        </w:rPr>
        <w:t>KUĆAN</w:t>
      </w:r>
      <w:r w:rsidRPr="0069173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336CE0" w:rsidRPr="00AE63D5" w14:paraId="2B455035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5DBF965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2FB6145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0CF7C25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2DA5663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D30B742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20F327A9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336CE0" w:rsidRPr="00AE63D5" w14:paraId="1EC1FABD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D22D956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CF86C6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164924A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A4CE64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2AA03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5010FB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A821D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C27DA0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E30D1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7AE69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EC9BD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22C24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82C78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12C407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9B1A2D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36CE0" w:rsidRPr="00AE63D5" w14:paraId="0995D82C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2BCE13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31858B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8112421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4A3B4F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6263A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9634D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17706C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4B1FB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0C5DCA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76CB9A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6D95C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180B63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79BB8B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D1C908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BE13407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36CE0" w:rsidRPr="00AE63D5" w14:paraId="46DE73BB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492CB8D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97C993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01CCEB7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C3312C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E6537E3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1DCB2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070F7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E893C7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7A33C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2218A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18050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A86836B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6C531F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7BDAF6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2FE751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36CE0" w:rsidRPr="00AE63D5" w14:paraId="565CED30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F0AA34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625B1A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F1E3B7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5DC73F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58960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27F79B6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F6CEA5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66364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C3C9D7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C71414F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FE3493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7BC04F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8D5291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BA5638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2E856F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60431C3" w14:textId="77777777" w:rsidR="0072551C" w:rsidRPr="00983FDC" w:rsidRDefault="0072551C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553"/>
        <w:tblOverlap w:val="never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2430"/>
        <w:gridCol w:w="3861"/>
      </w:tblGrid>
      <w:tr w:rsidR="00500784" w:rsidRPr="00B12E99" w14:paraId="71C5EC14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29F5F230" w14:textId="77777777" w:rsidR="00500784" w:rsidRPr="00B12E99" w:rsidRDefault="00500784" w:rsidP="0050078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IME I PREZIME DJETETA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B58E7F0" w14:textId="77777777" w:rsidR="00500784" w:rsidRPr="00B12E99" w:rsidRDefault="00500784" w:rsidP="0050078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7CC6CD7B" w14:textId="77777777" w:rsidR="00500784" w:rsidRPr="00B12E99" w:rsidRDefault="00500784" w:rsidP="0050078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VRTIĆ/MALA ŠKOLA</w:t>
            </w:r>
          </w:p>
        </w:tc>
      </w:tr>
      <w:tr w:rsidR="00500784" w:rsidRPr="00B12E99" w14:paraId="3DD4CAC8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50FEB9F8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7313EED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1747F027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  <w:tr w:rsidR="00500784" w:rsidRPr="00B12E99" w14:paraId="2C8AD3F2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2774207E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D0F4057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3D2416C8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  <w:tr w:rsidR="00500784" w:rsidRPr="00B12E99" w14:paraId="3FD2525B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64F1A3DC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5280A90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0C29EF69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  <w:tr w:rsidR="00500784" w:rsidRPr="00B12E99" w14:paraId="4F1B6E13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02AE4447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27E1BC0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6AFB8B49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</w:tbl>
    <w:p w14:paraId="6A5AA0CC" w14:textId="77777777" w:rsidR="00336CE0" w:rsidRPr="00B12E99" w:rsidRDefault="00336CE0" w:rsidP="00657CC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B12E99">
        <w:rPr>
          <w:rFonts w:ascii="Calibri" w:eastAsia="Calibri" w:hAnsi="Calibri" w:cs="Arial"/>
          <w:b/>
          <w:sz w:val="24"/>
          <w:szCs w:val="24"/>
        </w:rPr>
        <w:t xml:space="preserve">SUBVENCIJU </w:t>
      </w:r>
      <w:r>
        <w:rPr>
          <w:rFonts w:ascii="Calibri" w:eastAsia="Calibri" w:hAnsi="Calibri" w:cs="Arial"/>
          <w:b/>
          <w:sz w:val="24"/>
          <w:szCs w:val="24"/>
        </w:rPr>
        <w:t xml:space="preserve">SMJEŠTAJA </w:t>
      </w:r>
      <w:r w:rsidRPr="00B12E99">
        <w:rPr>
          <w:rFonts w:ascii="Calibri" w:eastAsia="Calibri" w:hAnsi="Calibri" w:cs="Arial"/>
          <w:b/>
          <w:sz w:val="24"/>
          <w:szCs w:val="24"/>
        </w:rPr>
        <w:t>TRAŽIM ZA:</w:t>
      </w:r>
    </w:p>
    <w:p w14:paraId="31D7A068" w14:textId="77777777" w:rsidR="00530F25" w:rsidRDefault="00530F25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83177A5" w14:textId="3DE79C87" w:rsidR="00530F25" w:rsidRDefault="00530F25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96CB078" w14:textId="77777777" w:rsidR="00071998" w:rsidRDefault="00071998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4A43F6D" w14:textId="77777777" w:rsidR="00071998" w:rsidRPr="00AA42F9" w:rsidRDefault="00071998" w:rsidP="00071998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071998" w:rsidRPr="00983FDC" w14:paraId="49542499" w14:textId="77777777" w:rsidTr="001662E6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C222192" w14:textId="77777777" w:rsidR="00071998" w:rsidRPr="00BE74C8" w:rsidRDefault="00071998" w:rsidP="001662E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46ECA50" w14:textId="77777777" w:rsidR="00071998" w:rsidRPr="00BE74C8" w:rsidRDefault="00071998" w:rsidP="001662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071998" w:rsidRPr="00983FDC" w14:paraId="4DE2E929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C0CCAA3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1C6ACE0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C53DCF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517B74B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9DF7337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686D0A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8501331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2FD327E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2B21A6E5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CFEADEB" w14:textId="77777777" w:rsidR="00071998" w:rsidRPr="00983FDC" w:rsidRDefault="00071998" w:rsidP="001662E6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162ECC2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416DD954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0C5F8E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6BAA58D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6690539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E3753D1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B974CC6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1686F32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5FA2583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87DE934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0F44D3AE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E7E9C04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3430E7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726F0AF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E7971CE" w14:textId="77777777" w:rsidR="00071998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740FE37E" w14:textId="21BB12E1" w:rsidR="00071998" w:rsidRDefault="00071998" w:rsidP="001662E6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FB1FC9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FB1FC9">
              <w:rPr>
                <w:rFonts w:ascii="Calibri" w:hAnsi="Calibri" w:cs="Arial"/>
                <w:sz w:val="18"/>
                <w:szCs w:val="18"/>
              </w:rPr>
              <w:t>2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20975C0D" w14:textId="4A0286B0" w:rsidR="00071998" w:rsidRPr="00CE57E6" w:rsidRDefault="00071998" w:rsidP="001662E6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 u 202</w:t>
            </w:r>
            <w:r w:rsidR="00FB1FC9">
              <w:rPr>
                <w:rFonts w:ascii="Calibri" w:hAnsi="Calibri" w:cs="Arial"/>
                <w:sz w:val="18"/>
                <w:szCs w:val="18"/>
              </w:rPr>
              <w:t>2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67079C">
              <w:rPr>
                <w:rFonts w:ascii="Calibri" w:hAnsi="Calibri" w:cs="Arial"/>
                <w:sz w:val="18"/>
                <w:szCs w:val="18"/>
              </w:rPr>
              <w:t>2</w:t>
            </w:r>
            <w:r w:rsidR="00FB1FC9">
              <w:rPr>
                <w:rFonts w:ascii="Calibri" w:hAnsi="Calibri" w:cs="Arial"/>
                <w:sz w:val="18"/>
                <w:szCs w:val="18"/>
              </w:rPr>
              <w:t>1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9B31B30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B1DA39D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EC20CC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CB306EE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C177770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B1A9EFD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75251C3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580233C5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B4DD61B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1BC285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FA39F7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788E308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97A9B47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0903E081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328E283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2866600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5D0038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4C85874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4F63EB2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823920F" w14:textId="77777777" w:rsidR="00071998" w:rsidRPr="00A75441" w:rsidRDefault="00071998" w:rsidP="00071998">
      <w:pPr>
        <w:rPr>
          <w:rFonts w:ascii="Calibri" w:hAnsi="Calibri" w:cs="Calibri"/>
          <w:sz w:val="24"/>
          <w:szCs w:val="24"/>
        </w:rPr>
      </w:pPr>
    </w:p>
    <w:p w14:paraId="57A6F847" w14:textId="77777777" w:rsidR="00071998" w:rsidRDefault="00071998" w:rsidP="00071998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3B8FA9CA" w14:textId="77777777" w:rsidR="00071998" w:rsidRPr="00731030" w:rsidRDefault="00071998" w:rsidP="00071998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117176BD" w14:textId="77777777" w:rsidR="00071998" w:rsidRPr="003267CB" w:rsidRDefault="00071998" w:rsidP="0007199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48E4E7A8" w14:textId="77777777" w:rsidR="00071998" w:rsidRPr="00E75CC5" w:rsidRDefault="00071998" w:rsidP="00071998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1097FE50" w14:textId="77777777" w:rsidR="00071998" w:rsidRPr="00E75CC5" w:rsidRDefault="00071998" w:rsidP="00071998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Grada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3203F437" w14:textId="77777777" w:rsidR="00071998" w:rsidRPr="003267CB" w:rsidRDefault="00071998" w:rsidP="00071998"/>
    <w:p w14:paraId="5CBCC1D0" w14:textId="77777777" w:rsidR="00071998" w:rsidRPr="00AA42F9" w:rsidRDefault="00071998" w:rsidP="0007199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50642E9D" w14:textId="77777777" w:rsidR="00071998" w:rsidRDefault="00071998" w:rsidP="00071998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Grada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2E5D2603" w14:textId="77777777" w:rsidR="00071998" w:rsidRPr="004F0BA2" w:rsidRDefault="00071998" w:rsidP="00071998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468806EC" w14:textId="77777777" w:rsidR="00071998" w:rsidRPr="00760840" w:rsidRDefault="00071998" w:rsidP="00071998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6B7E70A9" w14:textId="77777777" w:rsidR="00071998" w:rsidRPr="00B21916" w:rsidRDefault="00071998" w:rsidP="00071998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6CB4F6EE" w14:textId="77777777" w:rsidR="00071998" w:rsidRDefault="00071998" w:rsidP="00071998">
      <w:pPr>
        <w:ind w:left="6480"/>
        <w:jc w:val="both"/>
        <w:rPr>
          <w:rFonts w:ascii="Calibri" w:hAnsi="Calibri" w:cs="Arial"/>
        </w:rPr>
      </w:pPr>
    </w:p>
    <w:p w14:paraId="75720C42" w14:textId="77777777" w:rsidR="00071998" w:rsidRPr="00983FDC" w:rsidRDefault="00071998" w:rsidP="00071998">
      <w:pPr>
        <w:widowControl w:val="0"/>
        <w:shd w:val="clear" w:color="auto" w:fill="FFF2CC"/>
        <w:rPr>
          <w:rFonts w:ascii="Calibri" w:hAnsi="Calibri"/>
          <w:b/>
        </w:rPr>
      </w:pPr>
    </w:p>
    <w:p w14:paraId="334D2D4C" w14:textId="5AAD0B71" w:rsidR="00071998" w:rsidRDefault="00071998" w:rsidP="00071998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D11ABC">
        <w:rPr>
          <w:rFonts w:ascii="Calibri" w:hAnsi="Calibri" w:cs="Calibri"/>
          <w:u w:val="single"/>
        </w:rPr>
        <w:t>:</w:t>
      </w:r>
    </w:p>
    <w:p w14:paraId="73004256" w14:textId="77777777" w:rsidR="00071998" w:rsidRDefault="00071998" w:rsidP="00071998">
      <w:pPr>
        <w:rPr>
          <w:rFonts w:ascii="Calibri" w:hAnsi="Calibri" w:cs="Calibri"/>
          <w:u w:val="single"/>
        </w:rPr>
      </w:pPr>
    </w:p>
    <w:p w14:paraId="7C79FB16" w14:textId="3E010A73" w:rsidR="00A87A48" w:rsidRPr="00983FDC" w:rsidRDefault="00EA1AD0" w:rsidP="00A87A48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A87A48" w:rsidRPr="00983FDC">
        <w:rPr>
          <w:rFonts w:ascii="Calibri" w:hAnsi="Calibri" w:cs="Calibri"/>
          <w:sz w:val="24"/>
          <w:szCs w:val="24"/>
        </w:rPr>
        <w:t xml:space="preserve">a gore navedeno dijete/djecu </w:t>
      </w:r>
      <w:r w:rsidR="00A87A48" w:rsidRPr="00983FDC">
        <w:rPr>
          <w:rFonts w:ascii="Calibri" w:hAnsi="Calibri" w:cs="Calibri"/>
          <w:b/>
          <w:sz w:val="24"/>
          <w:szCs w:val="24"/>
        </w:rPr>
        <w:t>odobrava se</w:t>
      </w:r>
      <w:r w:rsidR="00A87A48" w:rsidRPr="00983FDC">
        <w:rPr>
          <w:rFonts w:ascii="Calibri" w:hAnsi="Calibri" w:cs="Calibri"/>
          <w:sz w:val="24"/>
          <w:szCs w:val="24"/>
        </w:rPr>
        <w:t xml:space="preserve"> subvencija</w:t>
      </w:r>
      <w:r w:rsidR="00F13A45">
        <w:rPr>
          <w:rFonts w:ascii="Calibri" w:hAnsi="Calibri" w:cs="Calibri"/>
          <w:sz w:val="24"/>
          <w:szCs w:val="24"/>
        </w:rPr>
        <w:t xml:space="preserve"> troškova smještaja u</w:t>
      </w:r>
      <w:r w:rsidR="00A97E83" w:rsidRPr="00983FDC">
        <w:rPr>
          <w:rFonts w:ascii="Calibri" w:hAnsi="Calibri" w:cs="Calibri"/>
          <w:sz w:val="24"/>
          <w:szCs w:val="24"/>
        </w:rPr>
        <w:t xml:space="preserve"> predškolske ustanove u visini od </w:t>
      </w:r>
      <w:r w:rsidR="00076472">
        <w:rPr>
          <w:rFonts w:ascii="Calibri" w:hAnsi="Calibri" w:cs="Calibri"/>
          <w:sz w:val="24"/>
          <w:szCs w:val="24"/>
          <w:u w:val="single"/>
        </w:rPr>
        <w:t>________</w:t>
      </w:r>
      <w:r w:rsidR="009E5E3E">
        <w:rPr>
          <w:rFonts w:ascii="Calibri" w:hAnsi="Calibri" w:cs="Calibri"/>
          <w:sz w:val="24"/>
          <w:szCs w:val="24"/>
        </w:rPr>
        <w:t xml:space="preserve"> % </w:t>
      </w:r>
      <w:r w:rsidR="00A87A48" w:rsidRPr="00983FDC">
        <w:rPr>
          <w:rFonts w:ascii="Calibri" w:hAnsi="Calibri" w:cs="Calibri"/>
          <w:sz w:val="24"/>
          <w:szCs w:val="24"/>
        </w:rPr>
        <w:t>za razdoblje</w:t>
      </w:r>
      <w:r w:rsidR="00A97E83" w:rsidRPr="00983FDC">
        <w:rPr>
          <w:rFonts w:ascii="Calibri" w:hAnsi="Calibri" w:cs="Calibri"/>
          <w:sz w:val="24"/>
          <w:szCs w:val="24"/>
        </w:rPr>
        <w:t xml:space="preserve"> </w:t>
      </w:r>
      <w:r w:rsidR="00A87A48" w:rsidRPr="00983FDC">
        <w:rPr>
          <w:rFonts w:ascii="Calibri" w:hAnsi="Calibri" w:cs="Calibri"/>
          <w:sz w:val="24"/>
          <w:szCs w:val="24"/>
        </w:rPr>
        <w:t>od</w:t>
      </w:r>
      <w:r w:rsidR="00076472">
        <w:rPr>
          <w:rFonts w:ascii="Calibri" w:hAnsi="Calibri" w:cs="Calibri"/>
          <w:sz w:val="24"/>
          <w:szCs w:val="24"/>
        </w:rPr>
        <w:t xml:space="preserve"> __________</w:t>
      </w:r>
      <w:r w:rsidR="00A87A48" w:rsidRPr="00983FDC">
        <w:rPr>
          <w:rFonts w:ascii="Calibri" w:hAnsi="Calibri" w:cs="Calibri"/>
          <w:sz w:val="24"/>
          <w:szCs w:val="24"/>
        </w:rPr>
        <w:t xml:space="preserve">do </w:t>
      </w:r>
      <w:r w:rsidR="00076472">
        <w:rPr>
          <w:rFonts w:ascii="Calibri" w:hAnsi="Calibri" w:cs="Calibri"/>
          <w:sz w:val="24"/>
          <w:szCs w:val="24"/>
          <w:u w:val="single"/>
        </w:rPr>
        <w:t>__________</w:t>
      </w:r>
      <w:r w:rsidR="007745CB">
        <w:rPr>
          <w:rFonts w:ascii="Calibri" w:hAnsi="Calibri" w:cs="Calibri"/>
          <w:sz w:val="24"/>
          <w:szCs w:val="24"/>
        </w:rPr>
        <w:t xml:space="preserve"> 20</w:t>
      </w:r>
      <w:r w:rsidR="00076472">
        <w:rPr>
          <w:rFonts w:ascii="Calibri" w:hAnsi="Calibri" w:cs="Calibri"/>
          <w:sz w:val="24"/>
          <w:szCs w:val="24"/>
        </w:rPr>
        <w:t>23.</w:t>
      </w:r>
      <w:r w:rsidR="007745CB">
        <w:rPr>
          <w:rFonts w:ascii="Calibri" w:hAnsi="Calibri" w:cs="Calibri"/>
          <w:sz w:val="24"/>
          <w:szCs w:val="24"/>
        </w:rPr>
        <w:t xml:space="preserve"> godine</w:t>
      </w:r>
      <w:r w:rsidR="00A97E83" w:rsidRPr="00983FDC">
        <w:rPr>
          <w:rFonts w:ascii="Calibri" w:hAnsi="Calibri" w:cs="Calibri"/>
          <w:sz w:val="24"/>
          <w:szCs w:val="24"/>
        </w:rPr>
        <w:t>.</w:t>
      </w:r>
    </w:p>
    <w:p w14:paraId="6EA265D6" w14:textId="77777777" w:rsidR="001D0953" w:rsidRDefault="001D0953" w:rsidP="00EA1AD0">
      <w:pPr>
        <w:rPr>
          <w:rFonts w:ascii="Calibri" w:hAnsi="Calibri" w:cs="Calibri"/>
          <w:sz w:val="24"/>
          <w:szCs w:val="24"/>
        </w:rPr>
      </w:pPr>
    </w:p>
    <w:p w14:paraId="6729C3D7" w14:textId="77777777" w:rsidR="00BA6DC3" w:rsidRPr="00983FDC" w:rsidRDefault="00BA6DC3" w:rsidP="00EA1AD0">
      <w:pPr>
        <w:rPr>
          <w:rFonts w:ascii="Calibri" w:hAnsi="Calibri" w:cs="Calibri"/>
          <w:sz w:val="24"/>
          <w:szCs w:val="24"/>
        </w:rPr>
      </w:pPr>
    </w:p>
    <w:p w14:paraId="484B0E1C" w14:textId="0FACE798" w:rsidR="0036583A" w:rsidRPr="00983FDC" w:rsidRDefault="0036583A" w:rsidP="00045483">
      <w:pPr>
        <w:rPr>
          <w:rFonts w:ascii="Calibri" w:hAnsi="Calibri" w:cs="Calibri"/>
          <w:sz w:val="24"/>
          <w:szCs w:val="24"/>
          <w:u w:val="single"/>
        </w:rPr>
      </w:pPr>
      <w:r w:rsidRPr="00983FDC">
        <w:rPr>
          <w:rFonts w:ascii="Calibri" w:hAnsi="Calibri" w:cs="Calibri"/>
          <w:sz w:val="24"/>
          <w:szCs w:val="24"/>
        </w:rPr>
        <w:t xml:space="preserve">Karlovac  </w:t>
      </w:r>
      <w:r w:rsidR="00734536">
        <w:rPr>
          <w:rFonts w:ascii="Calibri" w:hAnsi="Calibri" w:cs="Calibri"/>
          <w:sz w:val="24"/>
          <w:szCs w:val="24"/>
          <w:u w:val="single"/>
        </w:rPr>
        <w:t xml:space="preserve">        </w:t>
      </w:r>
      <w:r w:rsidRPr="00983FDC">
        <w:rPr>
          <w:rFonts w:ascii="Calibri" w:hAnsi="Calibri" w:cs="Calibri"/>
          <w:sz w:val="24"/>
          <w:szCs w:val="24"/>
        </w:rPr>
        <w:t>.</w:t>
      </w:r>
      <w:r w:rsidR="00734536">
        <w:rPr>
          <w:rFonts w:ascii="Calibri" w:hAnsi="Calibri" w:cs="Calibri"/>
          <w:sz w:val="24"/>
          <w:szCs w:val="24"/>
          <w:u w:val="single"/>
        </w:rPr>
        <w:t xml:space="preserve">        </w:t>
      </w:r>
      <w:r w:rsidRPr="00983FDC">
        <w:rPr>
          <w:rFonts w:ascii="Calibri" w:hAnsi="Calibri" w:cs="Calibri"/>
          <w:sz w:val="24"/>
          <w:szCs w:val="24"/>
        </w:rPr>
        <w:t>. 2</w:t>
      </w:r>
      <w:r w:rsidR="006300BC">
        <w:rPr>
          <w:rFonts w:ascii="Calibri" w:hAnsi="Calibri" w:cs="Calibri"/>
          <w:sz w:val="24"/>
          <w:szCs w:val="24"/>
        </w:rPr>
        <w:t>023</w:t>
      </w:r>
      <w:r w:rsidR="00045483">
        <w:rPr>
          <w:rFonts w:ascii="Calibri" w:hAnsi="Calibri" w:cs="Calibri"/>
          <w:sz w:val="24"/>
          <w:szCs w:val="24"/>
        </w:rPr>
        <w:t>.</w:t>
      </w:r>
      <w:r w:rsidRPr="00983FDC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</w:p>
    <w:p w14:paraId="02691D72" w14:textId="77777777" w:rsidR="0036583A" w:rsidRPr="00983FDC" w:rsidRDefault="00045483" w:rsidP="00EA1AD0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36583A" w:rsidRPr="00983FDC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36583A" w:rsidRPr="00983FDC" w:rsidSect="00EA1AD0">
      <w:headerReference w:type="first" r:id="rId8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EC32" w14:textId="77777777" w:rsidR="00334CE6" w:rsidRDefault="00334CE6" w:rsidP="00EA1AD0">
      <w:r>
        <w:separator/>
      </w:r>
    </w:p>
  </w:endnote>
  <w:endnote w:type="continuationSeparator" w:id="0">
    <w:p w14:paraId="4188656B" w14:textId="77777777" w:rsidR="00334CE6" w:rsidRDefault="00334CE6" w:rsidP="00E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F466" w14:textId="77777777" w:rsidR="00334CE6" w:rsidRDefault="00334CE6" w:rsidP="00EA1AD0">
      <w:r>
        <w:separator/>
      </w:r>
    </w:p>
  </w:footnote>
  <w:footnote w:type="continuationSeparator" w:id="0">
    <w:p w14:paraId="108C788E" w14:textId="77777777" w:rsidR="00334CE6" w:rsidRDefault="00334CE6" w:rsidP="00EA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262A" w14:textId="77777777" w:rsidR="00577901" w:rsidRPr="00B12E99" w:rsidRDefault="00000000" w:rsidP="00577901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1855C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6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6D86FD82" w14:textId="77777777" w:rsidR="00577901" w:rsidRDefault="00577901" w:rsidP="00577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A02D42"/>
    <w:multiLevelType w:val="hybridMultilevel"/>
    <w:tmpl w:val="DEA4CF5C"/>
    <w:lvl w:ilvl="0" w:tplc="B13E3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1530144514">
    <w:abstractNumId w:val="8"/>
  </w:num>
  <w:num w:numId="2" w16cid:durableId="128176576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28458691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2087485015">
    <w:abstractNumId w:val="7"/>
  </w:num>
  <w:num w:numId="5" w16cid:durableId="1190950907">
    <w:abstractNumId w:val="6"/>
  </w:num>
  <w:num w:numId="6" w16cid:durableId="2139371283">
    <w:abstractNumId w:val="4"/>
  </w:num>
  <w:num w:numId="7" w16cid:durableId="1840651375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092241257">
    <w:abstractNumId w:val="5"/>
  </w:num>
  <w:num w:numId="9" w16cid:durableId="1475833267">
    <w:abstractNumId w:val="1"/>
  </w:num>
  <w:num w:numId="10" w16cid:durableId="364716885">
    <w:abstractNumId w:val="2"/>
  </w:num>
  <w:num w:numId="11" w16cid:durableId="445393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45483"/>
    <w:rsid w:val="00065153"/>
    <w:rsid w:val="00071998"/>
    <w:rsid w:val="00076472"/>
    <w:rsid w:val="00083F2F"/>
    <w:rsid w:val="000E4B89"/>
    <w:rsid w:val="00100CA5"/>
    <w:rsid w:val="0010509A"/>
    <w:rsid w:val="00127E20"/>
    <w:rsid w:val="00182674"/>
    <w:rsid w:val="001923BB"/>
    <w:rsid w:val="001D038F"/>
    <w:rsid w:val="001D0953"/>
    <w:rsid w:val="002009B7"/>
    <w:rsid w:val="002169E0"/>
    <w:rsid w:val="00221117"/>
    <w:rsid w:val="002313BC"/>
    <w:rsid w:val="0024177B"/>
    <w:rsid w:val="00260173"/>
    <w:rsid w:val="002C41CA"/>
    <w:rsid w:val="002F1F10"/>
    <w:rsid w:val="00312764"/>
    <w:rsid w:val="00313017"/>
    <w:rsid w:val="003271C4"/>
    <w:rsid w:val="00334CE6"/>
    <w:rsid w:val="00335E4B"/>
    <w:rsid w:val="00336CE0"/>
    <w:rsid w:val="00350F29"/>
    <w:rsid w:val="00351663"/>
    <w:rsid w:val="00351F57"/>
    <w:rsid w:val="0036583A"/>
    <w:rsid w:val="0036796C"/>
    <w:rsid w:val="00371991"/>
    <w:rsid w:val="003861E7"/>
    <w:rsid w:val="003A1343"/>
    <w:rsid w:val="003A3896"/>
    <w:rsid w:val="003C342A"/>
    <w:rsid w:val="00411CDE"/>
    <w:rsid w:val="00472A6A"/>
    <w:rsid w:val="004850FC"/>
    <w:rsid w:val="00500784"/>
    <w:rsid w:val="00530F25"/>
    <w:rsid w:val="00550716"/>
    <w:rsid w:val="0055331B"/>
    <w:rsid w:val="00577901"/>
    <w:rsid w:val="00590C2E"/>
    <w:rsid w:val="005D2DA3"/>
    <w:rsid w:val="006300BC"/>
    <w:rsid w:val="006302CD"/>
    <w:rsid w:val="00642FB7"/>
    <w:rsid w:val="00656F2A"/>
    <w:rsid w:val="00657CC9"/>
    <w:rsid w:val="0067079C"/>
    <w:rsid w:val="00674F21"/>
    <w:rsid w:val="006A2069"/>
    <w:rsid w:val="006A228B"/>
    <w:rsid w:val="006F350A"/>
    <w:rsid w:val="0072551C"/>
    <w:rsid w:val="00734536"/>
    <w:rsid w:val="0076166E"/>
    <w:rsid w:val="007616FA"/>
    <w:rsid w:val="007745CB"/>
    <w:rsid w:val="00777BF0"/>
    <w:rsid w:val="007930F7"/>
    <w:rsid w:val="007C5D63"/>
    <w:rsid w:val="007F2EE5"/>
    <w:rsid w:val="00821936"/>
    <w:rsid w:val="008334FE"/>
    <w:rsid w:val="00870D81"/>
    <w:rsid w:val="00871910"/>
    <w:rsid w:val="0089085B"/>
    <w:rsid w:val="008E7079"/>
    <w:rsid w:val="009545E1"/>
    <w:rsid w:val="009653CA"/>
    <w:rsid w:val="00983FDC"/>
    <w:rsid w:val="00996E35"/>
    <w:rsid w:val="009979DE"/>
    <w:rsid w:val="009D621F"/>
    <w:rsid w:val="009E4B63"/>
    <w:rsid w:val="009E5E3E"/>
    <w:rsid w:val="009F0A06"/>
    <w:rsid w:val="00A3136B"/>
    <w:rsid w:val="00A53D2A"/>
    <w:rsid w:val="00A87A48"/>
    <w:rsid w:val="00A97E83"/>
    <w:rsid w:val="00AA5DE2"/>
    <w:rsid w:val="00AB32B3"/>
    <w:rsid w:val="00AD6B8D"/>
    <w:rsid w:val="00AE24CE"/>
    <w:rsid w:val="00AE323B"/>
    <w:rsid w:val="00AE4B65"/>
    <w:rsid w:val="00B173D3"/>
    <w:rsid w:val="00B2584A"/>
    <w:rsid w:val="00B43C65"/>
    <w:rsid w:val="00B757EE"/>
    <w:rsid w:val="00B82E08"/>
    <w:rsid w:val="00B9782E"/>
    <w:rsid w:val="00BA66EC"/>
    <w:rsid w:val="00BA6DC3"/>
    <w:rsid w:val="00C01323"/>
    <w:rsid w:val="00C10B19"/>
    <w:rsid w:val="00C60D1A"/>
    <w:rsid w:val="00C86100"/>
    <w:rsid w:val="00C86157"/>
    <w:rsid w:val="00CE74EE"/>
    <w:rsid w:val="00D11ABC"/>
    <w:rsid w:val="00DA5053"/>
    <w:rsid w:val="00DB5EE5"/>
    <w:rsid w:val="00DE1F7C"/>
    <w:rsid w:val="00E01659"/>
    <w:rsid w:val="00E4440E"/>
    <w:rsid w:val="00E5726F"/>
    <w:rsid w:val="00E66A2E"/>
    <w:rsid w:val="00EA1AD0"/>
    <w:rsid w:val="00F13A45"/>
    <w:rsid w:val="00F66673"/>
    <w:rsid w:val="00F94CBC"/>
    <w:rsid w:val="00FB1FC9"/>
    <w:rsid w:val="00FB7C69"/>
    <w:rsid w:val="00FC1198"/>
    <w:rsid w:val="00FC2CFA"/>
    <w:rsid w:val="00FD4244"/>
    <w:rsid w:val="00FD7D0C"/>
    <w:rsid w:val="00FD7D31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1BFA"/>
  <w15:chartTrackingRefBased/>
  <w15:docId w15:val="{12DFE87C-7888-4A8C-B96F-CE0CD5F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A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A1AD0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A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1AD0"/>
    <w:rPr>
      <w:noProof/>
      <w:lang w:eastAsia="en-US"/>
    </w:rPr>
  </w:style>
  <w:style w:type="paragraph" w:styleId="BodyText">
    <w:name w:val="Body Text"/>
    <w:basedOn w:val="Normal"/>
    <w:link w:val="BodyTextChar"/>
    <w:unhideWhenUsed/>
    <w:rsid w:val="00657CC9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657CC9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657CC9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657CC9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657CC9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42D9-2F3E-4241-921A-AD7CA6E4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13</cp:revision>
  <cp:lastPrinted>2018-01-03T08:32:00Z</cp:lastPrinted>
  <dcterms:created xsi:type="dcterms:W3CDTF">2020-11-24T12:50:00Z</dcterms:created>
  <dcterms:modified xsi:type="dcterms:W3CDTF">2023-01-16T13:47:00Z</dcterms:modified>
</cp:coreProperties>
</file>