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5DEA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7BA991E7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334F3817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12796DD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66D33ADB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5085C198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660C7F3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39E3860D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689A7337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84304A9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0E168EA8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E0273">
        <w:rPr>
          <w:rFonts w:ascii="Arial" w:hAnsi="Arial" w:cs="Arial"/>
          <w:lang w:val="hr-HR"/>
        </w:rPr>
        <w:t>elefon/Mobitel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126B6C8B" w14:textId="77777777" w:rsidR="00112EC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E2FDC19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Opunomoćenik</w:t>
      </w:r>
    </w:p>
    <w:p w14:paraId="4D1B8F7C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355C712C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BDE3D8F" w14:textId="3A2241A9" w:rsidR="007D2DC1" w:rsidRPr="00A819D2" w:rsidRDefault="00EA6FCC" w:rsidP="005051B4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</w:t>
      </w:r>
    </w:p>
    <w:p w14:paraId="45128ECD" w14:textId="77777777" w:rsidR="005051B4" w:rsidRDefault="005051B4" w:rsidP="005051B4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73FD338C" w14:textId="77777777" w:rsidR="005051B4" w:rsidRDefault="005051B4" w:rsidP="005051B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53AF8356" w14:textId="77777777" w:rsidR="005051B4" w:rsidRDefault="005051B4" w:rsidP="005051B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0F4E4F4A" w14:textId="77777777" w:rsidR="005051B4" w:rsidRDefault="005051B4" w:rsidP="005051B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2B4DAD92" w14:textId="3019250C" w:rsidR="00503611" w:rsidRDefault="00503611" w:rsidP="0050361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hrvatskih branitelja 4</w:t>
      </w:r>
    </w:p>
    <w:p w14:paraId="4FAF1972" w14:textId="41FE61EE" w:rsidR="00503611" w:rsidRPr="00A819D2" w:rsidRDefault="00503611" w:rsidP="0050361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477B86DA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8F13C53" w14:textId="77777777" w:rsidR="007D2DC1" w:rsidRPr="00A819D2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Predmet: Zahtjev za dostavom podataka o izdanim građevinskim/uporabnim dozvolama</w:t>
      </w:r>
    </w:p>
    <w:p w14:paraId="09A421E9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8241BEB" w14:textId="77777777" w:rsid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DF52BC">
        <w:rPr>
          <w:rFonts w:ascii="Arial" w:hAnsi="Arial" w:cs="Arial"/>
          <w:lang w:val="hr-HR"/>
        </w:rPr>
        <w:t>mi dostavi podatke o:</w:t>
      </w:r>
    </w:p>
    <w:p w14:paraId="4C4FE9CD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2926747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Izdanim uporabnim ili građevinskim dozvolama za</w:t>
      </w:r>
    </w:p>
    <w:p w14:paraId="79CBA305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Investitora: </w:t>
      </w:r>
    </w:p>
    <w:p w14:paraId="1439E14B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B84B212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____________________________________________________________________________</w:t>
      </w:r>
    </w:p>
    <w:p w14:paraId="7CB01C60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B3D85CA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</w:t>
      </w:r>
    </w:p>
    <w:p w14:paraId="5242540C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59F3D01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</w:t>
      </w:r>
    </w:p>
    <w:p w14:paraId="58F437BD" w14:textId="77777777" w:rsidR="00DF52BC" w:rsidRDefault="00DF52B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87EFDFF" w14:textId="77777777" w:rsidR="00E1626F" w:rsidRPr="00A819D2" w:rsidRDefault="00E1626F" w:rsidP="00EA6FCC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5AE2EC49" w14:textId="61598AEA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6010B7">
        <w:rPr>
          <w:rFonts w:ascii="Arial" w:hAnsi="Arial" w:cs="Arial"/>
          <w:lang w:val="hr-HR"/>
        </w:rPr>
        <w:t>____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4E8FA5C1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77D6B2E7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029A474D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73AE005A" w14:textId="3B1C4250" w:rsidR="00CE2104" w:rsidRDefault="00A72E3B" w:rsidP="00025812">
      <w:pPr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02BD1E26" w14:textId="1AB61CD8" w:rsidR="00A72E3B" w:rsidRDefault="00A72E3B" w:rsidP="00A72E3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 2.6</w:t>
      </w:r>
      <w:r>
        <w:rPr>
          <w:rFonts w:ascii="Arial" w:hAnsi="Arial" w:cs="Arial"/>
          <w:sz w:val="20"/>
          <w:szCs w:val="20"/>
          <w:lang w:val="hr-HR"/>
        </w:rPr>
        <w:t>5</w:t>
      </w:r>
      <w:r w:rsidRPr="001D1B31">
        <w:rPr>
          <w:rFonts w:ascii="Arial" w:hAnsi="Arial" w:cs="Arial"/>
          <w:sz w:val="20"/>
          <w:szCs w:val="20"/>
          <w:lang w:val="hr-HR"/>
        </w:rPr>
        <w:t xml:space="preserve"> EUR (20,00 kn)</w:t>
      </w:r>
      <w:r>
        <w:rPr>
          <w:rFonts w:ascii="Arial" w:hAnsi="Arial" w:cs="Arial"/>
          <w:sz w:val="20"/>
          <w:szCs w:val="20"/>
          <w:lang w:val="hr-HR"/>
        </w:rPr>
        <w:t xml:space="preserve">  </w:t>
      </w: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</w:p>
    <w:p w14:paraId="7E19B7EA" w14:textId="77777777" w:rsidR="0060206A" w:rsidRPr="00620FA7" w:rsidRDefault="0060206A" w:rsidP="006020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39937B2D" w14:textId="6530FF10" w:rsidR="00A72E3B" w:rsidRDefault="00A72E3B" w:rsidP="00A72E3B">
      <w:pPr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t xml:space="preserve">                                                        </w:t>
      </w:r>
      <w:r w:rsidR="003373B9">
        <w:rPr>
          <w:rFonts w:ascii="Arial" w:hAnsi="Arial" w:cs="Arial"/>
          <w:noProof/>
          <w:lang w:val="hr-HR"/>
        </w:rPr>
        <w:drawing>
          <wp:inline distT="0" distB="0" distL="0" distR="0" wp14:anchorId="23B5EAF8" wp14:editId="580A7039">
            <wp:extent cx="2098548" cy="644652"/>
            <wp:effectExtent l="0" t="0" r="0" b="3175"/>
            <wp:docPr id="2" name="Picture 2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DA58" w14:textId="115E3710" w:rsidR="00A72E3B" w:rsidRPr="00A819D2" w:rsidRDefault="00A72E3B" w:rsidP="0060206A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A72E3B">
        <w:rPr>
          <w:rFonts w:ascii="Arial" w:hAnsi="Arial" w:cs="Arial"/>
          <w:sz w:val="20"/>
          <w:szCs w:val="20"/>
          <w:lang w:val="hr-HR"/>
        </w:rPr>
        <w:t>Potvrdu o plaćanju poslati na email: graditeljstvo@karlovac.hr</w:t>
      </w:r>
    </w:p>
    <w:sectPr w:rsidR="00A72E3B" w:rsidRPr="00A81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FF03" w14:textId="77777777" w:rsidR="00141900" w:rsidRDefault="00141900" w:rsidP="00A72E3B">
      <w:pPr>
        <w:spacing w:after="0" w:line="240" w:lineRule="auto"/>
      </w:pPr>
      <w:r>
        <w:separator/>
      </w:r>
    </w:p>
  </w:endnote>
  <w:endnote w:type="continuationSeparator" w:id="0">
    <w:p w14:paraId="3C315FBE" w14:textId="77777777" w:rsidR="00141900" w:rsidRDefault="00141900" w:rsidP="00A7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0785" w14:textId="77777777" w:rsidR="00141900" w:rsidRDefault="00141900" w:rsidP="00A72E3B">
      <w:pPr>
        <w:spacing w:after="0" w:line="240" w:lineRule="auto"/>
      </w:pPr>
      <w:r>
        <w:separator/>
      </w:r>
    </w:p>
  </w:footnote>
  <w:footnote w:type="continuationSeparator" w:id="0">
    <w:p w14:paraId="6F689F17" w14:textId="77777777" w:rsidR="00141900" w:rsidRDefault="00141900" w:rsidP="00A7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5812"/>
    <w:rsid w:val="000F3C5A"/>
    <w:rsid w:val="00112EC2"/>
    <w:rsid w:val="00141900"/>
    <w:rsid w:val="001F1277"/>
    <w:rsid w:val="00233FE9"/>
    <w:rsid w:val="00243D35"/>
    <w:rsid w:val="00294D56"/>
    <w:rsid w:val="002F1FC1"/>
    <w:rsid w:val="003373B9"/>
    <w:rsid w:val="00382538"/>
    <w:rsid w:val="00482755"/>
    <w:rsid w:val="00503611"/>
    <w:rsid w:val="005051B4"/>
    <w:rsid w:val="00545F12"/>
    <w:rsid w:val="006010B7"/>
    <w:rsid w:val="00601CEE"/>
    <w:rsid w:val="0060206A"/>
    <w:rsid w:val="0061578B"/>
    <w:rsid w:val="00635FA3"/>
    <w:rsid w:val="00690E22"/>
    <w:rsid w:val="00691D26"/>
    <w:rsid w:val="00735649"/>
    <w:rsid w:val="007D2DC1"/>
    <w:rsid w:val="00833919"/>
    <w:rsid w:val="00864ED6"/>
    <w:rsid w:val="008A6C01"/>
    <w:rsid w:val="008E0273"/>
    <w:rsid w:val="009C6F14"/>
    <w:rsid w:val="00A72E3B"/>
    <w:rsid w:val="00A819D2"/>
    <w:rsid w:val="00A9197B"/>
    <w:rsid w:val="00A966A6"/>
    <w:rsid w:val="00AB5337"/>
    <w:rsid w:val="00B56F2D"/>
    <w:rsid w:val="00C44983"/>
    <w:rsid w:val="00CE2104"/>
    <w:rsid w:val="00D22B01"/>
    <w:rsid w:val="00D2467E"/>
    <w:rsid w:val="00D52814"/>
    <w:rsid w:val="00DF131B"/>
    <w:rsid w:val="00DF52BC"/>
    <w:rsid w:val="00E1626F"/>
    <w:rsid w:val="00E46C69"/>
    <w:rsid w:val="00E6259B"/>
    <w:rsid w:val="00EA6FCC"/>
    <w:rsid w:val="00F30AAC"/>
    <w:rsid w:val="00F40461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810E"/>
  <w15:docId w15:val="{0854FD49-7B0E-45B3-A72F-BE26DA9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3B"/>
  </w:style>
  <w:style w:type="paragraph" w:styleId="Footer">
    <w:name w:val="footer"/>
    <w:basedOn w:val="Normal"/>
    <w:link w:val="FooterChar"/>
    <w:uiPriority w:val="99"/>
    <w:unhideWhenUsed/>
    <w:rsid w:val="00A72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2018-11-09T07:16:00Z</cp:lastPrinted>
  <dcterms:created xsi:type="dcterms:W3CDTF">2023-01-11T14:04:00Z</dcterms:created>
  <dcterms:modified xsi:type="dcterms:W3CDTF">2023-01-30T08:57:00Z</dcterms:modified>
</cp:coreProperties>
</file>