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DB9E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1B25E637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17FD7DBA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2CD042C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3E260C00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54A72F8B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CD7D5A4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6F2BCEDD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7EABEFC3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51A193B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7546BCFB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8E0273">
        <w:rPr>
          <w:rFonts w:ascii="Arial" w:hAnsi="Arial" w:cs="Arial"/>
          <w:lang w:val="hr-HR"/>
        </w:rPr>
        <w:t>elefon/Mobitel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35CCCD24" w14:textId="77777777" w:rsidR="00112EC2" w:rsidRPr="00A819D2" w:rsidRDefault="00112EC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CE69D8C" w14:textId="77777777" w:rsidR="00112EC2" w:rsidRPr="00A819D2" w:rsidRDefault="00112EC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E22CE7F" w14:textId="16F938F7" w:rsidR="007D2DC1" w:rsidRPr="00A819D2" w:rsidRDefault="00EA6FCC" w:rsidP="00B52A24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</w:p>
    <w:p w14:paraId="7B60A1F6" w14:textId="77777777" w:rsidR="00B52A24" w:rsidRDefault="00B52A24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45326715" w14:textId="77777777" w:rsidR="00B52A24" w:rsidRDefault="00B52A24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39A96F44" w14:textId="77777777" w:rsidR="00B52A24" w:rsidRDefault="00B52A24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08963619" w14:textId="44AE9904" w:rsidR="00B52A24" w:rsidRDefault="00B52A24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793116C0" w14:textId="1625D0C3" w:rsidR="0040746D" w:rsidRDefault="0040746D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Trg hrvatskih branitelja 4</w:t>
      </w:r>
    </w:p>
    <w:p w14:paraId="43C69112" w14:textId="5BB4CD4D" w:rsidR="0040746D" w:rsidRDefault="0040746D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4234E8CD" w14:textId="77777777" w:rsidR="0040746D" w:rsidRDefault="0040746D" w:rsidP="00B52A24">
      <w:pPr>
        <w:spacing w:after="0" w:line="240" w:lineRule="auto"/>
        <w:jc w:val="right"/>
        <w:rPr>
          <w:rFonts w:ascii="Arial" w:hAnsi="Arial" w:cs="Arial"/>
          <w:lang w:val="hr-HR"/>
        </w:rPr>
      </w:pPr>
    </w:p>
    <w:p w14:paraId="7E9103BF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C49BE62" w14:textId="77777777" w:rsidR="007D2DC1" w:rsidRP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Predmet: Zahtjev za utvrđivanje i ovjeru pravomoćnosti rješenja</w:t>
      </w:r>
    </w:p>
    <w:p w14:paraId="54198327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1C948EE" w14:textId="77777777" w:rsidR="007D2DC1" w:rsidRP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1FFC387" w14:textId="77777777" w:rsidR="007D2DC1" w:rsidRP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izvrši utvrđivanje </w:t>
      </w:r>
      <w:r w:rsidR="00A819D2" w:rsidRPr="00A819D2">
        <w:rPr>
          <w:rFonts w:ascii="Arial" w:hAnsi="Arial" w:cs="Arial"/>
          <w:lang w:val="hr-HR"/>
        </w:rPr>
        <w:t>i ovjeru pravomoćnosti rješenja</w:t>
      </w:r>
    </w:p>
    <w:p w14:paraId="1181C84F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2941127" w14:textId="77777777" w:rsidR="007D2DC1" w:rsidRP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Broj</w:t>
      </w:r>
      <w:r w:rsidR="00A819D2" w:rsidRPr="00A819D2">
        <w:rPr>
          <w:rFonts w:ascii="Arial" w:hAnsi="Arial" w:cs="Arial"/>
          <w:lang w:val="hr-HR"/>
        </w:rPr>
        <w:t xml:space="preserve"> </w:t>
      </w:r>
      <w:r w:rsidRPr="00A819D2">
        <w:rPr>
          <w:rFonts w:ascii="Arial" w:hAnsi="Arial" w:cs="Arial"/>
          <w:lang w:val="hr-HR"/>
        </w:rPr>
        <w:t xml:space="preserve">_____________________________________ </w:t>
      </w:r>
    </w:p>
    <w:p w14:paraId="6562E0A7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5A5390A" w14:textId="77777777" w:rsidR="007D2DC1" w:rsidRPr="00A819D2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Investitora</w:t>
      </w:r>
      <w:r w:rsidR="00A819D2" w:rsidRPr="00A819D2">
        <w:rPr>
          <w:rFonts w:ascii="Arial" w:hAnsi="Arial" w:cs="Arial"/>
          <w:lang w:val="hr-HR"/>
        </w:rPr>
        <w:t xml:space="preserve"> </w:t>
      </w:r>
      <w:r w:rsidRPr="00A819D2">
        <w:rPr>
          <w:rFonts w:ascii="Arial" w:hAnsi="Arial" w:cs="Arial"/>
          <w:lang w:val="hr-HR"/>
        </w:rPr>
        <w:t>________________________________</w:t>
      </w:r>
    </w:p>
    <w:p w14:paraId="3E8A0B1A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436F2E0" w14:textId="0EAB6960" w:rsidR="00E1626F" w:rsidRPr="00A819D2" w:rsidRDefault="002F1FC1" w:rsidP="00112EC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  <w:r w:rsidRPr="00A819D2">
        <w:rPr>
          <w:rFonts w:ascii="Arial" w:hAnsi="Arial" w:cs="Arial"/>
          <w:lang w:val="hr-HR"/>
        </w:rPr>
        <w:tab/>
      </w:r>
    </w:p>
    <w:p w14:paraId="7B107462" w14:textId="77777777" w:rsidR="00E1626F" w:rsidRPr="00A819D2" w:rsidRDefault="00E1626F" w:rsidP="00EA6FCC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414DBAEE" w14:textId="0E8ED6FB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AC413E">
        <w:rPr>
          <w:rFonts w:ascii="Arial" w:hAnsi="Arial" w:cs="Arial"/>
          <w:lang w:val="hr-HR"/>
        </w:rPr>
        <w:t>2</w:t>
      </w:r>
      <w:r w:rsidR="00700B58">
        <w:rPr>
          <w:rFonts w:ascii="Arial" w:hAnsi="Arial" w:cs="Arial"/>
          <w:lang w:val="hr-HR"/>
        </w:rPr>
        <w:t>____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5E090284" w14:textId="77777777" w:rsidR="00A819D2" w:rsidRPr="00A819D2" w:rsidRDefault="00A819D2" w:rsidP="00A819D2">
      <w:pPr>
        <w:spacing w:after="0" w:line="240" w:lineRule="auto"/>
        <w:rPr>
          <w:rFonts w:ascii="Arial" w:hAnsi="Arial" w:cs="Arial"/>
          <w:lang w:val="hr-HR"/>
        </w:rPr>
      </w:pPr>
    </w:p>
    <w:p w14:paraId="1AB27BCA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4C43B532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5C8B1D93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5FFA6525" w14:textId="77777777" w:rsidR="00D52814" w:rsidRDefault="00D52814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</w:t>
      </w:r>
      <w:r w:rsidR="00A819D2"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Pr="00A819D2">
        <w:rPr>
          <w:rFonts w:ascii="Arial" w:hAnsi="Arial" w:cs="Arial"/>
          <w:lang w:val="hr-HR"/>
        </w:rPr>
        <w:t xml:space="preserve">ili opunomoćenika </w:t>
      </w:r>
    </w:p>
    <w:p w14:paraId="4545DE09" w14:textId="6C3686D7" w:rsidR="00D846A1" w:rsidRDefault="00D846A1" w:rsidP="00D846A1">
      <w:pPr>
        <w:rPr>
          <w:rFonts w:cs="Arial"/>
          <w:lang w:val="hr-HR"/>
        </w:rPr>
      </w:pPr>
    </w:p>
    <w:p w14:paraId="0F2CC721" w14:textId="12B32EFC" w:rsidR="00CA0481" w:rsidRDefault="00CA0481" w:rsidP="00CA0481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Upravna pristojba 2.6</w:t>
      </w:r>
      <w:r w:rsidR="00917E88">
        <w:rPr>
          <w:rFonts w:ascii="Arial" w:hAnsi="Arial" w:cs="Arial"/>
          <w:sz w:val="20"/>
          <w:szCs w:val="20"/>
          <w:lang w:val="hr-HR"/>
        </w:rPr>
        <w:t>5</w:t>
      </w:r>
      <w:r w:rsidRPr="001D1B31">
        <w:rPr>
          <w:rFonts w:ascii="Arial" w:hAnsi="Arial" w:cs="Arial"/>
          <w:sz w:val="20"/>
          <w:szCs w:val="20"/>
          <w:lang w:val="hr-HR"/>
        </w:rPr>
        <w:t xml:space="preserve"> EUR (20,00 kn)</w:t>
      </w:r>
      <w:r>
        <w:rPr>
          <w:rFonts w:ascii="Arial" w:hAnsi="Arial" w:cs="Arial"/>
          <w:sz w:val="20"/>
          <w:szCs w:val="20"/>
          <w:lang w:val="hr-HR"/>
        </w:rPr>
        <w:t xml:space="preserve">  </w:t>
      </w:r>
      <w:r w:rsidRPr="001D1B31">
        <w:rPr>
          <w:rFonts w:ascii="Arial" w:hAnsi="Arial" w:cs="Arial"/>
          <w:sz w:val="20"/>
          <w:szCs w:val="20"/>
          <w:lang w:val="hr-HR"/>
        </w:rPr>
        <w:t>Tečaj 7,53450</w:t>
      </w:r>
    </w:p>
    <w:p w14:paraId="73C0273C" w14:textId="77777777" w:rsidR="00D00900" w:rsidRPr="00620FA7" w:rsidRDefault="00D00900" w:rsidP="00D00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01B40FEC" w14:textId="77777777" w:rsidR="00CA0481" w:rsidRDefault="00CA0481" w:rsidP="00CA0481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</w:p>
    <w:p w14:paraId="5D95C242" w14:textId="4459A202" w:rsidR="00D76245" w:rsidRDefault="001A6687" w:rsidP="00D846A1">
      <w:pPr>
        <w:rPr>
          <w:rFonts w:cs="Arial"/>
          <w:lang w:val="hr-HR"/>
        </w:rPr>
      </w:pPr>
      <w:r>
        <w:rPr>
          <w:rFonts w:cs="Arial"/>
          <w:noProof/>
          <w:lang w:val="hr-HR"/>
        </w:rPr>
        <w:t xml:space="preserve">                                                        </w:t>
      </w:r>
      <w:r w:rsidR="00AC7813">
        <w:rPr>
          <w:rFonts w:cs="Arial"/>
          <w:noProof/>
          <w:lang w:val="hr-HR"/>
        </w:rPr>
        <w:drawing>
          <wp:inline distT="0" distB="0" distL="0" distR="0" wp14:anchorId="3DA90549" wp14:editId="13F46E5A">
            <wp:extent cx="2098548" cy="644652"/>
            <wp:effectExtent l="0" t="0" r="0" b="3175"/>
            <wp:docPr id="2" name="Picture 2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9CFD" w14:textId="77777777" w:rsidR="00CE2104" w:rsidRDefault="00CE2104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sectPr w:rsidR="00CE210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5510" w14:textId="77777777" w:rsidR="002750A1" w:rsidRDefault="002750A1" w:rsidP="00CA0481">
      <w:pPr>
        <w:spacing w:after="0" w:line="240" w:lineRule="auto"/>
      </w:pPr>
      <w:r>
        <w:separator/>
      </w:r>
    </w:p>
  </w:endnote>
  <w:endnote w:type="continuationSeparator" w:id="0">
    <w:p w14:paraId="47BBA4FF" w14:textId="77777777" w:rsidR="002750A1" w:rsidRDefault="002750A1" w:rsidP="00CA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244A" w14:textId="77777777" w:rsidR="00CA0481" w:rsidRPr="003A5332" w:rsidRDefault="00CA0481" w:rsidP="00CA048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38C24D56" w14:textId="77777777" w:rsidR="00CA0481" w:rsidRDefault="00CA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4935" w14:textId="77777777" w:rsidR="002750A1" w:rsidRDefault="002750A1" w:rsidP="00CA0481">
      <w:pPr>
        <w:spacing w:after="0" w:line="240" w:lineRule="auto"/>
      </w:pPr>
      <w:r>
        <w:separator/>
      </w:r>
    </w:p>
  </w:footnote>
  <w:footnote w:type="continuationSeparator" w:id="0">
    <w:p w14:paraId="7D85F4B2" w14:textId="77777777" w:rsidR="002750A1" w:rsidRDefault="002750A1" w:rsidP="00CA0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F3C5A"/>
    <w:rsid w:val="00112EC2"/>
    <w:rsid w:val="001A6687"/>
    <w:rsid w:val="00233FE9"/>
    <w:rsid w:val="00243D35"/>
    <w:rsid w:val="002750A1"/>
    <w:rsid w:val="00294D56"/>
    <w:rsid w:val="002F1FC1"/>
    <w:rsid w:val="002F6A4E"/>
    <w:rsid w:val="00347494"/>
    <w:rsid w:val="00382538"/>
    <w:rsid w:val="0040746D"/>
    <w:rsid w:val="00482755"/>
    <w:rsid w:val="00507DA9"/>
    <w:rsid w:val="00545F12"/>
    <w:rsid w:val="00601CEE"/>
    <w:rsid w:val="0061578B"/>
    <w:rsid w:val="00635FA3"/>
    <w:rsid w:val="00691D26"/>
    <w:rsid w:val="00700B58"/>
    <w:rsid w:val="00735649"/>
    <w:rsid w:val="007901AB"/>
    <w:rsid w:val="007D2DC1"/>
    <w:rsid w:val="007F1BD8"/>
    <w:rsid w:val="008A6C01"/>
    <w:rsid w:val="008E0273"/>
    <w:rsid w:val="00912131"/>
    <w:rsid w:val="00917E88"/>
    <w:rsid w:val="009B5963"/>
    <w:rsid w:val="009C6F14"/>
    <w:rsid w:val="00A50959"/>
    <w:rsid w:val="00A819D2"/>
    <w:rsid w:val="00A966A6"/>
    <w:rsid w:val="00AB5337"/>
    <w:rsid w:val="00AC413E"/>
    <w:rsid w:val="00AC7813"/>
    <w:rsid w:val="00B52A24"/>
    <w:rsid w:val="00B56F2D"/>
    <w:rsid w:val="00C44983"/>
    <w:rsid w:val="00C465EB"/>
    <w:rsid w:val="00CA0481"/>
    <w:rsid w:val="00CE2104"/>
    <w:rsid w:val="00D00900"/>
    <w:rsid w:val="00D22B01"/>
    <w:rsid w:val="00D2467E"/>
    <w:rsid w:val="00D52814"/>
    <w:rsid w:val="00D76245"/>
    <w:rsid w:val="00D846A1"/>
    <w:rsid w:val="00DF131B"/>
    <w:rsid w:val="00E1626F"/>
    <w:rsid w:val="00E32A02"/>
    <w:rsid w:val="00E6259B"/>
    <w:rsid w:val="00EA6FCC"/>
    <w:rsid w:val="00F30AAC"/>
    <w:rsid w:val="00F40461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E0A8"/>
  <w15:docId w15:val="{0DB77D7F-3C46-445B-9E33-DB5E9814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481"/>
  </w:style>
  <w:style w:type="paragraph" w:styleId="Footer">
    <w:name w:val="footer"/>
    <w:basedOn w:val="Normal"/>
    <w:link w:val="FooterChar"/>
    <w:uiPriority w:val="99"/>
    <w:unhideWhenUsed/>
    <w:rsid w:val="00CA0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7</cp:revision>
  <cp:lastPrinted>2022-08-31T07:34:00Z</cp:lastPrinted>
  <dcterms:created xsi:type="dcterms:W3CDTF">2023-01-11T08:08:00Z</dcterms:created>
  <dcterms:modified xsi:type="dcterms:W3CDTF">2023-01-30T08:58:00Z</dcterms:modified>
</cp:coreProperties>
</file>