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01AE" w14:textId="77777777" w:rsidR="00EA6FCC" w:rsidRPr="00A819D2" w:rsidRDefault="00EA6FC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6FBE01AF" w14:textId="77777777" w:rsidR="008A6C01" w:rsidRPr="00A819D2" w:rsidRDefault="00EA6FC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6FBE01B0" w14:textId="77777777" w:rsidR="00AB14A4" w:rsidRDefault="00AB14A4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</w:p>
    <w:p w14:paraId="6FBE01B1" w14:textId="77777777" w:rsidR="00E10883" w:rsidRDefault="006449D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EA6FCC" w:rsidRPr="00A819D2">
        <w:rPr>
          <w:rFonts w:ascii="Arial" w:hAnsi="Arial" w:cs="Arial"/>
          <w:lang w:val="hr-HR"/>
        </w:rPr>
        <w:t xml:space="preserve">______________________________________  </w:t>
      </w:r>
    </w:p>
    <w:p w14:paraId="6FBE01B2" w14:textId="77777777" w:rsidR="006449DC" w:rsidRDefault="006449D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Adresa </w:t>
      </w:r>
    </w:p>
    <w:p w14:paraId="6FBE01B3" w14:textId="77777777" w:rsidR="00C1626C" w:rsidRDefault="00C1626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</w:p>
    <w:p w14:paraId="6FBE01B4" w14:textId="77777777" w:rsidR="00A819D2" w:rsidRDefault="006449D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  <w:r w:rsidR="00EA6FCC" w:rsidRPr="00A819D2">
        <w:rPr>
          <w:rFonts w:ascii="Arial" w:hAnsi="Arial" w:cs="Arial"/>
          <w:lang w:val="hr-HR"/>
        </w:rPr>
        <w:t xml:space="preserve">                 </w:t>
      </w:r>
    </w:p>
    <w:p w14:paraId="6FBE01B5" w14:textId="77777777" w:rsidR="00A819D2" w:rsidRDefault="00A819D2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6449DC">
        <w:rPr>
          <w:rFonts w:ascii="Arial" w:hAnsi="Arial" w:cs="Arial"/>
          <w:lang w:val="hr-HR"/>
        </w:rPr>
        <w:t>IB</w:t>
      </w:r>
    </w:p>
    <w:p w14:paraId="6FBE01B6" w14:textId="77777777" w:rsidR="00C1626C" w:rsidRDefault="00C1626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</w:p>
    <w:p w14:paraId="6FBE01B7" w14:textId="77777777" w:rsidR="00A819D2" w:rsidRPr="00A819D2" w:rsidRDefault="00FE1E61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6FBE01B8" w14:textId="77777777" w:rsidR="00EA6FCC" w:rsidRDefault="00A819D2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84805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884805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6FBE01B9" w14:textId="77777777" w:rsidR="00C1626C" w:rsidRDefault="00C1626C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</w:p>
    <w:p w14:paraId="6FBE01BA" w14:textId="77777777" w:rsidR="00112EC2" w:rsidRDefault="00FE1E61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6FBE01BB" w14:textId="77777777" w:rsidR="00027105" w:rsidRDefault="00E10883" w:rsidP="00C1626C">
      <w:pPr>
        <w:spacing w:before="120" w:after="240" w:line="240" w:lineRule="auto"/>
        <w:contextualSpacing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Zastupan po</w:t>
      </w:r>
    </w:p>
    <w:p w14:paraId="6FBE01BC" w14:textId="77777777" w:rsidR="00C1626C" w:rsidRPr="00A819D2" w:rsidRDefault="00C1626C" w:rsidP="00C1626C">
      <w:pPr>
        <w:spacing w:before="120" w:after="240" w:line="240" w:lineRule="auto"/>
        <w:rPr>
          <w:rFonts w:ascii="Arial" w:hAnsi="Arial" w:cs="Arial"/>
          <w:lang w:val="hr-HR"/>
        </w:rPr>
      </w:pPr>
    </w:p>
    <w:p w14:paraId="69698868" w14:textId="77777777" w:rsidR="00B44BBD" w:rsidRDefault="00EA6FCC" w:rsidP="00B44BBD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</w:t>
      </w:r>
      <w:r w:rsidR="00B44BBD"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 w:rsidR="00B44BBD">
        <w:rPr>
          <w:rFonts w:ascii="Arial" w:hAnsi="Arial" w:cs="Arial"/>
          <w:lang w:val="hr-HR"/>
        </w:rPr>
        <w:t>Grad Karlovac</w:t>
      </w:r>
    </w:p>
    <w:p w14:paraId="10A2E782" w14:textId="77777777" w:rsidR="00B44BBD" w:rsidRDefault="00B44BBD" w:rsidP="00B44BB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54982504" w14:textId="77777777" w:rsidR="00B44BBD" w:rsidRDefault="00B44BBD" w:rsidP="00B44BB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6BD0EC88" w14:textId="77777777" w:rsidR="00B44BBD" w:rsidRDefault="00B44BBD" w:rsidP="00B44BB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6FBE01C0" w14:textId="1EF53CE8" w:rsidR="00E1626F" w:rsidRPr="00A819D2" w:rsidRDefault="002002EA" w:rsidP="002002E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hrvatskih branitelja 4</w:t>
      </w:r>
    </w:p>
    <w:p w14:paraId="6FBE01C3" w14:textId="77777777" w:rsidR="00863AC5" w:rsidRDefault="00863AC5" w:rsidP="00FE1E61">
      <w:pPr>
        <w:spacing w:after="0" w:line="240" w:lineRule="auto"/>
        <w:rPr>
          <w:rFonts w:ascii="Arial" w:hAnsi="Arial" w:cs="Arial"/>
          <w:lang w:val="hr-HR"/>
        </w:rPr>
      </w:pPr>
    </w:p>
    <w:p w14:paraId="6FBE01C4" w14:textId="77777777" w:rsidR="0064248E" w:rsidRPr="00C1626C" w:rsidRDefault="007D2DC1" w:rsidP="0020661F">
      <w:pPr>
        <w:spacing w:after="0" w:line="240" w:lineRule="auto"/>
        <w:rPr>
          <w:rFonts w:ascii="Arial" w:hAnsi="Arial" w:cs="Arial"/>
          <w:b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</w:t>
      </w:r>
      <w:r w:rsidR="00C1626C">
        <w:rPr>
          <w:rFonts w:ascii="Arial" w:hAnsi="Arial" w:cs="Arial"/>
          <w:b/>
          <w:lang w:val="hr-HR"/>
        </w:rPr>
        <w:t>RJEŠ</w:t>
      </w:r>
      <w:r w:rsidR="00C1626C" w:rsidRPr="00C1626C">
        <w:rPr>
          <w:rFonts w:ascii="Arial" w:hAnsi="Arial" w:cs="Arial"/>
          <w:b/>
          <w:lang w:val="hr-HR"/>
        </w:rPr>
        <w:t xml:space="preserve">ENJE O PRODULJENJU VAŽENJA </w:t>
      </w:r>
      <w:r w:rsidR="00893D7B">
        <w:rPr>
          <w:rFonts w:ascii="Arial" w:hAnsi="Arial" w:cs="Arial"/>
          <w:b/>
          <w:lang w:val="hr-HR"/>
        </w:rPr>
        <w:t>GRAĐEVINSKE</w:t>
      </w:r>
      <w:r w:rsidR="00C1626C" w:rsidRPr="00C1626C">
        <w:rPr>
          <w:rFonts w:ascii="Arial" w:hAnsi="Arial" w:cs="Arial"/>
          <w:b/>
          <w:lang w:val="hr-HR"/>
        </w:rPr>
        <w:t xml:space="preserve"> DOZVOLE</w:t>
      </w:r>
    </w:p>
    <w:p w14:paraId="6FBE01C5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6FBE01C6" w14:textId="77777777" w:rsidR="002925DA" w:rsidRPr="00AB14A4" w:rsidRDefault="00C1626C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zahtjev za izdavanje</w:t>
      </w:r>
    </w:p>
    <w:p w14:paraId="6FBE01C7" w14:textId="77777777" w:rsidR="00C1626C" w:rsidRDefault="00C1626C" w:rsidP="00C1626C">
      <w:pPr>
        <w:spacing w:after="0" w:line="240" w:lineRule="auto"/>
        <w:rPr>
          <w:rFonts w:ascii="Arial" w:hAnsi="Arial" w:cs="Arial"/>
          <w:lang w:val="hr-HR"/>
        </w:rPr>
      </w:pPr>
    </w:p>
    <w:p w14:paraId="6FBE01CA" w14:textId="77777777" w:rsidR="00C1626C" w:rsidRDefault="00C1626C" w:rsidP="00C1626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Uz zahtjev se podnosi u skladu s odredbom članka 123. Zakona o prostornom uređenju sljedeća dokumentacija:</w:t>
      </w:r>
    </w:p>
    <w:p w14:paraId="6FBE01CC" w14:textId="77777777" w:rsidR="00C1626C" w:rsidRDefault="00C1626C" w:rsidP="00C162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izvršna odnosno pravomoćna građevinska dozvola</w:t>
      </w:r>
    </w:p>
    <w:p w14:paraId="6FBE01CD" w14:textId="77777777" w:rsidR="00C1626C" w:rsidRDefault="00C1626C" w:rsidP="00C1626C">
      <w:pPr>
        <w:spacing w:after="0" w:line="240" w:lineRule="auto"/>
        <w:rPr>
          <w:rFonts w:ascii="Arial" w:hAnsi="Arial" w:cs="Arial"/>
          <w:lang w:val="hr-HR"/>
        </w:rPr>
      </w:pPr>
    </w:p>
    <w:p w14:paraId="6FBE01D1" w14:textId="76D0DE0E" w:rsidR="00AB14A4" w:rsidRDefault="00AB14A4" w:rsidP="00C1626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Karlovcu, ___________________ 20</w:t>
      </w:r>
      <w:r w:rsidR="004318E1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_ g.</w:t>
      </w:r>
    </w:p>
    <w:p w14:paraId="6FBE01D2" w14:textId="77777777" w:rsid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</w:p>
    <w:p w14:paraId="6FBE01D5" w14:textId="77777777" w:rsidR="00D52814" w:rsidRPr="00A819D2" w:rsidRDefault="00AB14A4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    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="00D52814"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6FBE01D6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</w:t>
      </w:r>
    </w:p>
    <w:p w14:paraId="6FBE01D7" w14:textId="77777777" w:rsidR="00AB14A4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AB14A4">
        <w:rPr>
          <w:rFonts w:ascii="Arial" w:hAnsi="Arial" w:cs="Arial"/>
          <w:lang w:val="hr-HR"/>
        </w:rPr>
        <w:t xml:space="preserve">                                           </w:t>
      </w:r>
      <w:r w:rsidRPr="00A819D2">
        <w:rPr>
          <w:rFonts w:ascii="Arial" w:hAnsi="Arial" w:cs="Arial"/>
          <w:lang w:val="hr-HR"/>
        </w:rPr>
        <w:t xml:space="preserve">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6FBE01D8" w14:textId="77777777" w:rsidR="00A819D2" w:rsidRDefault="00AB14A4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ili opunomoćenika</w:t>
      </w:r>
    </w:p>
    <w:p w14:paraId="5C43447A" w14:textId="77777777" w:rsidR="007B699C" w:rsidRDefault="007834D2" w:rsidP="007834D2">
      <w:pPr>
        <w:ind w:firstLine="720"/>
        <w:jc w:val="center"/>
        <w:rPr>
          <w:rFonts w:cs="Arial"/>
          <w:lang w:val="hr-HR"/>
        </w:rPr>
      </w:pPr>
      <w:r w:rsidRPr="000161F4">
        <w:rPr>
          <w:rFonts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</w:p>
    <w:p w14:paraId="3F15A324" w14:textId="77777777" w:rsidR="007B699C" w:rsidRPr="00620FA7" w:rsidRDefault="007834D2" w:rsidP="007B69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cs="Arial"/>
          <w:szCs w:val="18"/>
          <w:lang w:val="hr-HR"/>
        </w:rPr>
        <w:t>Tečaj 7,53450</w:t>
      </w:r>
      <w:r w:rsidR="007B699C">
        <w:rPr>
          <w:rFonts w:cs="Arial"/>
          <w:szCs w:val="18"/>
          <w:lang w:val="hr-HR"/>
        </w:rPr>
        <w:t xml:space="preserve"> / </w:t>
      </w:r>
      <w:r w:rsidR="007B699C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7B699C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7B699C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3C206D9A" w14:textId="77777777" w:rsidR="007B699C" w:rsidRPr="00620FA7" w:rsidRDefault="007B699C" w:rsidP="007B699C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2C159D6C" w14:textId="11E4F4EC" w:rsidR="007834D2" w:rsidRDefault="007834D2" w:rsidP="00F77B9F">
      <w:pPr>
        <w:pStyle w:val="ListParagraph"/>
        <w:jc w:val="center"/>
      </w:pPr>
      <w:r>
        <w:rPr>
          <w:noProof/>
        </w:rPr>
        <w:drawing>
          <wp:inline distT="0" distB="0" distL="0" distR="0" wp14:anchorId="1794BC7B" wp14:editId="0A569494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F58A" w14:textId="77777777" w:rsidR="007834D2" w:rsidRDefault="007834D2" w:rsidP="007834D2">
      <w:pPr>
        <w:spacing w:after="0" w:line="240" w:lineRule="auto"/>
        <w:ind w:left="2160"/>
        <w:rPr>
          <w:rFonts w:cs="Arial"/>
          <w:sz w:val="20"/>
          <w:szCs w:val="20"/>
          <w:lang w:val="hr-HR"/>
        </w:rPr>
      </w:pPr>
    </w:p>
    <w:p w14:paraId="6FBE01D9" w14:textId="0B2317B7" w:rsidR="00C1626C" w:rsidRDefault="00F77B9F" w:rsidP="007834D2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cs="Arial"/>
          <w:sz w:val="20"/>
          <w:szCs w:val="20"/>
          <w:lang w:val="hr-HR"/>
        </w:rPr>
        <w:t>P</w:t>
      </w:r>
      <w:r w:rsidR="007834D2" w:rsidRPr="00123805">
        <w:rPr>
          <w:rFonts w:cs="Arial"/>
          <w:sz w:val="20"/>
          <w:szCs w:val="20"/>
          <w:lang w:val="hr-HR"/>
        </w:rPr>
        <w:t xml:space="preserve">otvrdu o plaćanju poslati na email: </w:t>
      </w:r>
      <w:proofErr w:type="spellStart"/>
      <w:r w:rsidR="007834D2" w:rsidRPr="00123805">
        <w:rPr>
          <w:rFonts w:cs="Arial"/>
          <w:sz w:val="20"/>
          <w:szCs w:val="20"/>
          <w:lang w:val="hr-HR"/>
        </w:rPr>
        <w:t>graditeljstvo@karlovac</w:t>
      </w:r>
      <w:proofErr w:type="spellEnd"/>
      <w:r w:rsidR="007834D2" w:rsidRPr="00123805">
        <w:rPr>
          <w:rFonts w:cs="Arial"/>
          <w:sz w:val="20"/>
          <w:szCs w:val="20"/>
          <w:lang w:val="hr-HR"/>
        </w:rPr>
        <w:t>.</w:t>
      </w:r>
    </w:p>
    <w:sectPr w:rsidR="00C16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0333"/>
    <w:multiLevelType w:val="hybridMultilevel"/>
    <w:tmpl w:val="F3C6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1848906">
    <w:abstractNumId w:val="0"/>
  </w:num>
  <w:num w:numId="2" w16cid:durableId="261567945">
    <w:abstractNumId w:val="2"/>
  </w:num>
  <w:num w:numId="3" w16cid:durableId="142842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A009E"/>
    <w:rsid w:val="000F3C5A"/>
    <w:rsid w:val="00112EC2"/>
    <w:rsid w:val="00117A16"/>
    <w:rsid w:val="002002EA"/>
    <w:rsid w:val="0020661F"/>
    <w:rsid w:val="00233FE9"/>
    <w:rsid w:val="00243D35"/>
    <w:rsid w:val="00250C23"/>
    <w:rsid w:val="002925DA"/>
    <w:rsid w:val="002D4AC4"/>
    <w:rsid w:val="002F1FC1"/>
    <w:rsid w:val="00382538"/>
    <w:rsid w:val="004318E1"/>
    <w:rsid w:val="00482755"/>
    <w:rsid w:val="00545F12"/>
    <w:rsid w:val="00601CEE"/>
    <w:rsid w:val="0061578B"/>
    <w:rsid w:val="006325A3"/>
    <w:rsid w:val="00635FA3"/>
    <w:rsid w:val="0064248E"/>
    <w:rsid w:val="006449DC"/>
    <w:rsid w:val="006565E5"/>
    <w:rsid w:val="00691D26"/>
    <w:rsid w:val="00735649"/>
    <w:rsid w:val="007834D2"/>
    <w:rsid w:val="007B699C"/>
    <w:rsid w:val="007D2DC1"/>
    <w:rsid w:val="00863AC5"/>
    <w:rsid w:val="00884805"/>
    <w:rsid w:val="00893D7B"/>
    <w:rsid w:val="008A6C01"/>
    <w:rsid w:val="009C6F14"/>
    <w:rsid w:val="00A819D2"/>
    <w:rsid w:val="00A966A6"/>
    <w:rsid w:val="00AB14A4"/>
    <w:rsid w:val="00AB5337"/>
    <w:rsid w:val="00AD3D6A"/>
    <w:rsid w:val="00B44BBD"/>
    <w:rsid w:val="00B56F2D"/>
    <w:rsid w:val="00BE320D"/>
    <w:rsid w:val="00C1626C"/>
    <w:rsid w:val="00C44983"/>
    <w:rsid w:val="00CA7DA7"/>
    <w:rsid w:val="00CE2104"/>
    <w:rsid w:val="00D22B01"/>
    <w:rsid w:val="00D2467E"/>
    <w:rsid w:val="00D52814"/>
    <w:rsid w:val="00D64710"/>
    <w:rsid w:val="00DF131B"/>
    <w:rsid w:val="00E10883"/>
    <w:rsid w:val="00E1626F"/>
    <w:rsid w:val="00E6259B"/>
    <w:rsid w:val="00E70B6F"/>
    <w:rsid w:val="00E96888"/>
    <w:rsid w:val="00EA6FCC"/>
    <w:rsid w:val="00F30AAC"/>
    <w:rsid w:val="00F40461"/>
    <w:rsid w:val="00F77B9F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01AE"/>
  <w15:docId w15:val="{EA492DA9-C033-4377-BF11-AA036D5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EFB3-D081-47BF-A841-60A1DF8C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4</cp:revision>
  <cp:lastPrinted>2018-07-12T07:08:00Z</cp:lastPrinted>
  <dcterms:created xsi:type="dcterms:W3CDTF">2023-01-11T14:01:00Z</dcterms:created>
  <dcterms:modified xsi:type="dcterms:W3CDTF">2023-01-13T06:41:00Z</dcterms:modified>
</cp:coreProperties>
</file>