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02291" w14:textId="64114D27" w:rsidR="004F2D1A" w:rsidRPr="00467E40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467E40">
        <w:rPr>
          <w:rFonts w:ascii="Times New Roman" w:hAnsi="Times New Roman" w:cs="Times New Roman"/>
          <w:color w:val="000000"/>
        </w:rPr>
        <w:t>GRADSKO VIJEĆE</w:t>
      </w:r>
    </w:p>
    <w:p w14:paraId="7B4B072A" w14:textId="77777777" w:rsidR="00486AC8" w:rsidRPr="00467E4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67E40">
        <w:rPr>
          <w:rFonts w:ascii="Times New Roman" w:hAnsi="Times New Roman" w:cs="Times New Roman"/>
        </w:rPr>
        <w:t>KLASA</w:t>
      </w:r>
      <w:r w:rsidR="00486AC8" w:rsidRPr="00467E40">
        <w:rPr>
          <w:rFonts w:ascii="Times New Roman" w:hAnsi="Times New Roman" w:cs="Times New Roman"/>
        </w:rPr>
        <w:t xml:space="preserve">: </w:t>
      </w:r>
      <w:r w:rsidR="00411319" w:rsidRPr="00467E40">
        <w:rPr>
          <w:rFonts w:ascii="Times New Roman" w:hAnsi="Times New Roman" w:cs="Times New Roman"/>
        </w:rPr>
        <w:t>…….</w:t>
      </w:r>
    </w:p>
    <w:p w14:paraId="085EC515" w14:textId="77777777" w:rsidR="00486AC8" w:rsidRPr="00467E4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67E40">
        <w:rPr>
          <w:rFonts w:ascii="Times New Roman" w:hAnsi="Times New Roman" w:cs="Times New Roman"/>
        </w:rPr>
        <w:t>URBROJ</w:t>
      </w:r>
      <w:r w:rsidR="00486AC8" w:rsidRPr="00467E40">
        <w:rPr>
          <w:rFonts w:ascii="Times New Roman" w:hAnsi="Times New Roman" w:cs="Times New Roman"/>
        </w:rPr>
        <w:t xml:space="preserve">: </w:t>
      </w:r>
      <w:r w:rsidR="00411319" w:rsidRPr="00467E40">
        <w:rPr>
          <w:rFonts w:ascii="Times New Roman" w:hAnsi="Times New Roman" w:cs="Times New Roman"/>
        </w:rPr>
        <w:t>……</w:t>
      </w:r>
    </w:p>
    <w:p w14:paraId="36BB5C9E" w14:textId="77777777" w:rsidR="00486AC8" w:rsidRPr="00467E40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467E40">
        <w:rPr>
          <w:rFonts w:ascii="Times New Roman" w:hAnsi="Times New Roman" w:cs="Times New Roman"/>
        </w:rPr>
        <w:t xml:space="preserve">Karlovac, </w:t>
      </w:r>
      <w:r w:rsidR="00411319" w:rsidRPr="00467E40">
        <w:rPr>
          <w:rFonts w:ascii="Times New Roman" w:hAnsi="Times New Roman" w:cs="Times New Roman"/>
        </w:rPr>
        <w:t>…….</w:t>
      </w:r>
    </w:p>
    <w:p w14:paraId="4CDCF6C2" w14:textId="77777777" w:rsidR="006048B3" w:rsidRPr="00467E40" w:rsidRDefault="00A32CF0" w:rsidP="006A4F08">
      <w:pPr>
        <w:jc w:val="both"/>
        <w:rPr>
          <w:rFonts w:ascii="Times New Roman" w:hAnsi="Times New Roman" w:cs="Times New Roman"/>
          <w:b/>
        </w:rPr>
      </w:pPr>
      <w:r w:rsidRPr="00467E40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Prijedlog!</w:t>
      </w:r>
    </w:p>
    <w:p w14:paraId="53F356C1" w14:textId="706A7D65" w:rsidR="00016754" w:rsidRPr="00467E40" w:rsidRDefault="00624E7B" w:rsidP="00E76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67E40">
        <w:rPr>
          <w:rFonts w:ascii="Times New Roman" w:eastAsia="Times New Roman" w:hAnsi="Times New Roman" w:cs="Times New Roman"/>
        </w:rPr>
        <w:t>Temeljem članka 67.</w:t>
      </w:r>
      <w:r w:rsidR="00271666">
        <w:rPr>
          <w:rFonts w:ascii="Times New Roman" w:eastAsia="Times New Roman" w:hAnsi="Times New Roman" w:cs="Times New Roman"/>
        </w:rPr>
        <w:t xml:space="preserve"> stavka 1. </w:t>
      </w:r>
      <w:r w:rsidR="00016754" w:rsidRPr="00467E40">
        <w:rPr>
          <w:rFonts w:ascii="Times New Roman" w:eastAsia="Times New Roman" w:hAnsi="Times New Roman" w:cs="Times New Roman"/>
        </w:rPr>
        <w:t>Zakona o komunalnom go</w:t>
      </w:r>
      <w:r w:rsidR="004416AA" w:rsidRPr="00467E40">
        <w:rPr>
          <w:rFonts w:ascii="Times New Roman" w:eastAsia="Times New Roman" w:hAnsi="Times New Roman" w:cs="Times New Roman"/>
        </w:rPr>
        <w:t>spodar</w:t>
      </w:r>
      <w:r w:rsidR="007D0E1A" w:rsidRPr="00467E40">
        <w:rPr>
          <w:rFonts w:ascii="Times New Roman" w:eastAsia="Times New Roman" w:hAnsi="Times New Roman" w:cs="Times New Roman"/>
        </w:rPr>
        <w:t>stvu („Narodne novine“ br. 68/</w:t>
      </w:r>
      <w:r w:rsidR="004416AA" w:rsidRPr="00467E40">
        <w:rPr>
          <w:rFonts w:ascii="Times New Roman" w:eastAsia="Times New Roman" w:hAnsi="Times New Roman" w:cs="Times New Roman"/>
        </w:rPr>
        <w:t>18</w:t>
      </w:r>
      <w:r w:rsidR="006E6D32" w:rsidRPr="00467E40">
        <w:rPr>
          <w:rFonts w:ascii="Times New Roman" w:eastAsia="Times New Roman" w:hAnsi="Times New Roman" w:cs="Times New Roman"/>
        </w:rPr>
        <w:t>, 110/18</w:t>
      </w:r>
      <w:r w:rsidR="008B24FD">
        <w:rPr>
          <w:rFonts w:ascii="Times New Roman" w:eastAsia="Times New Roman" w:hAnsi="Times New Roman" w:cs="Times New Roman"/>
        </w:rPr>
        <w:t>, 32/20</w:t>
      </w:r>
      <w:r w:rsidR="00FF5BC4">
        <w:rPr>
          <w:rFonts w:ascii="Times New Roman" w:eastAsia="Times New Roman" w:hAnsi="Times New Roman" w:cs="Times New Roman"/>
        </w:rPr>
        <w:t>, dalje u testu: Zakon)</w:t>
      </w:r>
      <w:r w:rsidR="00016754" w:rsidRPr="00467E40">
        <w:rPr>
          <w:rFonts w:ascii="Times New Roman" w:eastAsia="Times New Roman" w:hAnsi="Times New Roman" w:cs="Times New Roman"/>
        </w:rPr>
        <w:t xml:space="preserve"> te članaka 34. i 97. Statuta Grada Karlovca („Glasnik Grada Karlovca“ br. </w:t>
      </w:r>
      <w:r w:rsidR="005678A0">
        <w:rPr>
          <w:rFonts w:ascii="Times New Roman" w:eastAsia="Times New Roman" w:hAnsi="Times New Roman" w:cs="Times New Roman"/>
        </w:rPr>
        <w:t>9</w:t>
      </w:r>
      <w:r w:rsidR="00016754" w:rsidRPr="00467E40">
        <w:rPr>
          <w:rFonts w:ascii="Times New Roman" w:eastAsia="Times New Roman" w:hAnsi="Times New Roman" w:cs="Times New Roman"/>
        </w:rPr>
        <w:t>/</w:t>
      </w:r>
      <w:r w:rsidR="005678A0">
        <w:rPr>
          <w:rFonts w:ascii="Times New Roman" w:eastAsia="Times New Roman" w:hAnsi="Times New Roman" w:cs="Times New Roman"/>
        </w:rPr>
        <w:t>21</w:t>
      </w:r>
      <w:r w:rsidR="00016754" w:rsidRPr="00467E40">
        <w:rPr>
          <w:rFonts w:ascii="Times New Roman" w:eastAsia="Times New Roman" w:hAnsi="Times New Roman" w:cs="Times New Roman"/>
        </w:rPr>
        <w:t xml:space="preserve"> – potpuni tekst</w:t>
      </w:r>
      <w:r w:rsidR="001C06CA">
        <w:rPr>
          <w:rFonts w:ascii="Times New Roman" w:eastAsia="Times New Roman" w:hAnsi="Times New Roman" w:cs="Times New Roman"/>
        </w:rPr>
        <w:t>, 10/2022</w:t>
      </w:r>
      <w:r w:rsidR="00016754" w:rsidRPr="00467E40">
        <w:rPr>
          <w:rFonts w:ascii="Times New Roman" w:eastAsia="Times New Roman" w:hAnsi="Times New Roman" w:cs="Times New Roman"/>
        </w:rPr>
        <w:t>) Gradsko vijeće Grada Karlovca na ____</w:t>
      </w:r>
      <w:r w:rsidR="002A7A55" w:rsidRPr="00467E40">
        <w:rPr>
          <w:rFonts w:ascii="Times New Roman" w:eastAsia="Times New Roman" w:hAnsi="Times New Roman" w:cs="Times New Roman"/>
        </w:rPr>
        <w:t xml:space="preserve">__. sjednici održanoj dana </w:t>
      </w:r>
      <w:r w:rsidR="005678A0">
        <w:rPr>
          <w:rFonts w:ascii="Times New Roman" w:eastAsia="Times New Roman" w:hAnsi="Times New Roman" w:cs="Times New Roman"/>
        </w:rPr>
        <w:t xml:space="preserve">______ </w:t>
      </w:r>
      <w:r w:rsidR="00C5270B" w:rsidRPr="00467E40">
        <w:rPr>
          <w:rFonts w:ascii="Times New Roman" w:eastAsia="Times New Roman" w:hAnsi="Times New Roman" w:cs="Times New Roman"/>
        </w:rPr>
        <w:t>20</w:t>
      </w:r>
      <w:r w:rsidR="00FB77A4">
        <w:rPr>
          <w:rFonts w:ascii="Times New Roman" w:eastAsia="Times New Roman" w:hAnsi="Times New Roman" w:cs="Times New Roman"/>
        </w:rPr>
        <w:t>2</w:t>
      </w:r>
      <w:r w:rsidR="005678A0">
        <w:rPr>
          <w:rFonts w:ascii="Times New Roman" w:eastAsia="Times New Roman" w:hAnsi="Times New Roman" w:cs="Times New Roman"/>
        </w:rPr>
        <w:t>2</w:t>
      </w:r>
      <w:r w:rsidR="00016754" w:rsidRPr="00467E40">
        <w:rPr>
          <w:rFonts w:ascii="Times New Roman" w:eastAsia="Times New Roman" w:hAnsi="Times New Roman" w:cs="Times New Roman"/>
        </w:rPr>
        <w:t>. godine, donosi</w:t>
      </w:r>
    </w:p>
    <w:p w14:paraId="395401A1" w14:textId="77777777" w:rsidR="00016754" w:rsidRPr="00467E40" w:rsidRDefault="00016754" w:rsidP="000167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C3BF8D8" w14:textId="094A8D81" w:rsidR="00016754" w:rsidRPr="00467E40" w:rsidRDefault="006C5746" w:rsidP="00271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DRUGE</w:t>
      </w:r>
      <w:r w:rsidR="00E7672D">
        <w:rPr>
          <w:rFonts w:ascii="Times New Roman" w:eastAsia="Times New Roman" w:hAnsi="Times New Roman" w:cs="Times New Roman"/>
          <w:b/>
          <w:bCs/>
        </w:rPr>
        <w:t xml:space="preserve"> IZMJENE I DOPUNE </w:t>
      </w:r>
      <w:r w:rsidR="00016754" w:rsidRPr="00467E40">
        <w:rPr>
          <w:rFonts w:ascii="Times New Roman" w:eastAsia="Times New Roman" w:hAnsi="Times New Roman" w:cs="Times New Roman"/>
          <w:b/>
          <w:bCs/>
        </w:rPr>
        <w:t>PRO</w:t>
      </w:r>
      <w:r w:rsidR="00BE532E" w:rsidRPr="00467E40">
        <w:rPr>
          <w:rFonts w:ascii="Times New Roman" w:eastAsia="Times New Roman" w:hAnsi="Times New Roman" w:cs="Times New Roman"/>
          <w:b/>
          <w:bCs/>
        </w:rPr>
        <w:t>GRAM</w:t>
      </w:r>
      <w:r w:rsidR="00E7672D">
        <w:rPr>
          <w:rFonts w:ascii="Times New Roman" w:eastAsia="Times New Roman" w:hAnsi="Times New Roman" w:cs="Times New Roman"/>
          <w:b/>
          <w:bCs/>
        </w:rPr>
        <w:t xml:space="preserve">A </w:t>
      </w:r>
      <w:r w:rsidR="00BE532E" w:rsidRPr="00467E40">
        <w:rPr>
          <w:rFonts w:ascii="Times New Roman" w:eastAsia="Times New Roman" w:hAnsi="Times New Roman" w:cs="Times New Roman"/>
          <w:b/>
          <w:bCs/>
        </w:rPr>
        <w:t>GRA</w:t>
      </w:r>
      <w:r w:rsidR="00271666">
        <w:rPr>
          <w:rFonts w:ascii="Times New Roman" w:eastAsia="Times New Roman" w:hAnsi="Times New Roman" w:cs="Times New Roman"/>
          <w:b/>
          <w:bCs/>
        </w:rPr>
        <w:t>ĐE</w:t>
      </w:r>
      <w:r w:rsidR="00BE532E" w:rsidRPr="00467E40">
        <w:rPr>
          <w:rFonts w:ascii="Times New Roman" w:eastAsia="Times New Roman" w:hAnsi="Times New Roman" w:cs="Times New Roman"/>
          <w:b/>
          <w:bCs/>
        </w:rPr>
        <w:t>NJ</w:t>
      </w:r>
      <w:r w:rsidR="00271666">
        <w:rPr>
          <w:rFonts w:ascii="Times New Roman" w:eastAsia="Times New Roman" w:hAnsi="Times New Roman" w:cs="Times New Roman"/>
          <w:b/>
          <w:bCs/>
        </w:rPr>
        <w:t>A KOMUNALNE</w:t>
      </w:r>
      <w:r w:rsidR="008C2283" w:rsidRPr="00467E40">
        <w:rPr>
          <w:rFonts w:ascii="Times New Roman" w:eastAsia="Times New Roman" w:hAnsi="Times New Roman" w:cs="Times New Roman"/>
          <w:b/>
          <w:bCs/>
        </w:rPr>
        <w:t xml:space="preserve"> INFRASTRUKTURE U 20</w:t>
      </w:r>
      <w:r w:rsidR="003D2445" w:rsidRPr="00467E40">
        <w:rPr>
          <w:rFonts w:ascii="Times New Roman" w:eastAsia="Times New Roman" w:hAnsi="Times New Roman" w:cs="Times New Roman"/>
          <w:b/>
          <w:bCs/>
        </w:rPr>
        <w:t>2</w:t>
      </w:r>
      <w:r w:rsidR="003F6083">
        <w:rPr>
          <w:rFonts w:ascii="Times New Roman" w:eastAsia="Times New Roman" w:hAnsi="Times New Roman" w:cs="Times New Roman"/>
          <w:b/>
          <w:bCs/>
        </w:rPr>
        <w:t>2</w:t>
      </w:r>
      <w:r w:rsidR="00016754" w:rsidRPr="00467E40">
        <w:rPr>
          <w:rFonts w:ascii="Times New Roman" w:eastAsia="Times New Roman" w:hAnsi="Times New Roman" w:cs="Times New Roman"/>
          <w:b/>
          <w:bCs/>
        </w:rPr>
        <w:t>. GODINI</w:t>
      </w:r>
    </w:p>
    <w:p w14:paraId="2B02A4EF" w14:textId="32442C48" w:rsidR="00516918" w:rsidRDefault="00516918" w:rsidP="0001675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C639068" w14:textId="77777777" w:rsidR="00797F5E" w:rsidRPr="00467E40" w:rsidRDefault="00797F5E" w:rsidP="0001675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66C6053" w14:textId="77777777" w:rsidR="009955BC" w:rsidRPr="009955BC" w:rsidRDefault="009955BC" w:rsidP="00995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9955BC">
        <w:rPr>
          <w:rFonts w:ascii="Times New Roman" w:eastAsia="Times New Roman" w:hAnsi="Times New Roman" w:cs="Times New Roman"/>
          <w:b/>
        </w:rPr>
        <w:t>Članak 1.</w:t>
      </w:r>
    </w:p>
    <w:p w14:paraId="16B83276" w14:textId="53043423" w:rsidR="009955BC" w:rsidRPr="009955BC" w:rsidRDefault="009955BC" w:rsidP="00995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955BC">
        <w:rPr>
          <w:rFonts w:ascii="Times New Roman" w:eastAsia="Times New Roman" w:hAnsi="Times New Roman" w:cs="Times New Roman"/>
          <w:lang w:eastAsia="hr-HR"/>
        </w:rPr>
        <w:t>U Programu</w:t>
      </w:r>
      <w:r w:rsidRPr="009955BC">
        <w:rPr>
          <w:rFonts w:ascii="Times New Roman" w:eastAsia="Times New Roman" w:hAnsi="Times New Roman" w:cs="Times New Roman"/>
          <w:color w:val="000000"/>
        </w:rPr>
        <w:t xml:space="preserve"> </w:t>
      </w:r>
      <w:r w:rsidRPr="009955BC">
        <w:rPr>
          <w:rFonts w:ascii="Times New Roman" w:eastAsia="Times New Roman" w:hAnsi="Times New Roman" w:cs="Times New Roman"/>
          <w:lang w:eastAsia="hr-HR"/>
        </w:rPr>
        <w:t>gra</w:t>
      </w:r>
      <w:r>
        <w:rPr>
          <w:rFonts w:ascii="Times New Roman" w:eastAsia="Times New Roman" w:hAnsi="Times New Roman" w:cs="Times New Roman"/>
          <w:lang w:eastAsia="hr-HR"/>
        </w:rPr>
        <w:t>đenja</w:t>
      </w:r>
      <w:r w:rsidRPr="009955BC">
        <w:rPr>
          <w:rFonts w:ascii="Times New Roman" w:eastAsia="Times New Roman" w:hAnsi="Times New Roman" w:cs="Times New Roman"/>
          <w:lang w:val="de-AT"/>
        </w:rPr>
        <w:t xml:space="preserve"> </w:t>
      </w:r>
      <w:proofErr w:type="spellStart"/>
      <w:r w:rsidR="003F6083">
        <w:rPr>
          <w:rFonts w:ascii="Times New Roman" w:eastAsia="Times New Roman" w:hAnsi="Times New Roman" w:cs="Times New Roman"/>
          <w:lang w:val="de-AT"/>
        </w:rPr>
        <w:t>komunalne</w:t>
      </w:r>
      <w:proofErr w:type="spellEnd"/>
      <w:r w:rsidR="003F6083">
        <w:rPr>
          <w:rFonts w:ascii="Times New Roman" w:eastAsia="Times New Roman" w:hAnsi="Times New Roman" w:cs="Times New Roman"/>
          <w:lang w:val="de-AT"/>
        </w:rPr>
        <w:t xml:space="preserve"> </w:t>
      </w:r>
      <w:proofErr w:type="spellStart"/>
      <w:r w:rsidRPr="009955BC">
        <w:rPr>
          <w:rFonts w:ascii="Times New Roman" w:eastAsia="Times New Roman" w:hAnsi="Times New Roman" w:cs="Times New Roman"/>
          <w:lang w:val="de-AT"/>
        </w:rPr>
        <w:t>infrastrukture</w:t>
      </w:r>
      <w:proofErr w:type="spellEnd"/>
      <w:r w:rsidRPr="009955BC">
        <w:rPr>
          <w:rFonts w:ascii="Times New Roman" w:eastAsia="Times New Roman" w:hAnsi="Times New Roman" w:cs="Times New Roman"/>
          <w:lang w:val="de-AT"/>
        </w:rPr>
        <w:t xml:space="preserve"> u</w:t>
      </w:r>
      <w:r w:rsidRPr="009955BC">
        <w:rPr>
          <w:rFonts w:ascii="Times New Roman" w:eastAsia="Times New Roman" w:hAnsi="Times New Roman" w:cs="Times New Roman"/>
        </w:rPr>
        <w:t xml:space="preserve"> 202</w:t>
      </w:r>
      <w:r w:rsidR="003F6083">
        <w:rPr>
          <w:rFonts w:ascii="Times New Roman" w:eastAsia="Times New Roman" w:hAnsi="Times New Roman" w:cs="Times New Roman"/>
        </w:rPr>
        <w:t>2</w:t>
      </w:r>
      <w:r w:rsidRPr="009955BC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9955BC">
        <w:rPr>
          <w:rFonts w:ascii="Times New Roman" w:eastAsia="Times New Roman" w:hAnsi="Times New Roman" w:cs="Times New Roman"/>
          <w:lang w:val="de-AT"/>
        </w:rPr>
        <w:t>godini</w:t>
      </w:r>
      <w:proofErr w:type="spellEnd"/>
      <w:r w:rsidRPr="009955BC">
        <w:rPr>
          <w:rFonts w:ascii="Times New Roman" w:eastAsia="Times New Roman" w:hAnsi="Times New Roman" w:cs="Times New Roman"/>
          <w:lang w:val="de-AT" w:eastAsia="hr-HR"/>
        </w:rPr>
        <w:t xml:space="preserve"> </w:t>
      </w:r>
      <w:r w:rsidRPr="009955BC">
        <w:rPr>
          <w:rFonts w:ascii="Times New Roman" w:eastAsia="Times New Roman" w:hAnsi="Times New Roman" w:cs="Times New Roman"/>
          <w:lang w:eastAsia="hr-HR"/>
        </w:rPr>
        <w:t>(„Glasnik Grada Karlovca“ br.</w:t>
      </w:r>
      <w:r w:rsidR="00B54B92">
        <w:rPr>
          <w:rFonts w:ascii="Times New Roman" w:eastAsia="Times New Roman" w:hAnsi="Times New Roman" w:cs="Times New Roman"/>
          <w:lang w:eastAsia="hr-HR"/>
        </w:rPr>
        <w:t xml:space="preserve"> </w:t>
      </w:r>
      <w:r w:rsidR="005678A0">
        <w:rPr>
          <w:rFonts w:ascii="Times New Roman" w:eastAsia="Times New Roman" w:hAnsi="Times New Roman" w:cs="Times New Roman"/>
          <w:lang w:eastAsia="hr-HR"/>
        </w:rPr>
        <w:t>22/21</w:t>
      </w:r>
      <w:r w:rsidRPr="00052916">
        <w:rPr>
          <w:rFonts w:ascii="Times New Roman" w:eastAsia="Times New Roman" w:hAnsi="Times New Roman" w:cs="Times New Roman"/>
          <w:lang w:eastAsia="hr-HR"/>
        </w:rPr>
        <w:t xml:space="preserve">, </w:t>
      </w:r>
      <w:r w:rsidR="006C5746">
        <w:rPr>
          <w:rFonts w:ascii="Times New Roman" w:eastAsia="Times New Roman" w:hAnsi="Times New Roman" w:cs="Times New Roman"/>
          <w:lang w:eastAsia="hr-HR"/>
        </w:rPr>
        <w:t xml:space="preserve">7/22, </w:t>
      </w:r>
      <w:r w:rsidRPr="009955BC">
        <w:rPr>
          <w:rFonts w:ascii="Times New Roman" w:eastAsia="Times New Roman" w:hAnsi="Times New Roman" w:cs="Times New Roman"/>
          <w:lang w:eastAsia="hr-HR"/>
        </w:rPr>
        <w:t>dalje u tekstu: Program)</w:t>
      </w:r>
      <w:r w:rsidRPr="009955BC">
        <w:rPr>
          <w:rFonts w:ascii="Times New Roman" w:eastAsia="Times New Roman" w:hAnsi="Times New Roman" w:cs="Times New Roman"/>
          <w:color w:val="000000"/>
        </w:rPr>
        <w:t xml:space="preserve"> mijenja se članak 2. koji sada glasi:</w:t>
      </w:r>
    </w:p>
    <w:p w14:paraId="6976DF4F" w14:textId="737BD59B" w:rsidR="0015747C" w:rsidRPr="0021014A" w:rsidRDefault="006A02AB" w:rsidP="006A02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„</w:t>
      </w:r>
      <w:r w:rsidR="000753E4">
        <w:rPr>
          <w:rFonts w:ascii="Times New Roman" w:eastAsia="Times New Roman" w:hAnsi="Times New Roman" w:cs="Times New Roman"/>
        </w:rPr>
        <w:t>Sveu</w:t>
      </w:r>
      <w:r w:rsidR="00016754" w:rsidRPr="00467E40">
        <w:rPr>
          <w:rFonts w:ascii="Times New Roman" w:eastAsia="Times New Roman" w:hAnsi="Times New Roman" w:cs="Times New Roman"/>
        </w:rPr>
        <w:t>kupn</w:t>
      </w:r>
      <w:r w:rsidR="000753E4">
        <w:rPr>
          <w:rFonts w:ascii="Times New Roman" w:eastAsia="Times New Roman" w:hAnsi="Times New Roman" w:cs="Times New Roman"/>
        </w:rPr>
        <w:t>o</w:t>
      </w:r>
      <w:r w:rsidR="00A973AF" w:rsidRPr="00467E40">
        <w:rPr>
          <w:rFonts w:ascii="Times New Roman" w:eastAsia="Times New Roman" w:hAnsi="Times New Roman" w:cs="Times New Roman"/>
        </w:rPr>
        <w:t xml:space="preserve"> </w:t>
      </w:r>
      <w:r w:rsidR="0015747C">
        <w:rPr>
          <w:rFonts w:ascii="Times New Roman" w:eastAsia="Times New Roman" w:hAnsi="Times New Roman" w:cs="Times New Roman"/>
        </w:rPr>
        <w:t xml:space="preserve">procijenjeni </w:t>
      </w:r>
      <w:r w:rsidR="00A973AF" w:rsidRPr="00467E40">
        <w:rPr>
          <w:rFonts w:ascii="Times New Roman" w:eastAsia="Times New Roman" w:hAnsi="Times New Roman" w:cs="Times New Roman"/>
        </w:rPr>
        <w:t>troškovi građenja</w:t>
      </w:r>
      <w:r w:rsidR="0015747C">
        <w:rPr>
          <w:rFonts w:ascii="Times New Roman" w:eastAsia="Times New Roman" w:hAnsi="Times New Roman" w:cs="Times New Roman"/>
        </w:rPr>
        <w:t xml:space="preserve"> komunalne infrastrukture u 202</w:t>
      </w:r>
      <w:r w:rsidR="00AB35FE">
        <w:rPr>
          <w:rFonts w:ascii="Times New Roman" w:eastAsia="Times New Roman" w:hAnsi="Times New Roman" w:cs="Times New Roman"/>
        </w:rPr>
        <w:t>2</w:t>
      </w:r>
      <w:r w:rsidR="0015747C">
        <w:rPr>
          <w:rFonts w:ascii="Times New Roman" w:eastAsia="Times New Roman" w:hAnsi="Times New Roman" w:cs="Times New Roman"/>
        </w:rPr>
        <w:t xml:space="preserve">. godini sadržani </w:t>
      </w:r>
      <w:r w:rsidR="00016754" w:rsidRPr="00467E40">
        <w:rPr>
          <w:rFonts w:ascii="Times New Roman" w:eastAsia="Times New Roman" w:hAnsi="Times New Roman" w:cs="Times New Roman"/>
        </w:rPr>
        <w:t>u</w:t>
      </w:r>
      <w:r w:rsidR="004029DC" w:rsidRPr="00467E40">
        <w:rPr>
          <w:rFonts w:ascii="Times New Roman" w:eastAsia="Times New Roman" w:hAnsi="Times New Roman" w:cs="Times New Roman"/>
        </w:rPr>
        <w:t xml:space="preserve"> ovom Programu iznose</w:t>
      </w:r>
      <w:r w:rsidR="00D23664">
        <w:rPr>
          <w:rFonts w:ascii="Times New Roman" w:eastAsia="Times New Roman" w:hAnsi="Times New Roman" w:cs="Times New Roman"/>
        </w:rPr>
        <w:t xml:space="preserve"> </w:t>
      </w:r>
      <w:r w:rsidR="00D23664" w:rsidRPr="0021014A">
        <w:rPr>
          <w:rFonts w:ascii="Times New Roman" w:eastAsia="Times New Roman" w:hAnsi="Times New Roman" w:cs="Times New Roman"/>
        </w:rPr>
        <w:t xml:space="preserve">sveukupno </w:t>
      </w:r>
      <w:r w:rsidR="00874ED1" w:rsidRPr="0021014A">
        <w:rPr>
          <w:rFonts w:ascii="Times New Roman" w:eastAsia="Times New Roman" w:hAnsi="Times New Roman" w:cs="Times New Roman"/>
        </w:rPr>
        <w:t>9</w:t>
      </w:r>
      <w:r w:rsidR="00773365" w:rsidRPr="0021014A">
        <w:rPr>
          <w:rFonts w:ascii="Times New Roman" w:eastAsia="Times New Roman" w:hAnsi="Times New Roman" w:cs="Times New Roman"/>
        </w:rPr>
        <w:t>4</w:t>
      </w:r>
      <w:r w:rsidR="006421E6" w:rsidRPr="0021014A">
        <w:rPr>
          <w:rFonts w:ascii="Times New Roman" w:eastAsia="Times New Roman" w:hAnsi="Times New Roman" w:cs="Times New Roman"/>
        </w:rPr>
        <w:t>.807.219</w:t>
      </w:r>
      <w:r w:rsidR="00F77BDE" w:rsidRPr="0021014A">
        <w:rPr>
          <w:rFonts w:ascii="Times New Roman" w:eastAsia="Times New Roman" w:hAnsi="Times New Roman" w:cs="Times New Roman"/>
        </w:rPr>
        <w:t>,00</w:t>
      </w:r>
      <w:r w:rsidR="00D23664" w:rsidRPr="0021014A">
        <w:rPr>
          <w:rFonts w:ascii="Times New Roman" w:eastAsia="Times New Roman" w:hAnsi="Times New Roman" w:cs="Times New Roman"/>
        </w:rPr>
        <w:t xml:space="preserve"> </w:t>
      </w:r>
      <w:r w:rsidR="00016754" w:rsidRPr="0021014A">
        <w:rPr>
          <w:rFonts w:ascii="Times New Roman" w:eastAsia="Times New Roman" w:hAnsi="Times New Roman" w:cs="Times New Roman"/>
        </w:rPr>
        <w:t>kuna.</w:t>
      </w:r>
      <w:r w:rsidRPr="0021014A">
        <w:rPr>
          <w:rFonts w:ascii="Times New Roman" w:eastAsia="Times New Roman" w:hAnsi="Times New Roman" w:cs="Times New Roman"/>
        </w:rPr>
        <w:t>„</w:t>
      </w:r>
    </w:p>
    <w:p w14:paraId="63F59B07" w14:textId="597BEDD5" w:rsidR="00016754" w:rsidRDefault="00016754" w:rsidP="0063507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5FFD18" w14:textId="568B9315" w:rsidR="00511C7D" w:rsidRPr="00511C7D" w:rsidRDefault="00511C7D" w:rsidP="00511C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511C7D">
        <w:rPr>
          <w:rFonts w:ascii="Times New Roman" w:eastAsia="Times New Roman" w:hAnsi="Times New Roman" w:cs="Times New Roman"/>
          <w:b/>
          <w:bCs/>
          <w:lang w:eastAsia="hr-HR"/>
        </w:rPr>
        <w:t xml:space="preserve">Članak </w:t>
      </w:r>
      <w:r w:rsidR="00142DA5">
        <w:rPr>
          <w:rFonts w:ascii="Times New Roman" w:eastAsia="Times New Roman" w:hAnsi="Times New Roman" w:cs="Times New Roman"/>
          <w:b/>
          <w:bCs/>
          <w:lang w:eastAsia="hr-HR"/>
        </w:rPr>
        <w:t>2.</w:t>
      </w:r>
    </w:p>
    <w:p w14:paraId="0F670520" w14:textId="0C7C3365" w:rsidR="00AD0BB0" w:rsidRDefault="0081433C" w:rsidP="00984D38">
      <w:p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</w:t>
      </w:r>
      <w:r w:rsidR="00246E9B">
        <w:rPr>
          <w:rFonts w:ascii="Times New Roman" w:eastAsia="Times New Roman" w:hAnsi="Times New Roman" w:cs="Times New Roman"/>
          <w:lang w:eastAsia="hr-HR"/>
        </w:rPr>
        <w:t xml:space="preserve"> Programu u</w:t>
      </w:r>
      <w:r w:rsidR="003B44C8">
        <w:rPr>
          <w:rFonts w:ascii="Times New Roman" w:eastAsia="Times New Roman" w:hAnsi="Times New Roman" w:cs="Times New Roman"/>
          <w:lang w:eastAsia="hr-HR"/>
        </w:rPr>
        <w:t xml:space="preserve"> članku 3</w:t>
      </w:r>
      <w:r w:rsidR="00C55E9A">
        <w:rPr>
          <w:rFonts w:ascii="Times New Roman" w:eastAsia="Times New Roman" w:hAnsi="Times New Roman" w:cs="Times New Roman"/>
          <w:lang w:eastAsia="hr-HR"/>
        </w:rPr>
        <w:t>.</w:t>
      </w:r>
      <w:r w:rsidR="00AD0BB0">
        <w:rPr>
          <w:rFonts w:ascii="Times New Roman" w:eastAsia="Times New Roman" w:hAnsi="Times New Roman" w:cs="Times New Roman"/>
          <w:lang w:eastAsia="hr-HR"/>
        </w:rPr>
        <w:t>:</w:t>
      </w:r>
    </w:p>
    <w:p w14:paraId="40D31B36" w14:textId="502FAA8F" w:rsidR="003426D1" w:rsidRPr="001D4865" w:rsidRDefault="001C2F1A" w:rsidP="001D4865">
      <w:pPr>
        <w:pStyle w:val="Odlomakpopisa"/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mijenja se </w:t>
      </w:r>
      <w:r w:rsidR="00B96944" w:rsidRPr="001D4865">
        <w:rPr>
          <w:rFonts w:ascii="Times New Roman" w:eastAsia="Times New Roman" w:hAnsi="Times New Roman" w:cs="Times New Roman"/>
          <w:lang w:eastAsia="hr-HR"/>
        </w:rPr>
        <w:t xml:space="preserve">stavak </w:t>
      </w:r>
      <w:r w:rsidR="003B44C8" w:rsidRPr="001D4865">
        <w:rPr>
          <w:rFonts w:ascii="Times New Roman" w:eastAsia="Times New Roman" w:hAnsi="Times New Roman" w:cs="Times New Roman"/>
          <w:lang w:eastAsia="hr-HR"/>
        </w:rPr>
        <w:t>prvi koji sada glasi:</w:t>
      </w:r>
    </w:p>
    <w:p w14:paraId="7646CB5E" w14:textId="414FD776" w:rsidR="00EB0F07" w:rsidRDefault="003426D1" w:rsidP="00984D38">
      <w:p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„</w:t>
      </w:r>
      <w:r w:rsidR="00037367">
        <w:rPr>
          <w:rFonts w:ascii="Times New Roman" w:eastAsia="Times New Roman" w:hAnsi="Times New Roman" w:cs="Times New Roman"/>
          <w:lang w:eastAsia="hr-HR"/>
        </w:rPr>
        <w:t>Ukupno procijenjeni troškovi građenja g</w:t>
      </w:r>
      <w:r w:rsidR="008D0366" w:rsidRPr="008D0366">
        <w:rPr>
          <w:rFonts w:ascii="Times New Roman" w:eastAsia="Times New Roman" w:hAnsi="Times New Roman" w:cs="Times New Roman"/>
          <w:lang w:eastAsia="hr-HR"/>
        </w:rPr>
        <w:t>rađevin</w:t>
      </w:r>
      <w:r w:rsidR="00037367">
        <w:rPr>
          <w:rFonts w:ascii="Times New Roman" w:eastAsia="Times New Roman" w:hAnsi="Times New Roman" w:cs="Times New Roman"/>
          <w:lang w:eastAsia="hr-HR"/>
        </w:rPr>
        <w:t>a</w:t>
      </w:r>
      <w:r w:rsidR="008D0366" w:rsidRPr="008D0366">
        <w:rPr>
          <w:rFonts w:ascii="Times New Roman" w:eastAsia="Times New Roman" w:hAnsi="Times New Roman" w:cs="Times New Roman"/>
          <w:lang w:eastAsia="hr-HR"/>
        </w:rPr>
        <w:t xml:space="preserve"> komunalne infrastrukture koje će se graditi radi uređenja neuređenih</w:t>
      </w:r>
      <w:r w:rsidR="00642E7A">
        <w:rPr>
          <w:rFonts w:ascii="Times New Roman" w:eastAsia="Times New Roman" w:hAnsi="Times New Roman" w:cs="Times New Roman"/>
          <w:lang w:eastAsia="hr-HR"/>
        </w:rPr>
        <w:t xml:space="preserve"> dijelova građevinskog područja</w:t>
      </w:r>
      <w:r w:rsidR="008D0366" w:rsidRPr="008D0366">
        <w:rPr>
          <w:rFonts w:ascii="Times New Roman" w:eastAsia="Times New Roman" w:hAnsi="Times New Roman" w:cs="Times New Roman"/>
          <w:lang w:eastAsia="hr-HR"/>
        </w:rPr>
        <w:t>, odnosno u uređenim dijelovima građevinskog područja</w:t>
      </w:r>
      <w:r w:rsidR="00037367">
        <w:rPr>
          <w:rFonts w:ascii="Times New Roman" w:eastAsia="Times New Roman" w:hAnsi="Times New Roman" w:cs="Times New Roman"/>
          <w:lang w:eastAsia="hr-HR"/>
        </w:rPr>
        <w:t xml:space="preserve"> iznose </w:t>
      </w:r>
      <w:r w:rsidR="00310885">
        <w:rPr>
          <w:rFonts w:ascii="Times New Roman" w:eastAsia="Times New Roman" w:hAnsi="Times New Roman" w:cs="Times New Roman"/>
          <w:lang w:eastAsia="hr-HR"/>
        </w:rPr>
        <w:t>16.270.</w:t>
      </w:r>
      <w:r w:rsidR="005253B0">
        <w:rPr>
          <w:rFonts w:ascii="Times New Roman" w:eastAsia="Times New Roman" w:hAnsi="Times New Roman" w:cs="Times New Roman"/>
          <w:lang w:eastAsia="hr-HR"/>
        </w:rPr>
        <w:t xml:space="preserve">623,00 </w:t>
      </w:r>
      <w:r w:rsidR="00037367" w:rsidRPr="000F23FB">
        <w:rPr>
          <w:rFonts w:ascii="Times New Roman" w:eastAsia="Times New Roman" w:hAnsi="Times New Roman" w:cs="Times New Roman"/>
          <w:lang w:eastAsia="hr-HR"/>
        </w:rPr>
        <w:t>kuna,</w:t>
      </w:r>
      <w:r w:rsidR="00037367">
        <w:rPr>
          <w:rFonts w:ascii="Times New Roman" w:eastAsia="Times New Roman" w:hAnsi="Times New Roman" w:cs="Times New Roman"/>
          <w:lang w:eastAsia="hr-HR"/>
        </w:rPr>
        <w:t xml:space="preserve"> a odnose se na sljedeće projekte</w:t>
      </w:r>
      <w:r w:rsidR="00954F4A">
        <w:rPr>
          <w:rFonts w:ascii="Times New Roman" w:eastAsia="Times New Roman" w:hAnsi="Times New Roman" w:cs="Times New Roman"/>
          <w:lang w:eastAsia="hr-HR"/>
        </w:rPr>
        <w:t>:</w:t>
      </w:r>
      <w:r w:rsidR="00475E52">
        <w:rPr>
          <w:rFonts w:ascii="Times New Roman" w:eastAsia="Times New Roman" w:hAnsi="Times New Roman" w:cs="Times New Roman"/>
          <w:lang w:eastAsia="hr-HR"/>
        </w:rPr>
        <w:t>“</w:t>
      </w:r>
      <w:r w:rsidR="008D0366" w:rsidRPr="008D0366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0A360783" w14:textId="2CEA7DB2" w:rsidR="0069003B" w:rsidRDefault="005A690B" w:rsidP="0069003B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0" w:name="_Hlk55204786"/>
      <w:bookmarkStart w:id="1" w:name="_Hlk66706034"/>
      <w:r>
        <w:rPr>
          <w:rFonts w:ascii="Times New Roman" w:eastAsia="Times New Roman" w:hAnsi="Times New Roman" w:cs="Times New Roman"/>
          <w:lang w:eastAsia="hr-HR"/>
        </w:rPr>
        <w:t>m</w:t>
      </w:r>
      <w:r w:rsidR="0069003B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376A4E">
        <w:rPr>
          <w:rFonts w:ascii="Times New Roman" w:eastAsia="Times New Roman" w:hAnsi="Times New Roman" w:cs="Times New Roman"/>
          <w:lang w:eastAsia="hr-HR"/>
        </w:rPr>
        <w:t xml:space="preserve"> </w:t>
      </w:r>
      <w:r w:rsidR="0069003B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376A4E" w:rsidRPr="00376A4E">
        <w:rPr>
          <w:rFonts w:ascii="Times New Roman" w:eastAsia="Times New Roman" w:hAnsi="Times New Roman" w:cs="Times New Roman"/>
          <w:u w:val="single"/>
          <w:lang w:eastAsia="hr-HR"/>
        </w:rPr>
        <w:t>3.3. PARKIRALIŠTE ŠSD MLADOST</w:t>
      </w:r>
      <w:r w:rsidR="00376A4E" w:rsidRPr="00984D38">
        <w:rPr>
          <w:rFonts w:ascii="Times New Roman" w:eastAsia="Times New Roman" w:hAnsi="Times New Roman" w:cs="Times New Roman"/>
          <w:lang w:eastAsia="hr-HR"/>
        </w:rPr>
        <w:t xml:space="preserve"> </w:t>
      </w:r>
      <w:r w:rsidR="0069003B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69003B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4D647A03" w14:textId="2EBB38BD" w:rsidR="00E718EB" w:rsidRPr="00A12663" w:rsidRDefault="00E718EB" w:rsidP="00E718EB">
      <w:pPr>
        <w:spacing w:line="240" w:lineRule="auto"/>
        <w:jc w:val="both"/>
        <w:rPr>
          <w:rFonts w:ascii="Times New Roman" w:eastAsia="Calibri" w:hAnsi="Times New Roman" w:cs="Times New Roman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354"/>
        <w:gridCol w:w="1627"/>
        <w:gridCol w:w="2749"/>
        <w:gridCol w:w="1670"/>
      </w:tblGrid>
      <w:tr w:rsidR="00E718EB" w:rsidRPr="00467E40" w14:paraId="4F6BF46F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2A9A96C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61D55007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583324" w14:paraId="19C183ED" w14:textId="77777777" w:rsidTr="003D2C07">
        <w:tc>
          <w:tcPr>
            <w:tcW w:w="243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B8D22A2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izgradnji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707698A9" w14:textId="0A8EEF36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  <w:r w:rsidR="009D3B22">
              <w:rPr>
                <w:rFonts w:ascii="Times New Roman" w:hAnsi="Times New Roman" w:cs="Times New Roman"/>
              </w:rPr>
              <w:t>943</w:t>
            </w:r>
            <w:r w:rsidR="00081FBF">
              <w:rPr>
                <w:rFonts w:ascii="Times New Roman" w:hAnsi="Times New Roman" w:cs="Times New Roman"/>
              </w:rPr>
              <w:t>.473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0CB7652" w14:textId="77777777" w:rsidR="00583324" w:rsidRPr="00467E40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- opći prihodi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886E30E" w14:textId="7EC539D4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AE2DB1">
              <w:rPr>
                <w:rFonts w:ascii="Times New Roman" w:eastAsia="Times New Roman" w:hAnsi="Times New Roman" w:cs="Times New Roman"/>
              </w:rPr>
              <w:t>35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583324" w14:paraId="0DEAA1D3" w14:textId="77777777" w:rsidTr="003D2C07">
        <w:tc>
          <w:tcPr>
            <w:tcW w:w="243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FEEEDE5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7C293903" w14:textId="4ACDCDBB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55F2B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47D2B97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Pomoći iz županijskog proračuna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0FE114D" w14:textId="362415C7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3.300.000,00</w:t>
            </w:r>
          </w:p>
        </w:tc>
      </w:tr>
      <w:tr w:rsidR="00583324" w14:paraId="71EA1954" w14:textId="77777777" w:rsidTr="003D2C07">
        <w:tc>
          <w:tcPr>
            <w:tcW w:w="243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D4ECFE0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koordinatora II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5389B55E" w14:textId="23BBE548" w:rsidR="00583324" w:rsidRDefault="00FD79BB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583324">
              <w:rPr>
                <w:rFonts w:ascii="Times New Roman" w:hAnsi="Times New Roman" w:cs="Times New Roman"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4FFADB0" w14:textId="3B269064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Pomoći iz državnog proračuna -</w:t>
            </w:r>
            <w:r w:rsidR="00687C13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ostalo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FB73146" w14:textId="1F37725D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291.086,00</w:t>
            </w:r>
          </w:p>
        </w:tc>
      </w:tr>
      <w:tr w:rsidR="00583324" w14:paraId="3F0CA62C" w14:textId="77777777" w:rsidTr="003D2C07">
        <w:tc>
          <w:tcPr>
            <w:tcW w:w="243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2B2F03B" w14:textId="2AD86CA5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Rashodi za usluge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45B6D117" w14:textId="62E7985B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180280A" w14:textId="62D786B3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komunalni doprinos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C8CC273" w14:textId="4DAA66A2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909.596,00</w:t>
            </w:r>
          </w:p>
        </w:tc>
      </w:tr>
      <w:tr w:rsidR="00583324" w14:paraId="09F9B8CC" w14:textId="77777777" w:rsidTr="003D2C07">
        <w:tc>
          <w:tcPr>
            <w:tcW w:w="243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C9F6717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A42D829" w14:textId="77777777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16B91EF" w14:textId="6E9D6E76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šumski doprinos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6CA4D06" w14:textId="3152736C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874.273,00</w:t>
            </w:r>
          </w:p>
        </w:tc>
      </w:tr>
      <w:tr w:rsidR="00583324" w14:paraId="169B7AA0" w14:textId="77777777" w:rsidTr="003D2C07">
        <w:trPr>
          <w:trHeight w:val="395"/>
        </w:trPr>
        <w:tc>
          <w:tcPr>
            <w:tcW w:w="243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AB9A7FE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F6EB1BC" w14:textId="77777777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4A559CF" w14:textId="08E6B2B0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6730BE0" w14:textId="1C169AC4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1.576.404,00</w:t>
            </w:r>
          </w:p>
        </w:tc>
      </w:tr>
      <w:tr w:rsidR="00583324" w14:paraId="4DCDBC4D" w14:textId="77777777" w:rsidTr="003D2C07">
        <w:trPr>
          <w:trHeight w:val="415"/>
        </w:trPr>
        <w:tc>
          <w:tcPr>
            <w:tcW w:w="243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D96879D" w14:textId="77777777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2DD7F95" w14:textId="77777777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6744009" w14:textId="544BD1FD" w:rsidR="00583324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Doprinos za šume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4C968FE" w14:textId="7EF66C26" w:rsidR="00583324" w:rsidRDefault="00583324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800.000,00</w:t>
            </w:r>
          </w:p>
        </w:tc>
      </w:tr>
      <w:tr w:rsidR="00243ABD" w14:paraId="03CB77A8" w14:textId="77777777" w:rsidTr="003D2C07">
        <w:trPr>
          <w:trHeight w:val="415"/>
        </w:trPr>
        <w:tc>
          <w:tcPr>
            <w:tcW w:w="243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49509D6" w14:textId="77777777" w:rsidR="00243ABD" w:rsidRDefault="00243ABD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4A7195B" w14:textId="77777777" w:rsidR="00243ABD" w:rsidRDefault="00243ABD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9847DE5" w14:textId="0D285700" w:rsidR="00243ABD" w:rsidRDefault="00A635DE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Prihodi od prodaje zemljišta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ADE78C2" w14:textId="2BAF4131" w:rsidR="00243ABD" w:rsidRDefault="00A635DE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  <w:r w:rsidR="002A02EB">
              <w:rPr>
                <w:rFonts w:ascii="Times New Roman" w:eastAsia="Times New Roman" w:hAnsi="Times New Roman" w:cs="Times New Roman"/>
              </w:rPr>
              <w:t>317.879,00</w:t>
            </w:r>
          </w:p>
        </w:tc>
      </w:tr>
      <w:tr w:rsidR="00583324" w:rsidRPr="00467E40" w14:paraId="27560C8C" w14:textId="77777777" w:rsidTr="003D2C07">
        <w:tc>
          <w:tcPr>
            <w:tcW w:w="243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CDA8F9F" w14:textId="77777777" w:rsidR="00583324" w:rsidRPr="00467E40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64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7C49404" w14:textId="7AEB2069" w:rsidR="00583324" w:rsidRPr="00467E40" w:rsidRDefault="003D2C07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9.069.373,00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B6F1B58" w14:textId="77777777" w:rsidR="00583324" w:rsidRPr="00467E40" w:rsidRDefault="00583324" w:rsidP="005833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078DA28" w14:textId="2FF82810" w:rsidR="00583324" w:rsidRPr="00467E40" w:rsidRDefault="00EE2785" w:rsidP="005833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9.069.373,00</w:t>
            </w:r>
          </w:p>
        </w:tc>
      </w:tr>
    </w:tbl>
    <w:bookmarkEnd w:id="0"/>
    <w:p w14:paraId="13A03006" w14:textId="435EC7A4" w:rsidR="00FF1F75" w:rsidRPr="00FE08E7" w:rsidRDefault="005A690B" w:rsidP="00FF1F75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lastRenderedPageBreak/>
        <w:t>m</w:t>
      </w:r>
      <w:r w:rsidR="00FF1F75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FF1F75">
        <w:rPr>
          <w:rFonts w:ascii="Times New Roman" w:eastAsia="Times New Roman" w:hAnsi="Times New Roman" w:cs="Times New Roman"/>
          <w:lang w:eastAsia="hr-HR"/>
        </w:rPr>
        <w:t xml:space="preserve"> </w:t>
      </w:r>
      <w:r w:rsidR="00FF1F75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FF1F75" w:rsidRPr="00376A4E">
        <w:rPr>
          <w:rFonts w:ascii="Times New Roman" w:eastAsia="Times New Roman" w:hAnsi="Times New Roman" w:cs="Times New Roman"/>
          <w:u w:val="single"/>
          <w:lang w:eastAsia="hr-HR"/>
        </w:rPr>
        <w:t>3.</w:t>
      </w:r>
      <w:r w:rsidR="005C4586">
        <w:rPr>
          <w:rFonts w:ascii="Times New Roman" w:eastAsia="Times New Roman" w:hAnsi="Times New Roman" w:cs="Times New Roman"/>
          <w:u w:val="single"/>
          <w:lang w:eastAsia="hr-HR"/>
        </w:rPr>
        <w:t>6</w:t>
      </w:r>
      <w:r w:rsidR="00FF1F75" w:rsidRPr="00376A4E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A14FE6">
        <w:rPr>
          <w:rFonts w:ascii="Times New Roman" w:eastAsia="Times New Roman" w:hAnsi="Times New Roman" w:cs="Times New Roman"/>
          <w:u w:val="single"/>
          <w:lang w:eastAsia="hr-HR"/>
        </w:rPr>
        <w:t>UREĐENJE OKOLIŠA SMIČIKLASOVA</w:t>
      </w:r>
      <w:r w:rsidR="00FF1F75" w:rsidRPr="00FE08E7">
        <w:rPr>
          <w:rFonts w:ascii="Times New Roman" w:eastAsia="Times New Roman" w:hAnsi="Times New Roman" w:cs="Times New Roman"/>
          <w:lang w:eastAsia="hr-HR"/>
        </w:rPr>
        <w:t xml:space="preserve"> koja sada glasi: </w:t>
      </w:r>
    </w:p>
    <w:p w14:paraId="47A9EEE8" w14:textId="77777777" w:rsidR="00E718EB" w:rsidRDefault="00E718EB" w:rsidP="00E718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3"/>
        <w:gridCol w:w="1361"/>
        <w:gridCol w:w="2763"/>
        <w:gridCol w:w="1663"/>
      </w:tblGrid>
      <w:tr w:rsidR="00E718EB" w:rsidRPr="00C40CB7" w14:paraId="6E758605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3C765952" w14:textId="77777777" w:rsidR="00E718EB" w:rsidRPr="000E2D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2DEB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34D7B07" w14:textId="77777777" w:rsidR="00E718EB" w:rsidRPr="000E2D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2DEB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E718EB" w:rsidRPr="00C40CB7" w14:paraId="6DEFF530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DA35CC9" w14:textId="7671DF6B" w:rsidR="00E718EB" w:rsidRPr="000E2D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2DEB">
              <w:rPr>
                <w:rFonts w:ascii="Times New Roman" w:eastAsia="Times New Roman" w:hAnsi="Times New Roman" w:cs="Times New Roman"/>
              </w:rPr>
              <w:t>R</w:t>
            </w:r>
            <w:r w:rsidR="00462AED">
              <w:rPr>
                <w:rFonts w:ascii="Times New Roman" w:eastAsia="Times New Roman" w:hAnsi="Times New Roman" w:cs="Times New Roman"/>
              </w:rPr>
              <w:t>adovi na izgradnji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F2B654E" w14:textId="017F744A" w:rsidR="00E718EB" w:rsidRPr="000E2DEB" w:rsidRDefault="0075472D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935.000,00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EDA5CD1" w14:textId="5035B4D1" w:rsidR="00E718EB" w:rsidRPr="000E2DEB" w:rsidRDefault="00E72188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A27A4F4" w14:textId="03278742" w:rsidR="00E718EB" w:rsidRPr="000E2DEB" w:rsidRDefault="004034A7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460.000,00</w:t>
            </w:r>
          </w:p>
        </w:tc>
      </w:tr>
      <w:tr w:rsidR="005D699A" w:rsidRPr="00C40CB7" w14:paraId="1A2A812E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8A84959" w14:textId="7AB78140" w:rsidR="005D699A" w:rsidRPr="000E2DEB" w:rsidRDefault="00462AED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B12DF47" w14:textId="1E960F9A" w:rsidR="005D699A" w:rsidRPr="000E2DEB" w:rsidRDefault="00294D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E0CA20D" w14:textId="1F91E3BC" w:rsidR="005D699A" w:rsidRPr="000E2DEB" w:rsidRDefault="004034A7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Komunalni doprinos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5B19EEB" w14:textId="7382CE31" w:rsidR="005D699A" w:rsidRPr="000E2DEB" w:rsidRDefault="007625A7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500.000,00</w:t>
            </w:r>
          </w:p>
        </w:tc>
      </w:tr>
      <w:tr w:rsidR="00E718EB" w:rsidRPr="00C40CB7" w14:paraId="0B1718E3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99E1665" w14:textId="77777777" w:rsidR="00E718EB" w:rsidRPr="000E2D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E2DEB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0CDE028" w14:textId="51C56C1C" w:rsidR="00E718EB" w:rsidRPr="000E2DEB" w:rsidRDefault="00E72188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960.000,00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51D3299" w14:textId="77777777" w:rsidR="00E718EB" w:rsidRPr="000E2D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C2B1025" w14:textId="09DFF7C9" w:rsidR="00E718EB" w:rsidRPr="000E2DEB" w:rsidRDefault="007625A7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960.000,00</w:t>
            </w:r>
          </w:p>
        </w:tc>
      </w:tr>
    </w:tbl>
    <w:p w14:paraId="020CDABF" w14:textId="77777777" w:rsidR="00F033A3" w:rsidRDefault="00F033A3" w:rsidP="00F033A3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75C3C2C" w14:textId="27AB5521" w:rsidR="00F033A3" w:rsidRPr="00FE08E7" w:rsidRDefault="00F033A3" w:rsidP="00F033A3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Pr="00376A4E">
        <w:rPr>
          <w:rFonts w:ascii="Times New Roman" w:eastAsia="Times New Roman" w:hAnsi="Times New Roman" w:cs="Times New Roman"/>
          <w:u w:val="single"/>
          <w:lang w:eastAsia="hr-HR"/>
        </w:rPr>
        <w:t>3.</w:t>
      </w:r>
      <w:r>
        <w:rPr>
          <w:rFonts w:ascii="Times New Roman" w:eastAsia="Times New Roman" w:hAnsi="Times New Roman" w:cs="Times New Roman"/>
          <w:u w:val="single"/>
          <w:lang w:eastAsia="hr-HR"/>
        </w:rPr>
        <w:t>7</w:t>
      </w:r>
      <w:r w:rsidRPr="00376A4E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Pr="00FE08E7">
        <w:rPr>
          <w:rFonts w:ascii="Times New Roman" w:eastAsia="Times New Roman" w:hAnsi="Times New Roman" w:cs="Times New Roman"/>
          <w:u w:val="single"/>
          <w:lang w:eastAsia="hr-HR"/>
        </w:rPr>
        <w:t>MALA ŠVARČA AUTOBUSN</w:t>
      </w:r>
      <w:r w:rsidR="00AD1F23">
        <w:rPr>
          <w:rFonts w:ascii="Times New Roman" w:eastAsia="Times New Roman" w:hAnsi="Times New Roman" w:cs="Times New Roman"/>
          <w:u w:val="single"/>
          <w:lang w:eastAsia="hr-HR"/>
        </w:rPr>
        <w:t>A</w:t>
      </w:r>
      <w:r w:rsidRPr="00FE08E7">
        <w:rPr>
          <w:rFonts w:ascii="Times New Roman" w:eastAsia="Times New Roman" w:hAnsi="Times New Roman" w:cs="Times New Roman"/>
          <w:u w:val="single"/>
          <w:lang w:eastAsia="hr-HR"/>
        </w:rPr>
        <w:t xml:space="preserve"> UGIBALIŠT</w:t>
      </w:r>
      <w:r w:rsidR="00AD1F23">
        <w:rPr>
          <w:rFonts w:ascii="Times New Roman" w:eastAsia="Times New Roman" w:hAnsi="Times New Roman" w:cs="Times New Roman"/>
          <w:u w:val="single"/>
          <w:lang w:eastAsia="hr-HR"/>
        </w:rPr>
        <w:t>A</w:t>
      </w:r>
      <w:r w:rsidRPr="00FE08E7">
        <w:rPr>
          <w:rFonts w:ascii="Times New Roman" w:eastAsia="Times New Roman" w:hAnsi="Times New Roman" w:cs="Times New Roman"/>
          <w:lang w:eastAsia="hr-HR"/>
        </w:rPr>
        <w:t xml:space="preserve"> koja sada glasi: </w:t>
      </w:r>
    </w:p>
    <w:p w14:paraId="687D42B2" w14:textId="77777777" w:rsidR="00F033A3" w:rsidRDefault="00F033A3" w:rsidP="00F033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8"/>
        <w:gridCol w:w="1361"/>
        <w:gridCol w:w="2757"/>
        <w:gridCol w:w="1664"/>
      </w:tblGrid>
      <w:tr w:rsidR="00F033A3" w:rsidRPr="00C40CB7" w14:paraId="26A6A256" w14:textId="77777777" w:rsidTr="00871410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87487EC" w14:textId="77777777" w:rsidR="00F033A3" w:rsidRPr="000E2DEB" w:rsidRDefault="00F033A3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2DEB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98F39BC" w14:textId="77777777" w:rsidR="00F033A3" w:rsidRPr="000E2DEB" w:rsidRDefault="00F033A3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2DEB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F033A3" w:rsidRPr="00C40CB7" w14:paraId="0FB94653" w14:textId="77777777" w:rsidTr="00871410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1AE8A31" w14:textId="77777777" w:rsidR="00F033A3" w:rsidRPr="000E2DEB" w:rsidRDefault="00F033A3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2DEB">
              <w:rPr>
                <w:rFonts w:ascii="Times New Roman" w:eastAsia="Times New Roman" w:hAnsi="Times New Roman" w:cs="Times New Roman"/>
              </w:rPr>
              <w:t>Rješavanje imovinsko pravnih odnosa – otkup zemljišta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FF8688B" w14:textId="7F41C3F2" w:rsidR="00F033A3" w:rsidRPr="000E2DEB" w:rsidRDefault="00651D24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  <w:r w:rsidR="00F033A3" w:rsidRPr="000E2DEB">
              <w:rPr>
                <w:rFonts w:ascii="Times New Roman" w:eastAsia="Times New Roman" w:hAnsi="Times New Roman" w:cs="Times New Roman"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7CF882A" w14:textId="77777777" w:rsidR="00F033A3" w:rsidRPr="000E2DEB" w:rsidRDefault="00F033A3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2DEB">
              <w:rPr>
                <w:rFonts w:ascii="Times New Roman" w:eastAsia="Times New Roman" w:hAnsi="Times New Roman" w:cs="Times New Roman"/>
              </w:rPr>
              <w:t>Prihodi od prodaje zemljišta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FA7B435" w14:textId="77777777" w:rsidR="00F033A3" w:rsidRPr="000E2DEB" w:rsidRDefault="00F033A3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E2DEB">
              <w:rPr>
                <w:rFonts w:ascii="Times New Roman" w:eastAsia="Times New Roman" w:hAnsi="Times New Roman" w:cs="Times New Roman"/>
              </w:rPr>
              <w:t>100.000,00</w:t>
            </w:r>
          </w:p>
        </w:tc>
      </w:tr>
      <w:tr w:rsidR="00F033A3" w:rsidRPr="00C40CB7" w14:paraId="37280A97" w14:textId="77777777" w:rsidTr="00871410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1CB9560" w14:textId="77777777" w:rsidR="00F033A3" w:rsidRPr="000E2DEB" w:rsidRDefault="00F033A3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A2E58B3" w14:textId="77777777" w:rsidR="00F033A3" w:rsidRPr="000E2DEB" w:rsidRDefault="00F033A3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F0D6FD2" w14:textId="77777777" w:rsidR="00F033A3" w:rsidRPr="000E2DEB" w:rsidRDefault="00F033A3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prodaja zemljišta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18785E2" w14:textId="44489289" w:rsidR="00F033A3" w:rsidRPr="000E2DEB" w:rsidRDefault="009904B1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  <w:r w:rsidR="00F033A3">
              <w:rPr>
                <w:rFonts w:ascii="Times New Roman" w:eastAsia="Times New Roman" w:hAnsi="Times New Roman" w:cs="Times New Roman"/>
              </w:rPr>
              <w:t>0.000,00</w:t>
            </w:r>
          </w:p>
        </w:tc>
      </w:tr>
      <w:tr w:rsidR="00F033A3" w:rsidRPr="00C40CB7" w14:paraId="5194F80F" w14:textId="77777777" w:rsidTr="00871410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62B1461" w14:textId="77777777" w:rsidR="00F033A3" w:rsidRPr="000E2DEB" w:rsidRDefault="00F033A3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E2DEB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DB998B2" w14:textId="2BEFA3B1" w:rsidR="00F033A3" w:rsidRPr="000E2DEB" w:rsidRDefault="00651D24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  <w:r w:rsidR="00F033A3" w:rsidRPr="000E2DEB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42394C5" w14:textId="77777777" w:rsidR="00F033A3" w:rsidRPr="000E2DEB" w:rsidRDefault="00F033A3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40F1493" w14:textId="085AF894" w:rsidR="00F033A3" w:rsidRPr="000E2DEB" w:rsidRDefault="00651D24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  <w:r w:rsidR="00F033A3" w:rsidRPr="000E2DEB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</w:tr>
    </w:tbl>
    <w:p w14:paraId="6923299F" w14:textId="091AA430" w:rsidR="00F033A3" w:rsidRPr="00651D24" w:rsidRDefault="00F033A3" w:rsidP="00651D2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C7278D" w14:textId="08AA6DD3" w:rsidR="00E57E84" w:rsidRDefault="005A690B" w:rsidP="00E57E8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E57E84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E57E84">
        <w:rPr>
          <w:rFonts w:ascii="Times New Roman" w:eastAsia="Times New Roman" w:hAnsi="Times New Roman" w:cs="Times New Roman"/>
          <w:lang w:eastAsia="hr-HR"/>
        </w:rPr>
        <w:t xml:space="preserve"> </w:t>
      </w:r>
      <w:r w:rsidR="00E57E84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E57E84" w:rsidRPr="00376A4E">
        <w:rPr>
          <w:rFonts w:ascii="Times New Roman" w:eastAsia="Times New Roman" w:hAnsi="Times New Roman" w:cs="Times New Roman"/>
          <w:u w:val="single"/>
          <w:lang w:eastAsia="hr-HR"/>
        </w:rPr>
        <w:t>3.</w:t>
      </w:r>
      <w:r w:rsidR="00E57E84">
        <w:rPr>
          <w:rFonts w:ascii="Times New Roman" w:eastAsia="Times New Roman" w:hAnsi="Times New Roman" w:cs="Times New Roman"/>
          <w:u w:val="single"/>
          <w:lang w:eastAsia="hr-HR"/>
        </w:rPr>
        <w:t>8</w:t>
      </w:r>
      <w:r w:rsidR="00E57E84" w:rsidRPr="00376A4E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E57E84">
        <w:rPr>
          <w:rFonts w:ascii="Times New Roman" w:eastAsia="Times New Roman" w:hAnsi="Times New Roman" w:cs="Times New Roman"/>
          <w:u w:val="single"/>
          <w:lang w:eastAsia="hr-HR"/>
        </w:rPr>
        <w:t xml:space="preserve">SPORTSKO IGRALIŠTE VELIKA JELSA </w:t>
      </w:r>
      <w:r w:rsidR="00E57E84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E57E84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0226DD9" w14:textId="77777777" w:rsidR="00E718EB" w:rsidRDefault="00E718EB" w:rsidP="00E718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3"/>
        <w:gridCol w:w="1361"/>
        <w:gridCol w:w="2763"/>
        <w:gridCol w:w="1663"/>
      </w:tblGrid>
      <w:tr w:rsidR="00E718EB" w:rsidRPr="00467E40" w14:paraId="7C841B1E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79EC929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197EDA1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E718EB" w14:paraId="7758A234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31141BC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izgradnji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813C29A" w14:textId="740BF2B5" w:rsidR="00E718EB" w:rsidRDefault="00194D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91D9125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E561460" w14:textId="0D22139B" w:rsidR="00E718EB" w:rsidRDefault="00F850F4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631.250,00</w:t>
            </w:r>
          </w:p>
        </w:tc>
      </w:tr>
      <w:tr w:rsidR="00E718EB" w14:paraId="4750548B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E53A47F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9DA5C81" w14:textId="3A2215C4" w:rsidR="00E718EB" w:rsidRDefault="00AF7237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11.250,00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91B7577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D761D56" w14:textId="77777777" w:rsidR="00E718EB" w:rsidRDefault="00E718E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E718EB" w:rsidRPr="00467E40" w14:paraId="3F12670B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FC82C57" w14:textId="77777777" w:rsidR="00E718EB" w:rsidRPr="00467E40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D59E942" w14:textId="0CCEC1C0" w:rsidR="00E718EB" w:rsidRPr="00854546" w:rsidRDefault="00DD7AC8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631.25</w:t>
            </w:r>
            <w:r w:rsidR="00854546" w:rsidRPr="00854546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D56794C" w14:textId="77777777" w:rsidR="00E718EB" w:rsidRPr="00467E40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97816DF" w14:textId="33AFF831" w:rsidR="00E718EB" w:rsidRPr="00854546" w:rsidRDefault="00F850F4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631.250</w:t>
            </w:r>
            <w:r w:rsidR="00854546" w:rsidRPr="00854546">
              <w:rPr>
                <w:rFonts w:ascii="Times New Roman" w:eastAsia="Times New Roman" w:hAnsi="Times New Roman" w:cs="Times New Roman"/>
                <w:b/>
                <w:bCs/>
              </w:rPr>
              <w:t>,00</w:t>
            </w:r>
          </w:p>
        </w:tc>
      </w:tr>
    </w:tbl>
    <w:p w14:paraId="4E44D0FF" w14:textId="77777777" w:rsidR="008B55DD" w:rsidRDefault="008B55DD" w:rsidP="008B55DD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3C80993" w14:textId="75B41CC1" w:rsidR="002E2B54" w:rsidRDefault="005A690B" w:rsidP="002E2B5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2E2B54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2E2B54">
        <w:rPr>
          <w:rFonts w:ascii="Times New Roman" w:eastAsia="Times New Roman" w:hAnsi="Times New Roman" w:cs="Times New Roman"/>
          <w:lang w:eastAsia="hr-HR"/>
        </w:rPr>
        <w:t xml:space="preserve"> </w:t>
      </w:r>
      <w:r w:rsidR="002E2B54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2E2B54" w:rsidRPr="00376A4E">
        <w:rPr>
          <w:rFonts w:ascii="Times New Roman" w:eastAsia="Times New Roman" w:hAnsi="Times New Roman" w:cs="Times New Roman"/>
          <w:u w:val="single"/>
          <w:lang w:eastAsia="hr-HR"/>
        </w:rPr>
        <w:t>3.</w:t>
      </w:r>
      <w:r w:rsidR="002E2B54" w:rsidRPr="002E2B54">
        <w:rPr>
          <w:rFonts w:ascii="Times New Roman" w:eastAsia="Times New Roman" w:hAnsi="Times New Roman" w:cs="Times New Roman"/>
          <w:u w:val="single"/>
          <w:lang w:eastAsia="hr-HR"/>
        </w:rPr>
        <w:t>10.</w:t>
      </w:r>
      <w:r w:rsidR="002E2B54" w:rsidRPr="002E2B54">
        <w:rPr>
          <w:rFonts w:ascii="Times New Roman" w:eastAsia="Times New Roman" w:hAnsi="Times New Roman" w:cs="Times New Roman"/>
          <w:lang w:eastAsia="hr-HR"/>
        </w:rPr>
        <w:t xml:space="preserve"> </w:t>
      </w:r>
      <w:r w:rsidR="002E2B54" w:rsidRPr="002E2B54">
        <w:rPr>
          <w:rFonts w:ascii="Times New Roman" w:eastAsia="Times New Roman" w:hAnsi="Times New Roman" w:cs="Times New Roman"/>
          <w:u w:val="single"/>
          <w:lang w:eastAsia="hr-HR"/>
        </w:rPr>
        <w:t>ODVODNJA GRABRIK</w:t>
      </w:r>
      <w:r w:rsidR="002E2B54">
        <w:rPr>
          <w:rFonts w:ascii="Times New Roman" w:eastAsia="Times New Roman" w:hAnsi="Times New Roman" w:cs="Times New Roman"/>
          <w:lang w:eastAsia="hr-HR"/>
        </w:rPr>
        <w:t xml:space="preserve"> </w:t>
      </w:r>
      <w:r w:rsidR="002E2B54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2E2B54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9C0030A" w14:textId="77777777" w:rsidR="008A7B8C" w:rsidRDefault="008A7B8C" w:rsidP="008A7B8C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05"/>
        <w:gridCol w:w="1371"/>
        <w:gridCol w:w="2753"/>
        <w:gridCol w:w="1671"/>
      </w:tblGrid>
      <w:tr w:rsidR="00E718EB" w:rsidRPr="00467E40" w14:paraId="092A39FD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707FC33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bookmarkStart w:id="2" w:name="_Hlk52882608"/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86300FF" w14:textId="77777777" w:rsidR="00E718EB" w:rsidRPr="00E01F4A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E718EB" w14:paraId="1E406F7D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3FF626C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izgradnji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76F95F5" w14:textId="13B30D3C" w:rsidR="00E718EB" w:rsidRDefault="00ED2C38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1.120.000,00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ED8D835" w14:textId="77777777" w:rsidR="00E718EB" w:rsidRPr="00467E40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FEB3AEE" w14:textId="2A75DC69" w:rsidR="00E718EB" w:rsidRDefault="006603B8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1.041</w:t>
            </w:r>
            <w:r w:rsidR="003E1F81">
              <w:rPr>
                <w:rFonts w:ascii="Times New Roman" w:eastAsia="Times New Roman" w:hAnsi="Times New Roman" w:cs="Times New Roman"/>
              </w:rPr>
              <w:t>.987,00</w:t>
            </w:r>
          </w:p>
        </w:tc>
      </w:tr>
      <w:tr w:rsidR="00E718EB" w14:paraId="03F244C2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901DCA3" w14:textId="77777777" w:rsidR="00E718EB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77A24F8" w14:textId="76768470" w:rsidR="00E718EB" w:rsidRDefault="00265A4F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3E90A12" w14:textId="114FEDF1" w:rsidR="00E718EB" w:rsidRDefault="00B87B57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Višak prihoda iz prethodne godine – </w:t>
            </w:r>
            <w:r w:rsidR="000235A1">
              <w:rPr>
                <w:rFonts w:ascii="Times New Roman" w:eastAsia="Times New Roman" w:hAnsi="Times New Roman" w:cs="Times New Roman"/>
              </w:rPr>
              <w:t>naknada za koncesije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E34356D" w14:textId="74FB30FD" w:rsidR="00E718EB" w:rsidRDefault="000235A1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24.891,00</w:t>
            </w:r>
          </w:p>
        </w:tc>
      </w:tr>
      <w:tr w:rsidR="000235A1" w14:paraId="6F64D4A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EB40FAD" w14:textId="77777777" w:rsidR="000235A1" w:rsidRDefault="000235A1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CCA6E6F" w14:textId="77777777" w:rsidR="000235A1" w:rsidRDefault="000235A1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CFB8BA3" w14:textId="24C5EBA0" w:rsidR="000235A1" w:rsidRDefault="00154A2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="001A58A6">
              <w:rPr>
                <w:rFonts w:ascii="Times New Roman" w:eastAsia="Times New Roman" w:hAnsi="Times New Roman" w:cs="Times New Roman"/>
              </w:rPr>
              <w:t>rihodi za posebne namjene</w:t>
            </w:r>
            <w:r>
              <w:rPr>
                <w:rFonts w:ascii="Times New Roman" w:eastAsia="Times New Roman" w:hAnsi="Times New Roman" w:cs="Times New Roman"/>
              </w:rPr>
              <w:t xml:space="preserve"> -</w:t>
            </w:r>
            <w:r w:rsidR="001A58A6">
              <w:rPr>
                <w:rFonts w:ascii="Times New Roman" w:eastAsia="Times New Roman" w:hAnsi="Times New Roman" w:cs="Times New Roman"/>
              </w:rPr>
              <w:t xml:space="preserve"> ostalo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928DAF6" w14:textId="4218DADE" w:rsidR="000235A1" w:rsidRDefault="001A58A6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83.122,00</w:t>
            </w:r>
          </w:p>
        </w:tc>
      </w:tr>
      <w:tr w:rsidR="00E718EB" w:rsidRPr="00467E40" w14:paraId="0CC5D569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04475C3" w14:textId="77777777" w:rsidR="00E718EB" w:rsidRPr="00467E40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D665E8E" w14:textId="0100B74F" w:rsidR="00E718EB" w:rsidRPr="00467E40" w:rsidRDefault="00C77379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1.150.000,00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B464794" w14:textId="77777777" w:rsidR="00E718EB" w:rsidRPr="00467E40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234C066" w14:textId="03712EC0" w:rsidR="00E718EB" w:rsidRPr="00467E40" w:rsidRDefault="00C77379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1.150.000,00</w:t>
            </w:r>
          </w:p>
        </w:tc>
      </w:tr>
      <w:bookmarkEnd w:id="2"/>
    </w:tbl>
    <w:p w14:paraId="2C6CC2FA" w14:textId="77777777" w:rsidR="003E1F81" w:rsidRDefault="003E1F81" w:rsidP="003E1F81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CBD1D37" w14:textId="3C629804" w:rsidR="006B25C3" w:rsidRPr="006B25C3" w:rsidRDefault="005A690B" w:rsidP="006B25C3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6B25C3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6B25C3">
        <w:rPr>
          <w:rFonts w:ascii="Times New Roman" w:eastAsia="Times New Roman" w:hAnsi="Times New Roman" w:cs="Times New Roman"/>
          <w:lang w:eastAsia="hr-HR"/>
        </w:rPr>
        <w:t xml:space="preserve"> </w:t>
      </w:r>
      <w:r w:rsidR="006B25C3" w:rsidRPr="001041E3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6B25C3" w:rsidRPr="00AB5BBB">
        <w:rPr>
          <w:rFonts w:ascii="Times New Roman" w:eastAsia="Times New Roman" w:hAnsi="Times New Roman" w:cs="Times New Roman"/>
          <w:u w:val="single"/>
          <w:lang w:eastAsia="hr-HR"/>
        </w:rPr>
        <w:t>3.1</w:t>
      </w:r>
      <w:r w:rsidR="00E92CA7">
        <w:rPr>
          <w:rFonts w:ascii="Times New Roman" w:eastAsia="Times New Roman" w:hAnsi="Times New Roman" w:cs="Times New Roman"/>
          <w:u w:val="single"/>
          <w:lang w:eastAsia="hr-HR"/>
        </w:rPr>
        <w:t>1</w:t>
      </w:r>
      <w:r w:rsidR="006B25C3" w:rsidRPr="00AB5BBB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E92CA7">
        <w:rPr>
          <w:rFonts w:ascii="Times New Roman" w:eastAsia="Times New Roman" w:hAnsi="Times New Roman" w:cs="Times New Roman"/>
          <w:u w:val="single"/>
          <w:lang w:eastAsia="hr-HR"/>
        </w:rPr>
        <w:t>PARK GRABRIK</w:t>
      </w:r>
      <w:r w:rsidR="006B25C3" w:rsidRPr="006B25C3">
        <w:rPr>
          <w:rFonts w:ascii="Times New Roman" w:eastAsia="Times New Roman" w:hAnsi="Times New Roman" w:cs="Times New Roman"/>
          <w:lang w:eastAsia="hr-HR"/>
        </w:rPr>
        <w:t xml:space="preserve"> koja sada glasi: </w:t>
      </w:r>
    </w:p>
    <w:p w14:paraId="45707A19" w14:textId="77777777" w:rsidR="00E718EB" w:rsidRDefault="00E718EB" w:rsidP="00E718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E718EB" w:rsidRPr="00F9711E" w14:paraId="6A671AD8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32932CE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452C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E8EE154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452C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E718EB" w:rsidRPr="00F9711E" w14:paraId="385F385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07DCDAD" w14:textId="59BC9B3A" w:rsidR="00E718EB" w:rsidRPr="000E452C" w:rsidRDefault="004844C5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5482D54" w14:textId="4110FEC6" w:rsidR="00E718EB" w:rsidRPr="000E452C" w:rsidRDefault="004844C5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B50A77">
              <w:rPr>
                <w:rFonts w:ascii="Times New Roman" w:eastAsia="Times New Roman" w:hAnsi="Times New Roman" w:cs="Times New Roman"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CFFD44A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E452C"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D8026D8" w14:textId="5B66A804" w:rsidR="00E718EB" w:rsidRPr="000E452C" w:rsidRDefault="00321A8E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E718EB" w:rsidRPr="000E452C">
              <w:rPr>
                <w:rFonts w:ascii="Times New Roman" w:eastAsia="Times New Roman" w:hAnsi="Times New Roman" w:cs="Times New Roman"/>
              </w:rPr>
              <w:t>0.000,00</w:t>
            </w:r>
          </w:p>
        </w:tc>
      </w:tr>
      <w:tr w:rsidR="00E718EB" w:rsidRPr="00F9711E" w14:paraId="5459EAD1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FD1800C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E452C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32A0BAC" w14:textId="6BCFE832" w:rsidR="00E718EB" w:rsidRPr="000E452C" w:rsidRDefault="004844C5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  <w:r w:rsidR="00E718EB" w:rsidRPr="000E452C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F0EB1FB" w14:textId="77777777" w:rsidR="00E718EB" w:rsidRPr="000E452C" w:rsidRDefault="00E718EB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1CEC49F" w14:textId="21F638D3" w:rsidR="00E718EB" w:rsidRPr="000E452C" w:rsidRDefault="00321A8E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  <w:r w:rsidR="00E718EB" w:rsidRPr="000E452C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</w:tr>
    </w:tbl>
    <w:p w14:paraId="189232B6" w14:textId="77777777" w:rsidR="00E718EB" w:rsidRDefault="00E718EB" w:rsidP="00E718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bookmarkEnd w:id="1"/>
    <w:p w14:paraId="45ABD9A3" w14:textId="77777777" w:rsidR="003464A2" w:rsidRDefault="003464A2" w:rsidP="00CE4B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3FA828C" w14:textId="2448298B" w:rsidR="00CE4BE5" w:rsidRDefault="00CE4BE5" w:rsidP="00CE4B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511C7D">
        <w:rPr>
          <w:rFonts w:ascii="Times New Roman" w:eastAsia="Times New Roman" w:hAnsi="Times New Roman" w:cs="Times New Roman"/>
          <w:b/>
          <w:bCs/>
          <w:lang w:eastAsia="hr-HR"/>
        </w:rPr>
        <w:t xml:space="preserve">Članak </w:t>
      </w:r>
      <w:r w:rsidR="00206014">
        <w:rPr>
          <w:rFonts w:ascii="Times New Roman" w:eastAsia="Times New Roman" w:hAnsi="Times New Roman" w:cs="Times New Roman"/>
          <w:b/>
          <w:bCs/>
          <w:lang w:eastAsia="hr-HR"/>
        </w:rPr>
        <w:t>3</w:t>
      </w:r>
      <w:r w:rsidRPr="00511C7D">
        <w:rPr>
          <w:rFonts w:ascii="Times New Roman" w:eastAsia="Times New Roman" w:hAnsi="Times New Roman" w:cs="Times New Roman"/>
          <w:b/>
          <w:bCs/>
          <w:lang w:eastAsia="hr-HR"/>
        </w:rPr>
        <w:t>.</w:t>
      </w:r>
    </w:p>
    <w:p w14:paraId="7F6E7549" w14:textId="6008AA6F" w:rsidR="007B7F20" w:rsidRDefault="00655622" w:rsidP="0065562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655622">
        <w:rPr>
          <w:rFonts w:ascii="Times New Roman" w:eastAsia="Times New Roman" w:hAnsi="Times New Roman" w:cs="Times New Roman"/>
          <w:lang w:eastAsia="hr-HR"/>
        </w:rPr>
        <w:t>U Programu se mijenja članak 4. koji sada glasi:</w:t>
      </w:r>
    </w:p>
    <w:p w14:paraId="750CE734" w14:textId="420B1B6B" w:rsidR="00262CA6" w:rsidRDefault="00262CA6" w:rsidP="00262CA6">
      <w:pPr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lastRenderedPageBreak/>
        <w:t>„Ukupno procijenjeni troškovi građenja g</w:t>
      </w:r>
      <w:r w:rsidRPr="008D0366">
        <w:rPr>
          <w:rFonts w:ascii="Times New Roman" w:eastAsia="Times New Roman" w:hAnsi="Times New Roman" w:cs="Times New Roman"/>
          <w:lang w:eastAsia="hr-HR"/>
        </w:rPr>
        <w:t>rađevin</w:t>
      </w:r>
      <w:r>
        <w:rPr>
          <w:rFonts w:ascii="Times New Roman" w:eastAsia="Times New Roman" w:hAnsi="Times New Roman" w:cs="Times New Roman"/>
          <w:lang w:eastAsia="hr-HR"/>
        </w:rPr>
        <w:t>a</w:t>
      </w:r>
      <w:r w:rsidRPr="008D0366">
        <w:rPr>
          <w:rFonts w:ascii="Times New Roman" w:eastAsia="Times New Roman" w:hAnsi="Times New Roman" w:cs="Times New Roman"/>
          <w:lang w:eastAsia="hr-HR"/>
        </w:rPr>
        <w:t xml:space="preserve"> komunalne infrastrukture koje će se graditi </w:t>
      </w:r>
      <w:r w:rsidRPr="00660FE4">
        <w:rPr>
          <w:rFonts w:ascii="Times New Roman" w:eastAsia="Times New Roman" w:hAnsi="Times New Roman" w:cs="Times New Roman"/>
        </w:rPr>
        <w:t>izvan građevinskog područj</w:t>
      </w:r>
      <w:r w:rsidRPr="008D0366">
        <w:rPr>
          <w:rFonts w:ascii="Times New Roman" w:eastAsia="Times New Roman" w:hAnsi="Times New Roman" w:cs="Times New Roman"/>
          <w:lang w:eastAsia="hr-HR"/>
        </w:rPr>
        <w:t>a</w:t>
      </w:r>
      <w:r>
        <w:rPr>
          <w:rFonts w:ascii="Times New Roman" w:eastAsia="Times New Roman" w:hAnsi="Times New Roman" w:cs="Times New Roman"/>
          <w:lang w:eastAsia="hr-HR"/>
        </w:rPr>
        <w:t xml:space="preserve"> iznose 350.000,00 kuna, a odnose se na sljedeći projekt:</w:t>
      </w:r>
      <w:r w:rsidRPr="008D0366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0B0EA28A" w14:textId="77777777" w:rsidR="00262CA6" w:rsidRPr="00E11989" w:rsidRDefault="00262CA6" w:rsidP="00262C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</w:rPr>
      </w:pPr>
      <w:r w:rsidRPr="00984D38">
        <w:rPr>
          <w:rFonts w:ascii="Times New Roman" w:eastAsia="Times New Roman" w:hAnsi="Times New Roman" w:cs="Times New Roman"/>
          <w:b/>
          <w:bCs/>
          <w:u w:val="single"/>
          <w:lang w:eastAsia="hr-HR"/>
        </w:rPr>
        <w:t>4.1. SANACIJA KANALA SAJEVAC</w:t>
      </w:r>
      <w:r>
        <w:rPr>
          <w:rFonts w:ascii="Times New Roman" w:eastAsia="Times New Roman" w:hAnsi="Times New Roman" w:cs="Times New Roman"/>
          <w:lang w:eastAsia="hr-HR"/>
        </w:rPr>
        <w:t xml:space="preserve"> –</w:t>
      </w:r>
      <w:r w:rsidRPr="003F6853">
        <w:rPr>
          <w:rFonts w:ascii="Times New Roman" w:eastAsia="CIDFont+F1" w:hAnsi="Times New Roman" w:cs="Times New Roman"/>
        </w:rPr>
        <w:t xml:space="preserve"> </w:t>
      </w:r>
      <w:r>
        <w:rPr>
          <w:rFonts w:ascii="Times New Roman" w:eastAsia="CIDFont+F1" w:hAnsi="Times New Roman" w:cs="Times New Roman"/>
        </w:rPr>
        <w:t>z</w:t>
      </w:r>
      <w:r w:rsidRPr="00E11989">
        <w:rPr>
          <w:rFonts w:ascii="Times New Roman" w:eastAsia="CIDFont+F1" w:hAnsi="Times New Roman" w:cs="Times New Roman"/>
        </w:rPr>
        <w:t>a potrebe radova</w:t>
      </w:r>
      <w:r>
        <w:rPr>
          <w:rFonts w:ascii="Times New Roman" w:eastAsia="CIDFont+F1" w:hAnsi="Times New Roman" w:cs="Times New Roman"/>
        </w:rPr>
        <w:t xml:space="preserve"> na izgradnji</w:t>
      </w:r>
      <w:r w:rsidRPr="00E11989">
        <w:rPr>
          <w:rFonts w:ascii="Times New Roman" w:eastAsia="Times New Roman" w:hAnsi="Times New Roman" w:cs="Times New Roman"/>
          <w:lang w:eastAsia="hr-HR"/>
        </w:rPr>
        <w:t xml:space="preserve"> kanal</w:t>
      </w:r>
      <w:r>
        <w:rPr>
          <w:rFonts w:ascii="Times New Roman" w:eastAsia="Times New Roman" w:hAnsi="Times New Roman" w:cs="Times New Roman"/>
          <w:lang w:eastAsia="hr-HR"/>
        </w:rPr>
        <w:t>a</w:t>
      </w:r>
      <w:r w:rsidRPr="00E11989">
        <w:rPr>
          <w:rFonts w:ascii="Times New Roman" w:eastAsia="Times New Roman" w:hAnsi="Times New Roman" w:cs="Times New Roman"/>
          <w:lang w:eastAsia="hr-HR"/>
        </w:rPr>
        <w:t xml:space="preserve"> oborinske odvodnje</w:t>
      </w:r>
      <w:r>
        <w:rPr>
          <w:rFonts w:ascii="Times New Roman" w:eastAsia="Times New Roman" w:hAnsi="Times New Roman" w:cs="Times New Roman"/>
          <w:lang w:eastAsia="hr-HR"/>
        </w:rPr>
        <w:t xml:space="preserve"> dijela pritoka potoka </w:t>
      </w:r>
      <w:proofErr w:type="spellStart"/>
      <w:r>
        <w:rPr>
          <w:rFonts w:ascii="Times New Roman" w:eastAsia="Times New Roman" w:hAnsi="Times New Roman" w:cs="Times New Roman"/>
          <w:lang w:eastAsia="hr-HR"/>
        </w:rPr>
        <w:t>Sajevac</w:t>
      </w:r>
      <w:proofErr w:type="spellEnd"/>
      <w:r>
        <w:rPr>
          <w:rFonts w:ascii="Times New Roman" w:eastAsia="Times New Roman" w:hAnsi="Times New Roman" w:cs="Times New Roman"/>
          <w:lang w:eastAsia="hr-HR"/>
        </w:rPr>
        <w:t xml:space="preserve"> u naselju </w:t>
      </w:r>
      <w:proofErr w:type="spellStart"/>
      <w:r>
        <w:rPr>
          <w:rFonts w:ascii="Times New Roman" w:eastAsia="Times New Roman" w:hAnsi="Times New Roman" w:cs="Times New Roman"/>
          <w:lang w:eastAsia="hr-HR"/>
        </w:rPr>
        <w:t>Turanj</w:t>
      </w:r>
      <w:proofErr w:type="spellEnd"/>
      <w:r w:rsidRPr="00E11989">
        <w:rPr>
          <w:rFonts w:ascii="Times New Roman" w:eastAsia="CIDFont+F1" w:hAnsi="Times New Roman" w:cs="Times New Roman"/>
        </w:rPr>
        <w:t xml:space="preserve"> </w:t>
      </w:r>
      <w:r>
        <w:rPr>
          <w:rFonts w:ascii="Times New Roman" w:eastAsia="CIDFont+F1" w:hAnsi="Times New Roman" w:cs="Times New Roman"/>
        </w:rPr>
        <w:t xml:space="preserve">kroz </w:t>
      </w:r>
      <w:r w:rsidRPr="00E11989">
        <w:rPr>
          <w:rFonts w:ascii="Times New Roman" w:eastAsia="CIDFont+F1" w:hAnsi="Times New Roman" w:cs="Times New Roman"/>
        </w:rPr>
        <w:t>postojeće korit</w:t>
      </w:r>
      <w:r>
        <w:rPr>
          <w:rFonts w:ascii="Times New Roman" w:eastAsia="CIDFont+F1" w:hAnsi="Times New Roman" w:cs="Times New Roman"/>
        </w:rPr>
        <w:t>o</w:t>
      </w:r>
      <w:r w:rsidRPr="00E11989">
        <w:rPr>
          <w:rFonts w:ascii="Times New Roman" w:eastAsia="CIDFont+F1" w:hAnsi="Times New Roman" w:cs="Times New Roman"/>
        </w:rPr>
        <w:t xml:space="preserve"> u slivu dužine 1,55 km,</w:t>
      </w:r>
      <w:r>
        <w:rPr>
          <w:rFonts w:ascii="Times New Roman" w:eastAsia="CIDFont+F1" w:hAnsi="Times New Roman" w:cs="Times New Roman"/>
        </w:rPr>
        <w:t xml:space="preserve"> prethodno je</w:t>
      </w:r>
      <w:r w:rsidRPr="00E11989">
        <w:rPr>
          <w:rFonts w:ascii="Times New Roman" w:eastAsia="CIDFont+F1" w:hAnsi="Times New Roman" w:cs="Times New Roman"/>
        </w:rPr>
        <w:t xml:space="preserve"> </w:t>
      </w:r>
      <w:r>
        <w:rPr>
          <w:rFonts w:ascii="Times New Roman" w:eastAsia="CIDFont+F1" w:hAnsi="Times New Roman" w:cs="Times New Roman"/>
        </w:rPr>
        <w:t>potrebno</w:t>
      </w:r>
      <w:r w:rsidRPr="00E11989">
        <w:rPr>
          <w:rFonts w:ascii="Times New Roman" w:eastAsia="CIDFont+F1" w:hAnsi="Times New Roman" w:cs="Times New Roman"/>
        </w:rPr>
        <w:t xml:space="preserve"> </w:t>
      </w:r>
      <w:r>
        <w:rPr>
          <w:rFonts w:ascii="Times New Roman" w:eastAsia="CIDFont+F1" w:hAnsi="Times New Roman" w:cs="Times New Roman"/>
        </w:rPr>
        <w:t>riješiti imovinsko pravne odnose</w:t>
      </w:r>
      <w:r w:rsidRPr="00E11989">
        <w:rPr>
          <w:rFonts w:ascii="Times New Roman" w:eastAsia="CIDFont+F1" w:hAnsi="Times New Roman" w:cs="Times New Roman"/>
        </w:rPr>
        <w:t xml:space="preserve"> unutar obuhvata zahvata</w:t>
      </w:r>
      <w:r>
        <w:rPr>
          <w:rFonts w:ascii="Times New Roman" w:eastAsia="CIDFont+F1" w:hAnsi="Times New Roman" w:cs="Times New Roman"/>
        </w:rPr>
        <w:t>, a isto se planira u 2022. godini.</w:t>
      </w:r>
    </w:p>
    <w:p w14:paraId="4B7E4A4B" w14:textId="77777777" w:rsidR="00262CA6" w:rsidRDefault="00262CA6" w:rsidP="00262C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9"/>
        <w:gridCol w:w="1361"/>
        <w:gridCol w:w="2755"/>
        <w:gridCol w:w="1665"/>
      </w:tblGrid>
      <w:tr w:rsidR="00262CA6" w:rsidRPr="00467E40" w14:paraId="6637AD63" w14:textId="77777777" w:rsidTr="00871410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6F507FF" w14:textId="77777777" w:rsidR="00262CA6" w:rsidRPr="00E01F4A" w:rsidRDefault="00262CA6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14098EE" w14:textId="77777777" w:rsidR="00262CA6" w:rsidRPr="00E01F4A" w:rsidRDefault="00262CA6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262CA6" w14:paraId="30CEF70E" w14:textId="77777777" w:rsidTr="00871410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103A162" w14:textId="77777777" w:rsidR="00262CA6" w:rsidRDefault="00262CA6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Kupnja zemljišta 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352EE18" w14:textId="27B8D9EB" w:rsidR="00262CA6" w:rsidRDefault="00194636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  <w:r w:rsidR="00262CA6">
              <w:rPr>
                <w:rFonts w:ascii="Times New Roman" w:eastAsia="Times New Roman" w:hAnsi="Times New Roman" w:cs="Times New Roman"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F84B8C2" w14:textId="77777777" w:rsidR="00262CA6" w:rsidRPr="00467E40" w:rsidRDefault="00262CA6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Prihodi od prodaje zemljišta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1B0A5A1" w14:textId="497BB052" w:rsidR="00262CA6" w:rsidRDefault="00262CA6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</w:tr>
      <w:tr w:rsidR="00262CA6" w14:paraId="0808FCF3" w14:textId="77777777" w:rsidTr="00871410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EE8A2EA" w14:textId="77777777" w:rsidR="00262CA6" w:rsidRDefault="00262CA6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Naknada za služnost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DBEA1C9" w14:textId="4204727D" w:rsidR="00262CA6" w:rsidRDefault="00194636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262CA6">
              <w:rPr>
                <w:rFonts w:ascii="Times New Roman" w:eastAsia="Times New Roman" w:hAnsi="Times New Roman" w:cs="Times New Roman"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5514707" w14:textId="77777777" w:rsidR="00262CA6" w:rsidRDefault="00262CA6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A1EBB6B" w14:textId="77777777" w:rsidR="00262CA6" w:rsidRDefault="00262CA6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262CA6" w:rsidRPr="00467E40" w14:paraId="35B88F84" w14:textId="77777777" w:rsidTr="00871410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BDC9A2B" w14:textId="77777777" w:rsidR="00262CA6" w:rsidRPr="00467E40" w:rsidRDefault="00262CA6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9133DB0" w14:textId="6DF985E5" w:rsidR="00262CA6" w:rsidRPr="00467E40" w:rsidRDefault="00262CA6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2324927" w14:textId="77777777" w:rsidR="00262CA6" w:rsidRPr="00467E40" w:rsidRDefault="00262CA6" w:rsidP="008714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E2D2A32" w14:textId="0354A458" w:rsidR="00262CA6" w:rsidRPr="00467E40" w:rsidRDefault="00262CA6" w:rsidP="008714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350.000,00</w:t>
            </w:r>
          </w:p>
        </w:tc>
      </w:tr>
    </w:tbl>
    <w:p w14:paraId="5CA2E355" w14:textId="51912816" w:rsidR="00655622" w:rsidRDefault="00655622" w:rsidP="0065562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8BBC80E" w14:textId="77777777" w:rsidR="00CA3FA6" w:rsidRDefault="00CA3FA6" w:rsidP="0065562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159561E" w14:textId="0A4148C9" w:rsidR="00655622" w:rsidRPr="00511C7D" w:rsidRDefault="00465923" w:rsidP="0065562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                                                                Članak 4.</w:t>
      </w:r>
    </w:p>
    <w:p w14:paraId="5E11F802" w14:textId="72F0186C" w:rsidR="00F17DC7" w:rsidRDefault="002A614F" w:rsidP="00C54BCD">
      <w:p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</w:t>
      </w:r>
      <w:r w:rsidR="00246E9B">
        <w:rPr>
          <w:rFonts w:ascii="Times New Roman" w:eastAsia="Times New Roman" w:hAnsi="Times New Roman" w:cs="Times New Roman"/>
          <w:lang w:eastAsia="hr-HR"/>
        </w:rPr>
        <w:t xml:space="preserve"> Programu u</w:t>
      </w:r>
      <w:r>
        <w:rPr>
          <w:rFonts w:ascii="Times New Roman" w:eastAsia="Times New Roman" w:hAnsi="Times New Roman" w:cs="Times New Roman"/>
          <w:lang w:eastAsia="hr-HR"/>
        </w:rPr>
        <w:t xml:space="preserve"> članku 5.</w:t>
      </w:r>
      <w:r w:rsidR="00F17DC7">
        <w:rPr>
          <w:rFonts w:ascii="Times New Roman" w:eastAsia="Times New Roman" w:hAnsi="Times New Roman" w:cs="Times New Roman"/>
          <w:lang w:eastAsia="hr-HR"/>
        </w:rPr>
        <w:t>: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BA665F9" w14:textId="09AD4519" w:rsidR="002A614F" w:rsidRPr="00F17DC7" w:rsidRDefault="00967F70" w:rsidP="00F17DC7">
      <w:pPr>
        <w:pStyle w:val="Odlomakpopisa"/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mijenja se </w:t>
      </w:r>
      <w:r w:rsidR="002A614F" w:rsidRPr="00F17DC7">
        <w:rPr>
          <w:rFonts w:ascii="Times New Roman" w:eastAsia="Times New Roman" w:hAnsi="Times New Roman" w:cs="Times New Roman"/>
          <w:lang w:eastAsia="hr-HR"/>
        </w:rPr>
        <w:t>stavak prvi koji sada glasi</w:t>
      </w:r>
      <w:r w:rsidR="00F17DC7" w:rsidRPr="00F17DC7">
        <w:rPr>
          <w:rFonts w:ascii="Times New Roman" w:eastAsia="Times New Roman" w:hAnsi="Times New Roman" w:cs="Times New Roman"/>
          <w:lang w:eastAsia="hr-HR"/>
        </w:rPr>
        <w:t>:</w:t>
      </w:r>
    </w:p>
    <w:p w14:paraId="528B5137" w14:textId="44A2452A" w:rsidR="003A6862" w:rsidRDefault="00F17DC7" w:rsidP="00C54BCD">
      <w:p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„</w:t>
      </w:r>
      <w:r w:rsidR="003A6862">
        <w:rPr>
          <w:rFonts w:ascii="Times New Roman" w:eastAsia="Times New Roman" w:hAnsi="Times New Roman" w:cs="Times New Roman"/>
          <w:lang w:eastAsia="hr-HR"/>
        </w:rPr>
        <w:t>Ukupno procijenjeni troškovi rekonstruiranja g</w:t>
      </w:r>
      <w:r w:rsidR="003A6862" w:rsidRPr="008D0366">
        <w:rPr>
          <w:rFonts w:ascii="Times New Roman" w:eastAsia="Times New Roman" w:hAnsi="Times New Roman" w:cs="Times New Roman"/>
          <w:lang w:eastAsia="hr-HR"/>
        </w:rPr>
        <w:t>rađevin</w:t>
      </w:r>
      <w:r w:rsidR="003A6862">
        <w:rPr>
          <w:rFonts w:ascii="Times New Roman" w:eastAsia="Times New Roman" w:hAnsi="Times New Roman" w:cs="Times New Roman"/>
          <w:lang w:eastAsia="hr-HR"/>
        </w:rPr>
        <w:t>a</w:t>
      </w:r>
      <w:r w:rsidR="003A6862" w:rsidRPr="008D0366">
        <w:rPr>
          <w:rFonts w:ascii="Times New Roman" w:eastAsia="Times New Roman" w:hAnsi="Times New Roman" w:cs="Times New Roman"/>
          <w:lang w:eastAsia="hr-HR"/>
        </w:rPr>
        <w:t xml:space="preserve"> komunalne infrastrukture </w:t>
      </w:r>
      <w:r w:rsidR="003A6862">
        <w:rPr>
          <w:rFonts w:ascii="Times New Roman" w:eastAsia="Times New Roman" w:hAnsi="Times New Roman" w:cs="Times New Roman"/>
          <w:lang w:eastAsia="hr-HR"/>
        </w:rPr>
        <w:t xml:space="preserve">iznose </w:t>
      </w:r>
      <w:r w:rsidR="00F62D7C" w:rsidRPr="00D735BA">
        <w:rPr>
          <w:rFonts w:ascii="Times New Roman" w:eastAsia="Times New Roman" w:hAnsi="Times New Roman" w:cs="Times New Roman"/>
          <w:lang w:eastAsia="hr-HR"/>
        </w:rPr>
        <w:t>7</w:t>
      </w:r>
      <w:r w:rsidR="00D735BA" w:rsidRPr="00D735BA">
        <w:rPr>
          <w:rFonts w:ascii="Times New Roman" w:eastAsia="Times New Roman" w:hAnsi="Times New Roman" w:cs="Times New Roman"/>
          <w:lang w:eastAsia="hr-HR"/>
        </w:rPr>
        <w:t>8.186.596,00</w:t>
      </w:r>
      <w:r w:rsidR="005220AE" w:rsidRPr="00D735BA">
        <w:rPr>
          <w:rFonts w:ascii="Times New Roman" w:eastAsia="Times New Roman" w:hAnsi="Times New Roman" w:cs="Times New Roman"/>
          <w:lang w:eastAsia="hr-HR"/>
        </w:rPr>
        <w:t xml:space="preserve"> </w:t>
      </w:r>
      <w:r w:rsidR="003A6862">
        <w:rPr>
          <w:rFonts w:ascii="Times New Roman" w:eastAsia="Times New Roman" w:hAnsi="Times New Roman" w:cs="Times New Roman"/>
          <w:lang w:eastAsia="hr-HR"/>
        </w:rPr>
        <w:t>kuna, a odnose se na sljedeće projekte:</w:t>
      </w:r>
      <w:r>
        <w:rPr>
          <w:rFonts w:ascii="Times New Roman" w:eastAsia="Times New Roman" w:hAnsi="Times New Roman" w:cs="Times New Roman"/>
          <w:lang w:eastAsia="hr-HR"/>
        </w:rPr>
        <w:t>“</w:t>
      </w:r>
      <w:r w:rsidR="003A6862" w:rsidRPr="008D0366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23ED18E8" w14:textId="399D459E" w:rsidR="00CE49CA" w:rsidRPr="00DB47EB" w:rsidRDefault="00CE49CA" w:rsidP="00CE49CA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lang w:eastAsia="hr-HR"/>
        </w:rPr>
      </w:pPr>
      <w:bookmarkStart w:id="3" w:name="_Hlk55216117"/>
    </w:p>
    <w:p w14:paraId="34364BD6" w14:textId="7469488D" w:rsidR="00142F78" w:rsidRPr="00BB7C86" w:rsidRDefault="005A690B" w:rsidP="00142F78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B7C86">
        <w:rPr>
          <w:rFonts w:ascii="Times New Roman" w:eastAsia="Times New Roman" w:hAnsi="Times New Roman" w:cs="Times New Roman"/>
          <w:lang w:eastAsia="hr-HR"/>
        </w:rPr>
        <w:t>m</w:t>
      </w:r>
      <w:r w:rsidR="00142F78" w:rsidRPr="00BB7C86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142F78" w:rsidRPr="00BB7C86">
        <w:rPr>
          <w:rFonts w:ascii="Times New Roman" w:eastAsia="Times New Roman" w:hAnsi="Times New Roman" w:cs="Times New Roman"/>
          <w:u w:val="single"/>
          <w:lang w:eastAsia="hr-HR"/>
        </w:rPr>
        <w:t xml:space="preserve"> 5.2. KARLOVAC II – </w:t>
      </w:r>
      <w:r w:rsidR="00312AC6" w:rsidRPr="00BB7C86">
        <w:rPr>
          <w:rFonts w:ascii="Times New Roman" w:eastAsia="Times New Roman" w:hAnsi="Times New Roman" w:cs="Times New Roman"/>
          <w:u w:val="single"/>
          <w:lang w:eastAsia="hr-HR"/>
        </w:rPr>
        <w:t>JAMADOLSKA</w:t>
      </w:r>
      <w:r w:rsidR="00142F78" w:rsidRPr="00BB7C86">
        <w:rPr>
          <w:rFonts w:ascii="Times New Roman" w:eastAsia="Times New Roman" w:hAnsi="Times New Roman" w:cs="Times New Roman"/>
          <w:u w:val="single"/>
          <w:lang w:eastAsia="hr-HR"/>
        </w:rPr>
        <w:t xml:space="preserve"> </w:t>
      </w:r>
      <w:r w:rsidR="00142F78" w:rsidRPr="00BB7C86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618486DA" w14:textId="77777777" w:rsidR="00142F78" w:rsidRPr="00BB7C86" w:rsidRDefault="00142F78" w:rsidP="00CE49C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5"/>
        <w:gridCol w:w="1684"/>
        <w:gridCol w:w="2432"/>
        <w:gridCol w:w="1669"/>
      </w:tblGrid>
      <w:tr w:rsidR="00CE49CA" w:rsidRPr="00BB7C86" w14:paraId="739D181C" w14:textId="77777777" w:rsidTr="00B426E5">
        <w:tc>
          <w:tcPr>
            <w:tcW w:w="4418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B112E80" w14:textId="77777777" w:rsidR="00CE49CA" w:rsidRPr="00BB7C86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B7C8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218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D319E91" w14:textId="77777777" w:rsidR="00CE49CA" w:rsidRPr="00BB7C86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B7C8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CE49CA" w:rsidRPr="00BB7C86" w14:paraId="2BFE7616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CB2D8B0" w14:textId="77777777" w:rsidR="00CE49CA" w:rsidRPr="00BB7C86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242FD525" w14:textId="77777777" w:rsidR="00CE49CA" w:rsidRPr="00BB7C86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hAnsi="Times New Roman" w:cs="Times New Roman"/>
              </w:rPr>
              <w:t>5.816.733,00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A10B3FF" w14:textId="77777777" w:rsidR="00CE49CA" w:rsidRPr="00BB7C86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eastAsia="Times New Roman" w:hAnsi="Times New Roman" w:cs="Times New Roman"/>
              </w:rPr>
              <w:t>Pomoći od ostalih subjekata unutar općeg proračuna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DD62962" w14:textId="77777777" w:rsidR="00CE49CA" w:rsidRPr="00BB7C86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eastAsia="Times New Roman" w:hAnsi="Times New Roman" w:cs="Times New Roman"/>
              </w:rPr>
              <w:t>2.313.278,00</w:t>
            </w:r>
          </w:p>
        </w:tc>
      </w:tr>
      <w:tr w:rsidR="00CE49CA" w:rsidRPr="00BB7C86" w14:paraId="0B8FD814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C04E988" w14:textId="77777777" w:rsidR="00CE49CA" w:rsidRPr="00BB7C86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437FE172" w14:textId="77777777" w:rsidR="00CE49CA" w:rsidRPr="00BB7C86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hAnsi="Times New Roman" w:cs="Times New Roman"/>
              </w:rPr>
              <w:t>130.931,00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BF8A07E" w14:textId="77777777" w:rsidR="00CE49CA" w:rsidRPr="00BB7C86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eastAsia="Times New Roman" w:hAnsi="Times New Roman" w:cs="Times New Roman"/>
              </w:rPr>
              <w:t>Primici od zaduživanja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C31BF97" w14:textId="77777777" w:rsidR="00CE49CA" w:rsidRPr="00BB7C86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eastAsia="Times New Roman" w:hAnsi="Times New Roman" w:cs="Times New Roman"/>
              </w:rPr>
              <w:t>2.364.620,00</w:t>
            </w:r>
          </w:p>
        </w:tc>
      </w:tr>
      <w:tr w:rsidR="00CE49CA" w:rsidRPr="00BB7C86" w14:paraId="636150CF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8613109" w14:textId="77777777" w:rsidR="00CE49CA" w:rsidRPr="00BB7C86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eastAsia="Times New Roman" w:hAnsi="Times New Roman" w:cs="Times New Roman"/>
              </w:rPr>
              <w:t>Usluga vođenja projekta – upravljanje projektom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33A301D5" w14:textId="77777777" w:rsidR="00CE49CA" w:rsidRPr="00BB7C86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hAnsi="Times New Roman" w:cs="Times New Roman"/>
              </w:rPr>
              <w:t>25.368,00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F8A20DF" w14:textId="5FCFD726" w:rsidR="00CE49CA" w:rsidRPr="00BB7C86" w:rsidRDefault="00E713F6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Prihodi od prodaje zemljišta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11BD258" w14:textId="77777777" w:rsidR="00CE49CA" w:rsidRPr="00BB7C86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eastAsia="Times New Roman" w:hAnsi="Times New Roman" w:cs="Times New Roman"/>
              </w:rPr>
              <w:t>500.000,00</w:t>
            </w:r>
          </w:p>
        </w:tc>
      </w:tr>
      <w:tr w:rsidR="00CE49CA" w:rsidRPr="00BB7C86" w14:paraId="0DBA1B63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766030C" w14:textId="77777777" w:rsidR="00CE49CA" w:rsidRPr="00BB7C86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eastAsia="Times New Roman" w:hAnsi="Times New Roman" w:cs="Times New Roman"/>
              </w:rPr>
              <w:t>Usluga vođenja projekta – pravna podrška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vAlign w:val="center"/>
          </w:tcPr>
          <w:p w14:paraId="0F8FA1C7" w14:textId="77777777" w:rsidR="00CE49CA" w:rsidRPr="00BB7C86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hAnsi="Times New Roman" w:cs="Times New Roman"/>
              </w:rPr>
              <w:t>12.060,00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43E0E89" w14:textId="77777777" w:rsidR="00CE49CA" w:rsidRPr="00BB7C86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eastAsia="Times New Roman" w:hAnsi="Times New Roman" w:cs="Times New Roman"/>
              </w:rPr>
              <w:t>Višak prihoda iz prethodne godine – komunalni doprinos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BC05CF0" w14:textId="77777777" w:rsidR="00CE49CA" w:rsidRPr="00BB7C86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B7C86">
              <w:rPr>
                <w:rFonts w:ascii="Times New Roman" w:eastAsia="Times New Roman" w:hAnsi="Times New Roman" w:cs="Times New Roman"/>
              </w:rPr>
              <w:t>807.194,00</w:t>
            </w:r>
          </w:p>
        </w:tc>
      </w:tr>
      <w:tr w:rsidR="00CE49CA" w:rsidRPr="00BB7C86" w14:paraId="1DFE3FA5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7B96148" w14:textId="77777777" w:rsidR="00CE49CA" w:rsidRPr="00BB7C86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B7C86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DD5E976" w14:textId="77777777" w:rsidR="00CE49CA" w:rsidRPr="00BB7C86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BB7C86">
              <w:rPr>
                <w:rFonts w:ascii="Times New Roman" w:eastAsia="Times New Roman" w:hAnsi="Times New Roman" w:cs="Times New Roman"/>
                <w:b/>
              </w:rPr>
              <w:t>5.985.092,00</w:t>
            </w:r>
          </w:p>
        </w:tc>
        <w:tc>
          <w:tcPr>
            <w:tcW w:w="25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26A39B1" w14:textId="77777777" w:rsidR="00CE49CA" w:rsidRPr="00BB7C86" w:rsidRDefault="00CE49CA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703435BB" w14:textId="77777777" w:rsidR="00CE49CA" w:rsidRPr="00BB7C86" w:rsidRDefault="00CE49CA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BB7C86">
              <w:rPr>
                <w:rFonts w:ascii="Times New Roman" w:eastAsia="Times New Roman" w:hAnsi="Times New Roman" w:cs="Times New Roman"/>
                <w:b/>
              </w:rPr>
              <w:t>5.985.092,00</w:t>
            </w:r>
          </w:p>
        </w:tc>
      </w:tr>
    </w:tbl>
    <w:p w14:paraId="3DDC6865" w14:textId="77777777" w:rsidR="00CE49CA" w:rsidRPr="00DB47EB" w:rsidRDefault="00CE49CA" w:rsidP="00CE49CA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</w:rPr>
      </w:pPr>
    </w:p>
    <w:p w14:paraId="3A2C4499" w14:textId="2506D875" w:rsidR="005016A2" w:rsidRDefault="005A690B" w:rsidP="005016A2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4" w:name="_Hlk98923410"/>
      <w:r>
        <w:rPr>
          <w:rFonts w:ascii="Times New Roman" w:eastAsia="Times New Roman" w:hAnsi="Times New Roman" w:cs="Times New Roman"/>
          <w:lang w:eastAsia="hr-HR"/>
        </w:rPr>
        <w:t>m</w:t>
      </w:r>
      <w:r w:rsidR="005016A2"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 w:rsidR="005016A2">
        <w:rPr>
          <w:rFonts w:ascii="Times New Roman" w:eastAsia="Times New Roman" w:hAnsi="Times New Roman" w:cs="Times New Roman"/>
          <w:lang w:eastAsia="hr-HR"/>
        </w:rPr>
        <w:t xml:space="preserve"> </w:t>
      </w:r>
      <w:r w:rsidR="00A32538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F55C49">
        <w:rPr>
          <w:rFonts w:ascii="Times New Roman" w:eastAsia="Times New Roman" w:hAnsi="Times New Roman" w:cs="Times New Roman"/>
          <w:u w:val="single"/>
          <w:lang w:eastAsia="hr-HR"/>
        </w:rPr>
        <w:t>9</w:t>
      </w:r>
      <w:r w:rsidR="00A32538" w:rsidRPr="00A32538">
        <w:rPr>
          <w:rFonts w:ascii="Times New Roman" w:eastAsia="Times New Roman" w:hAnsi="Times New Roman" w:cs="Times New Roman"/>
          <w:u w:val="single"/>
          <w:lang w:eastAsia="hr-HR"/>
        </w:rPr>
        <w:t>. REKONSTRUKCIJA ULICE M. NEMIČIĆ</w:t>
      </w:r>
      <w:r w:rsidR="00F55C49">
        <w:rPr>
          <w:rFonts w:ascii="Times New Roman" w:eastAsia="Times New Roman" w:hAnsi="Times New Roman" w:cs="Times New Roman"/>
          <w:u w:val="single"/>
          <w:lang w:eastAsia="hr-HR"/>
        </w:rPr>
        <w:t>A</w:t>
      </w:r>
      <w:r w:rsidR="00A32538" w:rsidRPr="00BD6F10">
        <w:rPr>
          <w:rFonts w:ascii="Times New Roman" w:eastAsia="Times New Roman" w:hAnsi="Times New Roman" w:cs="Times New Roman"/>
          <w:lang w:eastAsia="hr-HR"/>
        </w:rPr>
        <w:t xml:space="preserve"> </w:t>
      </w:r>
      <w:r w:rsidR="005016A2" w:rsidRPr="00BD6F10">
        <w:rPr>
          <w:rFonts w:ascii="Times New Roman" w:eastAsia="Times New Roman" w:hAnsi="Times New Roman" w:cs="Times New Roman"/>
          <w:lang w:eastAsia="hr-HR"/>
        </w:rPr>
        <w:t>koja sada glasi:</w:t>
      </w:r>
      <w:r w:rsidR="005016A2"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bookmarkEnd w:id="4"/>
    <w:p w14:paraId="146461D4" w14:textId="77777777" w:rsidR="005016A2" w:rsidRPr="001041E3" w:rsidRDefault="005016A2" w:rsidP="001041E3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0"/>
        <w:gridCol w:w="1371"/>
        <w:gridCol w:w="2739"/>
        <w:gridCol w:w="1670"/>
      </w:tblGrid>
      <w:tr w:rsidR="008953F2" w:rsidRPr="00467E40" w14:paraId="1622B97B" w14:textId="77777777" w:rsidTr="00B426E5">
        <w:trPr>
          <w:trHeight w:val="306"/>
        </w:trPr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bookmarkEnd w:id="3"/>
          <w:p w14:paraId="4D2E27F4" w14:textId="77777777" w:rsidR="008953F2" w:rsidRPr="00E01F4A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EBF90CB" w14:textId="77777777" w:rsidR="008953F2" w:rsidRPr="00E01F4A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07C777C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D324F5E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E1B9F05" w14:textId="745FE4CE" w:rsidR="008953F2" w:rsidRDefault="008F5250" w:rsidP="00B42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2.535.000,00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4B03C70" w14:textId="165D6B81" w:rsidR="008953F2" w:rsidRPr="00467E40" w:rsidRDefault="008732A1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Prihodi od prodaje zemljišta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80B6251" w14:textId="20486A54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  <w:r w:rsidR="00AF23A0">
              <w:rPr>
                <w:rFonts w:ascii="Times New Roman" w:eastAsia="Times New Roman" w:hAnsi="Times New Roman" w:cs="Times New Roman"/>
              </w:rPr>
              <w:t>543.315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8953F2" w14:paraId="70AB2A40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A4B93B2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06DCB30" w14:textId="67902A92" w:rsidR="008953F2" w:rsidRDefault="00F40291" w:rsidP="007278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F18BAC4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Naknada za koncesije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2C1D23C" w14:textId="7777777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100.000,00</w:t>
            </w:r>
          </w:p>
        </w:tc>
      </w:tr>
      <w:tr w:rsidR="008953F2" w14:paraId="0FCD751D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180CD03" w14:textId="2DE1AA69" w:rsidR="008953F2" w:rsidRPr="00727857" w:rsidRDefault="00727857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27857">
              <w:rPr>
                <w:rFonts w:ascii="Times New Roman" w:eastAsia="Times New Roman" w:hAnsi="Times New Roman" w:cs="Times New Roman"/>
              </w:rPr>
              <w:t>Usluga koordinatora II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545DE5A" w14:textId="16818D22" w:rsidR="008953F2" w:rsidRDefault="00F40291" w:rsidP="007278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470230D" w14:textId="35D5C7C0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-</w:t>
            </w:r>
            <w:r w:rsidR="009A0836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pomoći iz državnog proračuna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CFD630B" w14:textId="7777777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956.685,00</w:t>
            </w:r>
          </w:p>
        </w:tc>
      </w:tr>
      <w:tr w:rsidR="008953F2" w:rsidRPr="00D540FC" w14:paraId="7C1C1E45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812A463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E395569" w14:textId="5686B758" w:rsidR="008953F2" w:rsidRPr="00EB31CD" w:rsidRDefault="00844897" w:rsidP="007278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2.</w:t>
            </w:r>
            <w:r w:rsidR="00990178">
              <w:rPr>
                <w:rFonts w:ascii="Times New Roman" w:eastAsia="Times New Roman" w:hAnsi="Times New Roman" w:cs="Times New Roman"/>
                <w:b/>
              </w:rPr>
              <w:t>60</w:t>
            </w:r>
            <w:r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88E891D" w14:textId="77777777" w:rsidR="008953F2" w:rsidRPr="00EB31CD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F2F13EB" w14:textId="2820DB05" w:rsidR="008953F2" w:rsidRPr="00EB31CD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EB31CD">
              <w:rPr>
                <w:rFonts w:ascii="Times New Roman" w:eastAsia="Times New Roman" w:hAnsi="Times New Roman" w:cs="Times New Roman"/>
                <w:b/>
              </w:rPr>
              <w:t>2.</w:t>
            </w:r>
            <w:r w:rsidR="00990178">
              <w:rPr>
                <w:rFonts w:ascii="Times New Roman" w:eastAsia="Times New Roman" w:hAnsi="Times New Roman" w:cs="Times New Roman"/>
                <w:b/>
              </w:rPr>
              <w:t>60</w:t>
            </w:r>
            <w:r w:rsidRPr="00EB31CD">
              <w:rPr>
                <w:rFonts w:ascii="Times New Roman" w:eastAsia="Times New Roman" w:hAnsi="Times New Roman" w:cs="Times New Roman"/>
                <w:b/>
              </w:rPr>
              <w:t>0.000,00</w:t>
            </w:r>
          </w:p>
        </w:tc>
      </w:tr>
    </w:tbl>
    <w:p w14:paraId="32D903D7" w14:textId="77777777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65192AC3" w14:textId="082229A6" w:rsidR="00DC631E" w:rsidRDefault="00DC631E" w:rsidP="00DC631E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Pr="001041E3">
        <w:rPr>
          <w:rFonts w:ascii="Times New Roman" w:eastAsia="Times New Roman" w:hAnsi="Times New Roman" w:cs="Times New Roman"/>
          <w:lang w:eastAsia="hr-HR"/>
        </w:rPr>
        <w:t>ijenja se tablica pod točkom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F55C49">
        <w:rPr>
          <w:rFonts w:ascii="Times New Roman" w:eastAsia="Times New Roman" w:hAnsi="Times New Roman" w:cs="Times New Roman"/>
          <w:u w:val="single"/>
          <w:lang w:eastAsia="hr-HR"/>
        </w:rPr>
        <w:t>10</w:t>
      </w:r>
      <w:r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REKONSTRUKCIJA ULICE </w:t>
      </w:r>
      <w:r w:rsidR="00F55C49">
        <w:rPr>
          <w:rFonts w:ascii="Times New Roman" w:eastAsia="Times New Roman" w:hAnsi="Times New Roman" w:cs="Times New Roman"/>
          <w:u w:val="single"/>
          <w:lang w:eastAsia="hr-HR"/>
        </w:rPr>
        <w:t>NASELJE MARKA MARULIĆA</w:t>
      </w:r>
      <w:r w:rsidRPr="00BD6F10">
        <w:rPr>
          <w:rFonts w:ascii="Times New Roman" w:eastAsia="Times New Roman" w:hAnsi="Times New Roman" w:cs="Times New Roman"/>
          <w:lang w:eastAsia="hr-HR"/>
        </w:rPr>
        <w:t xml:space="preserve"> koja sada glasi:</w:t>
      </w:r>
      <w:r w:rsidRPr="001041E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18A6684" w14:textId="77777777" w:rsidR="00DC631E" w:rsidRPr="001041E3" w:rsidRDefault="00DC631E" w:rsidP="00DC631E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17"/>
        <w:gridCol w:w="1371"/>
        <w:gridCol w:w="2742"/>
        <w:gridCol w:w="1670"/>
      </w:tblGrid>
      <w:tr w:rsidR="00DC631E" w:rsidRPr="00467E40" w14:paraId="44656342" w14:textId="77777777" w:rsidTr="00564E1A">
        <w:trPr>
          <w:trHeight w:val="306"/>
        </w:trPr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058B8A1B" w14:textId="77777777" w:rsidR="00DC631E" w:rsidRPr="00E01F4A" w:rsidRDefault="00DC631E" w:rsidP="0056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53DF178" w14:textId="77777777" w:rsidR="00DC631E" w:rsidRPr="00E01F4A" w:rsidRDefault="00DC631E" w:rsidP="0056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1F4A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DC631E" w14:paraId="581045F3" w14:textId="77777777" w:rsidTr="00564E1A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09DAC94" w14:textId="77777777" w:rsidR="00DC631E" w:rsidRDefault="00DC631E" w:rsidP="0056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BF255D3" w14:textId="1DD5530B" w:rsidR="00DC631E" w:rsidRDefault="00DB611B" w:rsidP="0056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1.5</w:t>
            </w:r>
            <w:r w:rsidR="0009012F">
              <w:rPr>
                <w:rFonts w:ascii="Times New Roman" w:eastAsia="Times New Roman" w:hAnsi="Times New Roman" w:cs="Times New Roman"/>
              </w:rPr>
              <w:t>95</w:t>
            </w:r>
            <w:r>
              <w:rPr>
                <w:rFonts w:ascii="Times New Roman" w:eastAsia="Times New Roman" w:hAnsi="Times New Roman" w:cs="Times New Roman"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AD35200" w14:textId="6CDF4105" w:rsidR="00DC631E" w:rsidRPr="00467E40" w:rsidRDefault="006854C7" w:rsidP="0056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komunaln</w:t>
            </w:r>
            <w:r w:rsidR="00582BD4">
              <w:rPr>
                <w:rFonts w:ascii="Times New Roman" w:eastAsia="Times New Roman" w:hAnsi="Times New Roman" w:cs="Times New Roman"/>
              </w:rPr>
              <w:t>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7FDA0D7" w14:textId="67849C97" w:rsidR="00DC631E" w:rsidRDefault="00582BD4" w:rsidP="00564E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</w:tr>
      <w:tr w:rsidR="00DC631E" w14:paraId="3D7040AC" w14:textId="77777777" w:rsidTr="00564E1A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3586036" w14:textId="77777777" w:rsidR="00DC631E" w:rsidRDefault="00DC631E" w:rsidP="0056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Usluga stručnog nadzora građenja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06F9E6D" w14:textId="4460C982" w:rsidR="00DC631E" w:rsidRDefault="0009012F" w:rsidP="00564E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DB611B">
              <w:rPr>
                <w:rFonts w:ascii="Times New Roman" w:eastAsia="Times New Roman" w:hAnsi="Times New Roman" w:cs="Times New Roman"/>
              </w:rPr>
              <w:t>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51DBF40" w14:textId="35260E5F" w:rsidR="00DC631E" w:rsidRDefault="00D47C87" w:rsidP="0056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Prihodi od prodaje zemljišta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13EB345" w14:textId="375F602D" w:rsidR="00DC631E" w:rsidRDefault="00226C86" w:rsidP="00564E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1.300.000,00</w:t>
            </w:r>
          </w:p>
        </w:tc>
      </w:tr>
      <w:tr w:rsidR="00DC631E" w14:paraId="25BAAAD7" w14:textId="77777777" w:rsidTr="00564E1A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66DE1D3" w14:textId="77777777" w:rsidR="00DC631E" w:rsidRPr="00727857" w:rsidRDefault="00DC631E" w:rsidP="0056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27857">
              <w:rPr>
                <w:rFonts w:ascii="Times New Roman" w:eastAsia="Times New Roman" w:hAnsi="Times New Roman" w:cs="Times New Roman"/>
              </w:rPr>
              <w:t>Usluga koordinatora II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07D1F3E" w14:textId="2F611BA4" w:rsidR="00DC631E" w:rsidRDefault="00DB611B" w:rsidP="00564E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B243ADB" w14:textId="19E325C9" w:rsidR="00DC631E" w:rsidRDefault="00DC631E" w:rsidP="0056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7F2B947" w14:textId="4EBFAA63" w:rsidR="00DC631E" w:rsidRDefault="00DC631E" w:rsidP="00564E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DC631E" w:rsidRPr="00D540FC" w14:paraId="08F31ECA" w14:textId="77777777" w:rsidTr="00564E1A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538CFFA" w14:textId="77777777" w:rsidR="00DC631E" w:rsidRPr="00467E40" w:rsidRDefault="00DC631E" w:rsidP="0056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F8F6370" w14:textId="4C1B7697" w:rsidR="00DC631E" w:rsidRPr="00EB31CD" w:rsidRDefault="00B91A9B" w:rsidP="00564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</w:t>
            </w:r>
            <w:r w:rsidR="00B625B9">
              <w:rPr>
                <w:rFonts w:ascii="Times New Roman" w:eastAsia="Times New Roman" w:hAnsi="Times New Roman" w:cs="Times New Roman"/>
                <w:b/>
              </w:rPr>
              <w:t>650.000</w:t>
            </w:r>
            <w:r w:rsidR="00DC631E">
              <w:rPr>
                <w:rFonts w:ascii="Times New Roman" w:eastAsia="Times New Roman" w:hAnsi="Times New Roman" w:cs="Times New Roman"/>
                <w:b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AE6B3AD" w14:textId="77777777" w:rsidR="00DC631E" w:rsidRPr="00EB31CD" w:rsidRDefault="00DC631E" w:rsidP="0056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F87D495" w14:textId="12263411" w:rsidR="00DC631E" w:rsidRPr="00EB31CD" w:rsidRDefault="00B625B9" w:rsidP="00564E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1.650</w:t>
            </w:r>
            <w:r w:rsidR="00DC631E" w:rsidRPr="00EB31CD">
              <w:rPr>
                <w:rFonts w:ascii="Times New Roman" w:eastAsia="Times New Roman" w:hAnsi="Times New Roman" w:cs="Times New Roman"/>
                <w:b/>
              </w:rPr>
              <w:t>.000,00</w:t>
            </w:r>
          </w:p>
        </w:tc>
      </w:tr>
    </w:tbl>
    <w:p w14:paraId="4B350C3D" w14:textId="77777777" w:rsidR="00F37FE8" w:rsidRDefault="00F37FE8" w:rsidP="00F37FE8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E4FFF69" w14:textId="32FB3DE1" w:rsidR="00F37FE8" w:rsidRPr="00344C0F" w:rsidRDefault="005A690B" w:rsidP="00F37FE8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F37FE8" w:rsidRPr="001041E3">
        <w:rPr>
          <w:rFonts w:ascii="Times New Roman" w:eastAsia="Times New Roman" w:hAnsi="Times New Roman" w:cs="Times New Roman"/>
          <w:lang w:eastAsia="hr-HR"/>
        </w:rPr>
        <w:t xml:space="preserve">ijenja se </w:t>
      </w:r>
      <w:r w:rsidR="007C054A">
        <w:rPr>
          <w:rFonts w:ascii="Times New Roman" w:eastAsia="Times New Roman" w:hAnsi="Times New Roman" w:cs="Times New Roman"/>
          <w:lang w:eastAsia="hr-HR"/>
        </w:rPr>
        <w:t xml:space="preserve">tablica pod </w:t>
      </w:r>
      <w:r w:rsidR="00F37FE8" w:rsidRPr="001041E3">
        <w:rPr>
          <w:rFonts w:ascii="Times New Roman" w:eastAsia="Times New Roman" w:hAnsi="Times New Roman" w:cs="Times New Roman"/>
          <w:lang w:eastAsia="hr-HR"/>
        </w:rPr>
        <w:t>točk</w:t>
      </w:r>
      <w:r w:rsidR="007C054A">
        <w:rPr>
          <w:rFonts w:ascii="Times New Roman" w:eastAsia="Times New Roman" w:hAnsi="Times New Roman" w:cs="Times New Roman"/>
          <w:lang w:eastAsia="hr-HR"/>
        </w:rPr>
        <w:t>om</w:t>
      </w:r>
      <w:r w:rsidR="00F37FE8">
        <w:rPr>
          <w:rFonts w:ascii="Times New Roman" w:eastAsia="Times New Roman" w:hAnsi="Times New Roman" w:cs="Times New Roman"/>
          <w:lang w:eastAsia="hr-HR"/>
        </w:rPr>
        <w:t xml:space="preserve"> </w:t>
      </w:r>
      <w:r w:rsidR="00F37FE8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F37FE8">
        <w:rPr>
          <w:rFonts w:ascii="Times New Roman" w:eastAsia="Times New Roman" w:hAnsi="Times New Roman" w:cs="Times New Roman"/>
          <w:u w:val="single"/>
          <w:lang w:eastAsia="hr-HR"/>
        </w:rPr>
        <w:t>1</w:t>
      </w:r>
      <w:r w:rsidR="00344C0F">
        <w:rPr>
          <w:rFonts w:ascii="Times New Roman" w:eastAsia="Times New Roman" w:hAnsi="Times New Roman" w:cs="Times New Roman"/>
          <w:u w:val="single"/>
          <w:lang w:eastAsia="hr-HR"/>
        </w:rPr>
        <w:t>5</w:t>
      </w:r>
      <w:r w:rsidR="00F37FE8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F37FE8" w:rsidRPr="00344C0F">
        <w:rPr>
          <w:rFonts w:ascii="Times New Roman" w:eastAsia="Times New Roman" w:hAnsi="Times New Roman" w:cs="Times New Roman"/>
          <w:u w:val="single"/>
        </w:rPr>
        <w:t>ASFALTIRANJE MAKADAM PROMETNICE REČ</w:t>
      </w:r>
      <w:r w:rsidR="00344C0F" w:rsidRPr="00344C0F">
        <w:rPr>
          <w:rFonts w:ascii="Times New Roman" w:eastAsia="Times New Roman" w:hAnsi="Times New Roman" w:cs="Times New Roman"/>
          <w:u w:val="single"/>
        </w:rPr>
        <w:t>IĆKA</w:t>
      </w:r>
      <w:r w:rsidR="00F37FE8" w:rsidRPr="00344C0F">
        <w:rPr>
          <w:rFonts w:ascii="Times New Roman" w:eastAsia="Times New Roman" w:hAnsi="Times New Roman" w:cs="Times New Roman"/>
          <w:u w:val="single"/>
        </w:rPr>
        <w:t xml:space="preserve"> 005 </w:t>
      </w:r>
      <w:r w:rsidR="00F37FE8" w:rsidRPr="00344C0F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0853E535" w14:textId="77777777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33"/>
        <w:gridCol w:w="1353"/>
        <w:gridCol w:w="2759"/>
        <w:gridCol w:w="1655"/>
      </w:tblGrid>
      <w:tr w:rsidR="008953F2" w:rsidRPr="00467E40" w14:paraId="40B8E16F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53B4C43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bookmarkStart w:id="5" w:name="_Hlk55303355"/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EE98C51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4BCD9143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FAD2948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1156D5A" w14:textId="145913A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944AF6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.0</w:t>
            </w:r>
            <w:r w:rsidR="00944AF6">
              <w:rPr>
                <w:rFonts w:ascii="Times New Roman" w:eastAsia="Times New Roman" w:hAnsi="Times New Roman" w:cs="Times New Roman"/>
              </w:rPr>
              <w:t>62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E10C008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3A3BE6F" w14:textId="743485AA" w:rsidR="008953F2" w:rsidRDefault="00FA056C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93.062,00</w:t>
            </w:r>
          </w:p>
        </w:tc>
      </w:tr>
      <w:tr w:rsidR="008953F2" w14:paraId="188E6339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84A8CE9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F0C8AC1" w14:textId="33E0378A" w:rsidR="008953F2" w:rsidRDefault="00895F3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  <w:r w:rsidR="008953F2">
              <w:rPr>
                <w:rFonts w:ascii="Times New Roman" w:eastAsia="Times New Roman" w:hAnsi="Times New Roman" w:cs="Times New Roman"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F33EC39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5FA25F0" w14:textId="77777777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8953F2" w:rsidRPr="00467E40" w14:paraId="0F85AFC8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9813F13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E5D8CAC" w14:textId="16445820" w:rsidR="008953F2" w:rsidRPr="00467E40" w:rsidRDefault="00895F3B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93</w:t>
            </w:r>
            <w:r w:rsidR="008953F2">
              <w:rPr>
                <w:rFonts w:ascii="Times New Roman" w:eastAsia="Times New Roman" w:hAnsi="Times New Roman" w:cs="Times New Roman"/>
                <w:b/>
              </w:rPr>
              <w:t>.0</w:t>
            </w:r>
            <w:r w:rsidR="0051123B">
              <w:rPr>
                <w:rFonts w:ascii="Times New Roman" w:eastAsia="Times New Roman" w:hAnsi="Times New Roman" w:cs="Times New Roman"/>
                <w:b/>
              </w:rPr>
              <w:t>62</w:t>
            </w:r>
            <w:r w:rsidR="008953F2">
              <w:rPr>
                <w:rFonts w:ascii="Times New Roman" w:eastAsia="Times New Roman" w:hAnsi="Times New Roman" w:cs="Times New Roman"/>
                <w:b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5EA9B58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4565848" w14:textId="4638AF36" w:rsidR="008953F2" w:rsidRPr="00467E40" w:rsidRDefault="00FA056C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93.062,00</w:t>
            </w:r>
          </w:p>
        </w:tc>
      </w:tr>
      <w:bookmarkEnd w:id="5"/>
    </w:tbl>
    <w:p w14:paraId="64F67B30" w14:textId="77777777" w:rsidR="00E8788F" w:rsidRDefault="00E8788F" w:rsidP="00E8788F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DD81BD1" w14:textId="6D26F24E" w:rsidR="00E8788F" w:rsidRPr="00287534" w:rsidRDefault="005A690B" w:rsidP="00E8788F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E8788F" w:rsidRPr="001041E3">
        <w:rPr>
          <w:rFonts w:ascii="Times New Roman" w:eastAsia="Times New Roman" w:hAnsi="Times New Roman" w:cs="Times New Roman"/>
          <w:lang w:eastAsia="hr-HR"/>
        </w:rPr>
        <w:t>ijenja se</w:t>
      </w:r>
      <w:r w:rsidR="007E269C">
        <w:rPr>
          <w:rFonts w:ascii="Times New Roman" w:eastAsia="Times New Roman" w:hAnsi="Times New Roman" w:cs="Times New Roman"/>
          <w:lang w:eastAsia="hr-HR"/>
        </w:rPr>
        <w:t xml:space="preserve"> tablica pod</w:t>
      </w:r>
      <w:r w:rsidR="00E8788F" w:rsidRPr="001041E3">
        <w:rPr>
          <w:rFonts w:ascii="Times New Roman" w:eastAsia="Times New Roman" w:hAnsi="Times New Roman" w:cs="Times New Roman"/>
          <w:lang w:eastAsia="hr-HR"/>
        </w:rPr>
        <w:t xml:space="preserve"> točk</w:t>
      </w:r>
      <w:r w:rsidR="007E269C">
        <w:rPr>
          <w:rFonts w:ascii="Times New Roman" w:eastAsia="Times New Roman" w:hAnsi="Times New Roman" w:cs="Times New Roman"/>
          <w:lang w:eastAsia="hr-HR"/>
        </w:rPr>
        <w:t>om</w:t>
      </w:r>
      <w:r w:rsidR="00E8788F">
        <w:rPr>
          <w:rFonts w:ascii="Times New Roman" w:eastAsia="Times New Roman" w:hAnsi="Times New Roman" w:cs="Times New Roman"/>
          <w:lang w:eastAsia="hr-HR"/>
        </w:rPr>
        <w:t xml:space="preserve"> </w:t>
      </w:r>
      <w:r w:rsidR="00E8788F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E8788F">
        <w:rPr>
          <w:rFonts w:ascii="Times New Roman" w:eastAsia="Times New Roman" w:hAnsi="Times New Roman" w:cs="Times New Roman"/>
          <w:u w:val="single"/>
          <w:lang w:eastAsia="hr-HR"/>
        </w:rPr>
        <w:t>16</w:t>
      </w:r>
      <w:r w:rsidR="00E8788F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E8788F" w:rsidRPr="00287534">
        <w:rPr>
          <w:rFonts w:ascii="Times New Roman" w:eastAsia="Times New Roman" w:hAnsi="Times New Roman" w:cs="Times New Roman"/>
          <w:u w:val="single"/>
        </w:rPr>
        <w:t xml:space="preserve">ASFALTIRANJE MAKADAM PROMETNICE POPOVIĆ BRDO 010 </w:t>
      </w:r>
      <w:r w:rsidR="00E8788F" w:rsidRPr="00287534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16B5352B" w14:textId="5BC1F010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8953F2" w:rsidRPr="00467E40" w14:paraId="4A63A374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388351C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B6A5C4C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198BC9D9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B827CCB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7FA67EB" w14:textId="1514D316" w:rsidR="008953F2" w:rsidRDefault="00A9729E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</w:t>
            </w:r>
            <w:r w:rsidR="00C8526D">
              <w:rPr>
                <w:rFonts w:ascii="Times New Roman" w:eastAsia="Times New Roman" w:hAnsi="Times New Roman" w:cs="Times New Roman"/>
              </w:rPr>
              <w:t>75</w:t>
            </w:r>
            <w:r w:rsidR="008953F2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C7152B4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27E7CF0" w14:textId="5C439E87" w:rsidR="008953F2" w:rsidRDefault="006E3BAE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750</w:t>
            </w:r>
            <w:r w:rsidR="008953F2"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8953F2" w14:paraId="55A7D06F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2CB4853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BA25E5C" w14:textId="0F1523CD" w:rsidR="008953F2" w:rsidRDefault="00E72551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81074D">
              <w:rPr>
                <w:rFonts w:ascii="Times New Roman" w:eastAsia="Times New Roman" w:hAnsi="Times New Roman" w:cs="Times New Roman"/>
              </w:rPr>
              <w:t>18</w:t>
            </w:r>
            <w:r w:rsidR="008953F2">
              <w:rPr>
                <w:rFonts w:ascii="Times New Roman" w:eastAsia="Times New Roman" w:hAnsi="Times New Roman" w:cs="Times New Roman"/>
              </w:rPr>
              <w:t>.0</w:t>
            </w:r>
            <w:r w:rsidR="006F2E6E">
              <w:rPr>
                <w:rFonts w:ascii="Times New Roman" w:eastAsia="Times New Roman" w:hAnsi="Times New Roman" w:cs="Times New Roman"/>
              </w:rPr>
              <w:t>78</w:t>
            </w:r>
            <w:r w:rsidR="008953F2"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F0AD0D4" w14:textId="6A774C59" w:rsidR="008953F2" w:rsidRDefault="00DA2FBE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CFA33F3" w14:textId="43A11290" w:rsidR="008953F2" w:rsidRDefault="007D6A38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6F2E6E">
              <w:rPr>
                <w:rFonts w:ascii="Times New Roman" w:eastAsia="Times New Roman" w:hAnsi="Times New Roman" w:cs="Times New Roman"/>
              </w:rPr>
              <w:t>43.078</w:t>
            </w:r>
            <w:r w:rsidR="00F7021D"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8953F2" w:rsidRPr="00467E40" w14:paraId="30DF44E0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1F4268A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E774B69" w14:textId="0935CA99" w:rsidR="008953F2" w:rsidRPr="00467E40" w:rsidRDefault="006F2E6E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343.828</w:t>
            </w:r>
            <w:r w:rsidR="008953F2">
              <w:rPr>
                <w:rFonts w:ascii="Times New Roman" w:eastAsia="Times New Roman" w:hAnsi="Times New Roman" w:cs="Times New Roman"/>
                <w:b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194B55D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0FE8FCC" w14:textId="073B12D2" w:rsidR="008953F2" w:rsidRPr="00467E40" w:rsidRDefault="006F2E6E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343.828,00</w:t>
            </w:r>
          </w:p>
        </w:tc>
      </w:tr>
    </w:tbl>
    <w:p w14:paraId="00620EF5" w14:textId="5CDA1C81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0E05E3A9" w14:textId="70563B35" w:rsidR="00512102" w:rsidRPr="00DB4494" w:rsidRDefault="005A690B" w:rsidP="00512102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6" w:name="_Hlk98924286"/>
      <w:r>
        <w:rPr>
          <w:rFonts w:ascii="Times New Roman" w:eastAsia="Times New Roman" w:hAnsi="Times New Roman" w:cs="Times New Roman"/>
          <w:lang w:eastAsia="hr-HR"/>
        </w:rPr>
        <w:t>m</w:t>
      </w:r>
      <w:r w:rsidR="00512102" w:rsidRPr="001041E3">
        <w:rPr>
          <w:rFonts w:ascii="Times New Roman" w:eastAsia="Times New Roman" w:hAnsi="Times New Roman" w:cs="Times New Roman"/>
          <w:lang w:eastAsia="hr-HR"/>
        </w:rPr>
        <w:t xml:space="preserve">ijenja se </w:t>
      </w:r>
      <w:r w:rsidR="00C91FED">
        <w:rPr>
          <w:rFonts w:ascii="Times New Roman" w:eastAsia="Times New Roman" w:hAnsi="Times New Roman" w:cs="Times New Roman"/>
          <w:lang w:eastAsia="hr-HR"/>
        </w:rPr>
        <w:t xml:space="preserve">tablica pod </w:t>
      </w:r>
      <w:r w:rsidR="00512102" w:rsidRPr="001041E3">
        <w:rPr>
          <w:rFonts w:ascii="Times New Roman" w:eastAsia="Times New Roman" w:hAnsi="Times New Roman" w:cs="Times New Roman"/>
          <w:lang w:eastAsia="hr-HR"/>
        </w:rPr>
        <w:t>točk</w:t>
      </w:r>
      <w:r w:rsidR="00C91FED">
        <w:rPr>
          <w:rFonts w:ascii="Times New Roman" w:eastAsia="Times New Roman" w:hAnsi="Times New Roman" w:cs="Times New Roman"/>
          <w:lang w:eastAsia="hr-HR"/>
        </w:rPr>
        <w:t>om</w:t>
      </w:r>
      <w:r w:rsidR="00512102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2102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512102">
        <w:rPr>
          <w:rFonts w:ascii="Times New Roman" w:eastAsia="Times New Roman" w:hAnsi="Times New Roman" w:cs="Times New Roman"/>
          <w:u w:val="single"/>
          <w:lang w:eastAsia="hr-HR"/>
        </w:rPr>
        <w:t>17</w:t>
      </w:r>
      <w:r w:rsidR="00512102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512102" w:rsidRPr="00DB4494">
        <w:rPr>
          <w:rFonts w:ascii="Times New Roman" w:eastAsia="Times New Roman" w:hAnsi="Times New Roman" w:cs="Times New Roman"/>
          <w:u w:val="single"/>
        </w:rPr>
        <w:t xml:space="preserve">ASFALTIRANJE MAKADAM PROMETNICE TUŠKANI 005 </w:t>
      </w:r>
      <w:r w:rsidR="00512102" w:rsidRPr="00DB4494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bookmarkEnd w:id="6"/>
    <w:p w14:paraId="368456E2" w14:textId="77777777" w:rsidR="00512102" w:rsidRDefault="0051210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8953F2" w:rsidRPr="00467E40" w14:paraId="793043C5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7743E7C8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bookmarkStart w:id="7" w:name="_Hlk55302366"/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031FE210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B263AC" w14:paraId="4AA3C675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BA4D31B" w14:textId="335A6E82" w:rsidR="00B263AC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D438B01" w14:textId="2F4E2DB2" w:rsidR="00B263AC" w:rsidRDefault="00B263AC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8.000,00        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33850D2" w14:textId="77777777" w:rsidR="00B263AC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2816F9D" w14:textId="01D80E84" w:rsidR="00B263AC" w:rsidRDefault="00B263AC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8.000,00</w:t>
            </w:r>
          </w:p>
        </w:tc>
      </w:tr>
      <w:tr w:rsidR="00B263AC" w14:paraId="1558B691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0F6FEE7" w14:textId="10ED6EE0" w:rsidR="00B263AC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E9D9C90" w14:textId="7F9B4CC2" w:rsidR="00B263AC" w:rsidRDefault="00B263AC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213770">
              <w:rPr>
                <w:rFonts w:ascii="Times New Roman" w:eastAsia="Times New Roman" w:hAnsi="Times New Roman" w:cs="Times New Roman"/>
              </w:rPr>
              <w:t>32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213770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F8C2671" w14:textId="34F7F6B2" w:rsidR="00B263AC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EAB86A0" w14:textId="4C857289" w:rsidR="00B263AC" w:rsidRDefault="00855D36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332.500,00</w:t>
            </w:r>
          </w:p>
        </w:tc>
      </w:tr>
      <w:tr w:rsidR="00B263AC" w:rsidRPr="00467E40" w14:paraId="7452CC2D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80149FA" w14:textId="77777777" w:rsidR="00B263AC" w:rsidRPr="00467E40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47FBCA2" w14:textId="4E9ADB05" w:rsidR="00B263AC" w:rsidRPr="00467E40" w:rsidRDefault="00B263AC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="00213770">
              <w:rPr>
                <w:rFonts w:ascii="Times New Roman" w:eastAsia="Times New Roman" w:hAnsi="Times New Roman" w:cs="Times New Roman"/>
                <w:b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  <w:r w:rsidR="00213770">
              <w:rPr>
                <w:rFonts w:ascii="Times New Roman" w:eastAsia="Times New Roman" w:hAnsi="Times New Roman" w:cs="Times New Roman"/>
                <w:b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</w:rPr>
              <w:t>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3747143" w14:textId="77777777" w:rsidR="00B263AC" w:rsidRPr="00467E40" w:rsidRDefault="00B263AC" w:rsidP="00B263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529EC15" w14:textId="0B55271A" w:rsidR="00B263AC" w:rsidRPr="00467E40" w:rsidRDefault="00B263AC" w:rsidP="00B26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="00213770">
              <w:rPr>
                <w:rFonts w:ascii="Times New Roman" w:eastAsia="Times New Roman" w:hAnsi="Times New Roman" w:cs="Times New Roman"/>
                <w:b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  <w:r w:rsidR="00213770">
              <w:rPr>
                <w:rFonts w:ascii="Times New Roman" w:eastAsia="Times New Roman" w:hAnsi="Times New Roman" w:cs="Times New Roman"/>
                <w:b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</w:rPr>
              <w:t>00,00</w:t>
            </w:r>
          </w:p>
        </w:tc>
      </w:tr>
    </w:tbl>
    <w:p w14:paraId="276FBF6E" w14:textId="77777777" w:rsidR="008953F2" w:rsidRDefault="008953F2" w:rsidP="008953F2">
      <w:pPr>
        <w:pStyle w:val="Tekstkomentara"/>
        <w:jc w:val="both"/>
        <w:rPr>
          <w:rFonts w:ascii="Times New Roman" w:eastAsia="Times New Roman" w:hAnsi="Times New Roman" w:cs="Times New Roman"/>
          <w:b/>
          <w:bCs/>
          <w:color w:val="FF0000"/>
          <w:sz w:val="22"/>
          <w:szCs w:val="22"/>
          <w:u w:val="single"/>
        </w:rPr>
      </w:pPr>
    </w:p>
    <w:p w14:paraId="4849A5EE" w14:textId="42958E4F" w:rsidR="00DB4494" w:rsidRDefault="005A690B" w:rsidP="00DB4494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>m</w:t>
      </w:r>
      <w:r w:rsidR="00DB4494" w:rsidRPr="001041E3">
        <w:rPr>
          <w:rFonts w:ascii="Times New Roman" w:eastAsia="Times New Roman" w:hAnsi="Times New Roman" w:cs="Times New Roman"/>
          <w:lang w:eastAsia="hr-HR"/>
        </w:rPr>
        <w:t xml:space="preserve">ijenja se </w:t>
      </w:r>
      <w:r w:rsidR="00465AE7">
        <w:rPr>
          <w:rFonts w:ascii="Times New Roman" w:eastAsia="Times New Roman" w:hAnsi="Times New Roman" w:cs="Times New Roman"/>
          <w:lang w:eastAsia="hr-HR"/>
        </w:rPr>
        <w:t xml:space="preserve">tablica pod </w:t>
      </w:r>
      <w:r w:rsidR="00DB4494" w:rsidRPr="001041E3">
        <w:rPr>
          <w:rFonts w:ascii="Times New Roman" w:eastAsia="Times New Roman" w:hAnsi="Times New Roman" w:cs="Times New Roman"/>
          <w:lang w:eastAsia="hr-HR"/>
        </w:rPr>
        <w:t>točk</w:t>
      </w:r>
      <w:r w:rsidR="00465AE7">
        <w:rPr>
          <w:rFonts w:ascii="Times New Roman" w:eastAsia="Times New Roman" w:hAnsi="Times New Roman" w:cs="Times New Roman"/>
          <w:lang w:eastAsia="hr-HR"/>
        </w:rPr>
        <w:t>om</w:t>
      </w:r>
      <w:r w:rsidR="00DB4494">
        <w:rPr>
          <w:rFonts w:ascii="Times New Roman" w:eastAsia="Times New Roman" w:hAnsi="Times New Roman" w:cs="Times New Roman"/>
          <w:lang w:eastAsia="hr-HR"/>
        </w:rPr>
        <w:t xml:space="preserve"> </w:t>
      </w:r>
      <w:r w:rsidR="00DB4494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DB4494">
        <w:rPr>
          <w:rFonts w:ascii="Times New Roman" w:eastAsia="Times New Roman" w:hAnsi="Times New Roman" w:cs="Times New Roman"/>
          <w:u w:val="single"/>
          <w:lang w:eastAsia="hr-HR"/>
        </w:rPr>
        <w:t>18</w:t>
      </w:r>
      <w:r w:rsidR="00DB4494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DB4494" w:rsidRPr="00DB4494">
        <w:rPr>
          <w:rFonts w:ascii="Times New Roman" w:eastAsia="Times New Roman" w:hAnsi="Times New Roman" w:cs="Times New Roman"/>
          <w:u w:val="single"/>
        </w:rPr>
        <w:t>ASFALTIRANJE MAKADAM PROMETNICE SELJANI 00</w:t>
      </w:r>
      <w:r w:rsidR="00C43E75">
        <w:rPr>
          <w:rFonts w:ascii="Times New Roman" w:eastAsia="Times New Roman" w:hAnsi="Times New Roman" w:cs="Times New Roman"/>
          <w:u w:val="single"/>
        </w:rPr>
        <w:t>3</w:t>
      </w:r>
      <w:r w:rsidR="00DB4494" w:rsidRPr="00DB4494">
        <w:rPr>
          <w:rFonts w:ascii="Times New Roman" w:eastAsia="Times New Roman" w:hAnsi="Times New Roman" w:cs="Times New Roman"/>
          <w:u w:val="single"/>
        </w:rPr>
        <w:t xml:space="preserve"> </w:t>
      </w:r>
      <w:r w:rsidR="00DB4494" w:rsidRPr="00DB4494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2FCAAADF" w14:textId="77777777" w:rsidR="005D4CB8" w:rsidRPr="00DB4494" w:rsidRDefault="005D4CB8" w:rsidP="005D4CB8">
      <w:pPr>
        <w:pStyle w:val="Odlomakpopisa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8953F2" w:rsidRPr="00467E40" w14:paraId="47903B70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41A56208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00AEA8D9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6BEA9087" w14:textId="77777777" w:rsidTr="00B426E5">
        <w:trPr>
          <w:trHeight w:val="335"/>
        </w:trPr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34510C8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BA1867A" w14:textId="4B6ABDFF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r w:rsidR="004164E2">
              <w:rPr>
                <w:rFonts w:ascii="Times New Roman" w:eastAsia="Times New Roman" w:hAnsi="Times New Roman" w:cs="Times New Roman"/>
              </w:rPr>
              <w:t>21</w:t>
            </w:r>
            <w:r>
              <w:rPr>
                <w:rFonts w:ascii="Times New Roman" w:eastAsia="Times New Roman" w:hAnsi="Times New Roman" w:cs="Times New Roman"/>
              </w:rPr>
              <w:t>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EB0A42E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9974979" w14:textId="748FD1A8" w:rsidR="008953F2" w:rsidRDefault="009C4F59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6.000,00</w:t>
            </w:r>
          </w:p>
        </w:tc>
      </w:tr>
      <w:tr w:rsidR="008953F2" w14:paraId="3695E438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0B788A0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C012616" w14:textId="29144542" w:rsidR="008953F2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913C7C">
              <w:rPr>
                <w:rFonts w:ascii="Times New Roman" w:eastAsia="Times New Roman" w:hAnsi="Times New Roman" w:cs="Times New Roman"/>
              </w:rPr>
              <w:t>0</w:t>
            </w:r>
            <w:r w:rsidR="007F4712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913C7C">
              <w:rPr>
                <w:rFonts w:ascii="Times New Roman" w:eastAsia="Times New Roman" w:hAnsi="Times New Roman" w:cs="Times New Roman"/>
              </w:rPr>
              <w:t>855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31EEA2B" w14:textId="2DC3FB92" w:rsidR="008953F2" w:rsidRDefault="00C43E75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– 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40A34BC" w14:textId="2BA8F092" w:rsidR="008953F2" w:rsidRDefault="00C43E75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4164E2">
              <w:rPr>
                <w:rFonts w:ascii="Times New Roman" w:eastAsia="Times New Roman" w:hAnsi="Times New Roman" w:cs="Times New Roman"/>
              </w:rPr>
              <w:t>18</w:t>
            </w:r>
            <w:r w:rsidR="00C31FD7">
              <w:rPr>
                <w:rFonts w:ascii="Times New Roman" w:eastAsia="Times New Roman" w:hAnsi="Times New Roman" w:cs="Times New Roman"/>
              </w:rPr>
              <w:t>.855</w:t>
            </w:r>
            <w:r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8953F2" w:rsidRPr="00467E40" w14:paraId="2D52C5CD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F60FC9B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6C78BFE" w14:textId="7C1245F0" w:rsidR="008953F2" w:rsidRPr="00467E40" w:rsidRDefault="008953F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="0006369A">
              <w:rPr>
                <w:rFonts w:ascii="Times New Roman" w:eastAsia="Times New Roman" w:hAnsi="Times New Roman" w:cs="Times New Roman"/>
                <w:b/>
              </w:rPr>
              <w:t>24.855</w:t>
            </w:r>
            <w:r>
              <w:rPr>
                <w:rFonts w:ascii="Times New Roman" w:eastAsia="Times New Roman" w:hAnsi="Times New Roman" w:cs="Times New Roman"/>
                <w:b/>
              </w:rPr>
              <w:t>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0526644" w14:textId="77777777" w:rsidR="008953F2" w:rsidRPr="00467E40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42A1420" w14:textId="252F3A54" w:rsidR="008953F2" w:rsidRPr="00467E40" w:rsidRDefault="00C31FD7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324.855,00</w:t>
            </w:r>
          </w:p>
        </w:tc>
      </w:tr>
      <w:bookmarkEnd w:id="7"/>
    </w:tbl>
    <w:p w14:paraId="5B7B0976" w14:textId="72EA50A2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1B2387CC" w14:textId="5ABA8720" w:rsidR="00AA0A0E" w:rsidRPr="00DB4494" w:rsidRDefault="005A690B" w:rsidP="00AA0A0E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lastRenderedPageBreak/>
        <w:t>m</w:t>
      </w:r>
      <w:r w:rsidR="00AA0A0E" w:rsidRPr="001041E3">
        <w:rPr>
          <w:rFonts w:ascii="Times New Roman" w:eastAsia="Times New Roman" w:hAnsi="Times New Roman" w:cs="Times New Roman"/>
          <w:lang w:eastAsia="hr-HR"/>
        </w:rPr>
        <w:t>ijenja se</w:t>
      </w:r>
      <w:r w:rsidR="008752E7">
        <w:rPr>
          <w:rFonts w:ascii="Times New Roman" w:eastAsia="Times New Roman" w:hAnsi="Times New Roman" w:cs="Times New Roman"/>
          <w:lang w:eastAsia="hr-HR"/>
        </w:rPr>
        <w:t xml:space="preserve"> tablica pod</w:t>
      </w:r>
      <w:r w:rsidR="00AA0A0E" w:rsidRPr="001041E3">
        <w:rPr>
          <w:rFonts w:ascii="Times New Roman" w:eastAsia="Times New Roman" w:hAnsi="Times New Roman" w:cs="Times New Roman"/>
          <w:lang w:eastAsia="hr-HR"/>
        </w:rPr>
        <w:t xml:space="preserve"> točk</w:t>
      </w:r>
      <w:r w:rsidR="008752E7">
        <w:rPr>
          <w:rFonts w:ascii="Times New Roman" w:eastAsia="Times New Roman" w:hAnsi="Times New Roman" w:cs="Times New Roman"/>
          <w:lang w:eastAsia="hr-HR"/>
        </w:rPr>
        <w:t>om</w:t>
      </w:r>
      <w:r w:rsidR="00AA0A0E">
        <w:rPr>
          <w:rFonts w:ascii="Times New Roman" w:eastAsia="Times New Roman" w:hAnsi="Times New Roman" w:cs="Times New Roman"/>
          <w:lang w:eastAsia="hr-HR"/>
        </w:rPr>
        <w:t xml:space="preserve"> </w:t>
      </w:r>
      <w:r w:rsidR="00AA0A0E" w:rsidRPr="00A32538">
        <w:rPr>
          <w:rFonts w:ascii="Times New Roman" w:eastAsia="Times New Roman" w:hAnsi="Times New Roman" w:cs="Times New Roman"/>
          <w:u w:val="single"/>
          <w:lang w:eastAsia="hr-HR"/>
        </w:rPr>
        <w:t>5.</w:t>
      </w:r>
      <w:r w:rsidR="00AA0A0E">
        <w:rPr>
          <w:rFonts w:ascii="Times New Roman" w:eastAsia="Times New Roman" w:hAnsi="Times New Roman" w:cs="Times New Roman"/>
          <w:u w:val="single"/>
          <w:lang w:eastAsia="hr-HR"/>
        </w:rPr>
        <w:t>21</w:t>
      </w:r>
      <w:r w:rsidR="00AA0A0E" w:rsidRPr="00A32538">
        <w:rPr>
          <w:rFonts w:ascii="Times New Roman" w:eastAsia="Times New Roman" w:hAnsi="Times New Roman" w:cs="Times New Roman"/>
          <w:u w:val="single"/>
          <w:lang w:eastAsia="hr-HR"/>
        </w:rPr>
        <w:t xml:space="preserve">. </w:t>
      </w:r>
      <w:r w:rsidR="00AA0A0E" w:rsidRPr="00DB4494">
        <w:rPr>
          <w:rFonts w:ascii="Times New Roman" w:eastAsia="Times New Roman" w:hAnsi="Times New Roman" w:cs="Times New Roman"/>
          <w:u w:val="single"/>
        </w:rPr>
        <w:t xml:space="preserve">ASFALTIRANJE MAKADAM PROMETNICE </w:t>
      </w:r>
      <w:r w:rsidR="00AA0A0E">
        <w:rPr>
          <w:rFonts w:ascii="Times New Roman" w:eastAsia="Times New Roman" w:hAnsi="Times New Roman" w:cs="Times New Roman"/>
          <w:u w:val="single"/>
        </w:rPr>
        <w:t>BUKOVLJE 002-</w:t>
      </w:r>
      <w:r w:rsidR="00E50E90">
        <w:rPr>
          <w:rFonts w:ascii="Times New Roman" w:eastAsia="Times New Roman" w:hAnsi="Times New Roman" w:cs="Times New Roman"/>
          <w:u w:val="single"/>
        </w:rPr>
        <w:t xml:space="preserve"> </w:t>
      </w:r>
      <w:r w:rsidR="00AA0A0E">
        <w:rPr>
          <w:rFonts w:ascii="Times New Roman" w:eastAsia="Times New Roman" w:hAnsi="Times New Roman" w:cs="Times New Roman"/>
          <w:u w:val="single"/>
        </w:rPr>
        <w:t>II</w:t>
      </w:r>
      <w:r w:rsidR="00AA0A0E" w:rsidRPr="00DB4494">
        <w:rPr>
          <w:rFonts w:ascii="Times New Roman" w:eastAsia="Times New Roman" w:hAnsi="Times New Roman" w:cs="Times New Roman"/>
          <w:u w:val="single"/>
        </w:rPr>
        <w:t xml:space="preserve"> </w:t>
      </w:r>
      <w:r w:rsidR="00AA0A0E" w:rsidRPr="00DB4494">
        <w:rPr>
          <w:rFonts w:ascii="Times New Roman" w:eastAsia="Times New Roman" w:hAnsi="Times New Roman" w:cs="Times New Roman"/>
          <w:lang w:eastAsia="hr-HR"/>
        </w:rPr>
        <w:t xml:space="preserve">koja sada glasi: </w:t>
      </w:r>
    </w:p>
    <w:p w14:paraId="7514862A" w14:textId="77777777" w:rsidR="00AA0A0E" w:rsidRDefault="00AA0A0E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27"/>
        <w:gridCol w:w="1360"/>
        <w:gridCol w:w="2753"/>
        <w:gridCol w:w="1660"/>
      </w:tblGrid>
      <w:tr w:rsidR="008953F2" w:rsidRPr="00467E40" w14:paraId="1BB0B4D5" w14:textId="77777777" w:rsidTr="00B426E5">
        <w:tc>
          <w:tcPr>
            <w:tcW w:w="4080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3D8E54E7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556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185BFAC9" w14:textId="77777777" w:rsidR="008953F2" w:rsidRPr="00AF7846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784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953F2" w14:paraId="6D187C2E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516119D" w14:textId="7903DFF1" w:rsidR="008953F2" w:rsidRDefault="00C078D8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AAEA3C1" w14:textId="26FCE24F" w:rsidR="008953F2" w:rsidRDefault="006227A2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7.500,00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8CCF649" w14:textId="77777777" w:rsidR="008953F2" w:rsidRDefault="008953F2" w:rsidP="00B42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Komunalna naknada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A1119D3" w14:textId="14B1BF3E" w:rsidR="008953F2" w:rsidRDefault="00822D0C" w:rsidP="00B42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3E54EA"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7.500</w:t>
            </w:r>
            <w:r w:rsidR="008953F2">
              <w:rPr>
                <w:rFonts w:ascii="Times New Roman" w:eastAsia="Times New Roman" w:hAnsi="Times New Roman" w:cs="Times New Roman"/>
              </w:rPr>
              <w:t>,00</w:t>
            </w:r>
          </w:p>
        </w:tc>
      </w:tr>
      <w:tr w:rsidR="004F0C03" w14:paraId="33868EAC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0D87E64" w14:textId="23E3F32A" w:rsidR="004F0C03" w:rsidRDefault="004F0C03" w:rsidP="004F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Radovi na rekonstrukciji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C756DA4" w14:textId="7AF46846" w:rsidR="004F0C03" w:rsidRDefault="004F0C03" w:rsidP="004F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0FFBDF9C" w14:textId="29AB46B1" w:rsidR="004F0C03" w:rsidRDefault="004F0C03" w:rsidP="004F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Prihodi za posebne namjene - ostalo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CBE1709" w14:textId="5E2ED06B" w:rsidR="004F0C03" w:rsidRDefault="004F0C03" w:rsidP="004F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126.878,00</w:t>
            </w:r>
          </w:p>
        </w:tc>
      </w:tr>
      <w:tr w:rsidR="004F0C03" w14:paraId="17F2A5FF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6A7363A" w14:textId="2285D3C9" w:rsidR="004F0C03" w:rsidRDefault="004F0C03" w:rsidP="004F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7D81F3E" w14:textId="00C1B693" w:rsidR="004F0C03" w:rsidRDefault="004F0C03" w:rsidP="004F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9337500" w14:textId="58467F98" w:rsidR="004F0C03" w:rsidRDefault="004F0C03" w:rsidP="004F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Višak prihoda iz prethodne godine - prihodi za posebne namjene, ostalo</w:t>
            </w: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561C54EB" w14:textId="0FFE905D" w:rsidR="004F0C03" w:rsidRDefault="004F0C03" w:rsidP="004F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83.122,00</w:t>
            </w:r>
          </w:p>
        </w:tc>
      </w:tr>
      <w:tr w:rsidR="004F0C03" w:rsidRPr="00467E40" w14:paraId="3DA96B78" w14:textId="77777777" w:rsidTr="00B426E5">
        <w:tc>
          <w:tcPr>
            <w:tcW w:w="27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5F60EA51" w14:textId="77777777" w:rsidR="004F0C03" w:rsidRPr="00467E40" w:rsidRDefault="004F0C03" w:rsidP="004F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67E40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3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240A1E23" w14:textId="14EEBAA8" w:rsidR="004F0C03" w:rsidRPr="00467E40" w:rsidRDefault="004F0C03" w:rsidP="004F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357.500,00</w:t>
            </w:r>
          </w:p>
        </w:tc>
        <w:tc>
          <w:tcPr>
            <w:tcW w:w="28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332F018" w14:textId="77777777" w:rsidR="004F0C03" w:rsidRPr="00467E40" w:rsidRDefault="004F0C03" w:rsidP="004F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44319838" w14:textId="5CA28E97" w:rsidR="004F0C03" w:rsidRPr="00467E40" w:rsidRDefault="004F0C03" w:rsidP="004F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357.500,00</w:t>
            </w:r>
          </w:p>
        </w:tc>
      </w:tr>
    </w:tbl>
    <w:p w14:paraId="278CAD3E" w14:textId="77777777" w:rsidR="008953F2" w:rsidRDefault="008953F2" w:rsidP="008953F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A30270" w14:textId="2DFA5A8C" w:rsidR="00815368" w:rsidRDefault="00815368" w:rsidP="00815368">
      <w:pPr>
        <w:pStyle w:val="Odlomakpopis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dodaje se nova točka 5.36. koja glasi:</w:t>
      </w:r>
    </w:p>
    <w:p w14:paraId="2715A682" w14:textId="0F2C64F6" w:rsidR="002A1487" w:rsidRPr="002A1487" w:rsidRDefault="00815368" w:rsidP="002A1487">
      <w:pPr>
        <w:jc w:val="both"/>
        <w:rPr>
          <w:rFonts w:ascii="Times New Roman" w:eastAsia="Calibri" w:hAnsi="Times New Roman" w:cs="Times New Roman"/>
        </w:rPr>
      </w:pPr>
      <w:r w:rsidRPr="002531C6">
        <w:rPr>
          <w:rFonts w:ascii="Times New Roman" w:eastAsia="Times New Roman" w:hAnsi="Times New Roman" w:cs="Times New Roman"/>
          <w:b/>
          <w:bCs/>
          <w:u w:val="single"/>
        </w:rPr>
        <w:t>5.</w:t>
      </w:r>
      <w:r>
        <w:rPr>
          <w:rFonts w:ascii="Times New Roman" w:eastAsia="Times New Roman" w:hAnsi="Times New Roman" w:cs="Times New Roman"/>
          <w:b/>
          <w:bCs/>
          <w:u w:val="single"/>
        </w:rPr>
        <w:t>36</w:t>
      </w:r>
      <w:r w:rsidRPr="002531C6">
        <w:rPr>
          <w:rFonts w:ascii="Times New Roman" w:eastAsia="Times New Roman" w:hAnsi="Times New Roman" w:cs="Times New Roman"/>
          <w:b/>
          <w:bCs/>
          <w:u w:val="single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u w:val="single"/>
        </w:rPr>
        <w:t>MODRUŠANOV PARK</w:t>
      </w:r>
      <w:r w:rsidRPr="002531C6">
        <w:rPr>
          <w:rFonts w:ascii="Times New Roman" w:eastAsia="Times New Roman" w:hAnsi="Times New Roman" w:cs="Times New Roman"/>
        </w:rPr>
        <w:t xml:space="preserve"> – </w:t>
      </w:r>
      <w:r>
        <w:rPr>
          <w:rFonts w:ascii="Times New Roman" w:eastAsia="Times New Roman" w:hAnsi="Times New Roman" w:cs="Times New Roman"/>
        </w:rPr>
        <w:t>u</w:t>
      </w:r>
      <w:r w:rsidR="006F0E79">
        <w:rPr>
          <w:rFonts w:ascii="Times New Roman" w:eastAsia="Times New Roman" w:hAnsi="Times New Roman" w:cs="Times New Roman"/>
        </w:rPr>
        <w:t xml:space="preserve"> cilju obnove i modernizacije </w:t>
      </w:r>
      <w:r w:rsidR="002A1487">
        <w:rPr>
          <w:rFonts w:ascii="Times New Roman" w:eastAsia="Times New Roman" w:hAnsi="Times New Roman" w:cs="Times New Roman"/>
        </w:rPr>
        <w:t xml:space="preserve">postojećeg dječjeg igrališta u </w:t>
      </w:r>
      <w:proofErr w:type="spellStart"/>
      <w:r w:rsidR="002A1487">
        <w:rPr>
          <w:rFonts w:ascii="Times New Roman" w:eastAsia="Times New Roman" w:hAnsi="Times New Roman" w:cs="Times New Roman"/>
        </w:rPr>
        <w:t>Modrušano</w:t>
      </w:r>
      <w:r w:rsidR="00C25F94">
        <w:rPr>
          <w:rFonts w:ascii="Times New Roman" w:eastAsia="Times New Roman" w:hAnsi="Times New Roman" w:cs="Times New Roman"/>
        </w:rPr>
        <w:t>vom</w:t>
      </w:r>
      <w:proofErr w:type="spellEnd"/>
      <w:r w:rsidR="002A1487">
        <w:rPr>
          <w:rFonts w:ascii="Times New Roman" w:eastAsia="Times New Roman" w:hAnsi="Times New Roman" w:cs="Times New Roman"/>
        </w:rPr>
        <w:t xml:space="preserve"> parku</w:t>
      </w:r>
      <w:r w:rsidR="00D87CC2">
        <w:rPr>
          <w:rFonts w:ascii="Times New Roman" w:eastAsia="Times New Roman" w:hAnsi="Times New Roman" w:cs="Times New Roman"/>
        </w:rPr>
        <w:t>,</w:t>
      </w:r>
      <w:r w:rsidR="002A1487">
        <w:rPr>
          <w:rFonts w:ascii="Times New Roman" w:eastAsia="Times New Roman" w:hAnsi="Times New Roman" w:cs="Times New Roman"/>
        </w:rPr>
        <w:t xml:space="preserve"> osiguravaju se sredstva za izradu projektne dokumentacije. </w:t>
      </w:r>
      <w:r w:rsidR="003D6761">
        <w:rPr>
          <w:rFonts w:ascii="Times New Roman" w:eastAsia="Calibri" w:hAnsi="Times New Roman" w:cs="Times New Roman"/>
        </w:rPr>
        <w:t xml:space="preserve">Dječje igralište </w:t>
      </w:r>
      <w:r w:rsidR="00E24DFF">
        <w:rPr>
          <w:rFonts w:ascii="Times New Roman" w:eastAsia="Calibri" w:hAnsi="Times New Roman" w:cs="Times New Roman"/>
        </w:rPr>
        <w:t xml:space="preserve">obnovit će se na način </w:t>
      </w:r>
      <w:r w:rsidR="002A1487" w:rsidRPr="002A1487">
        <w:rPr>
          <w:rFonts w:ascii="Times New Roman" w:eastAsia="Calibri" w:hAnsi="Times New Roman" w:cs="Times New Roman"/>
        </w:rPr>
        <w:t>da se postojeće dječje sprave zamijene novim i modernijim</w:t>
      </w:r>
      <w:r w:rsidR="003814E0">
        <w:rPr>
          <w:rFonts w:ascii="Times New Roman" w:eastAsia="Calibri" w:hAnsi="Times New Roman" w:cs="Times New Roman"/>
        </w:rPr>
        <w:t>a</w:t>
      </w:r>
      <w:r w:rsidR="002A1487" w:rsidRPr="002A1487">
        <w:rPr>
          <w:rFonts w:ascii="Times New Roman" w:eastAsia="Calibri" w:hAnsi="Times New Roman" w:cs="Times New Roman"/>
        </w:rPr>
        <w:t xml:space="preserve"> uz afirmaciju perivojno-pejsažne tradicije</w:t>
      </w:r>
      <w:r w:rsidR="00E24DFF">
        <w:rPr>
          <w:rFonts w:ascii="Times New Roman" w:eastAsia="Calibri" w:hAnsi="Times New Roman" w:cs="Times New Roman"/>
        </w:rPr>
        <w:t xml:space="preserve"> </w:t>
      </w:r>
      <w:r w:rsidR="0040124D">
        <w:rPr>
          <w:rFonts w:ascii="Times New Roman" w:eastAsia="Calibri" w:hAnsi="Times New Roman" w:cs="Times New Roman"/>
        </w:rPr>
        <w:t>(</w:t>
      </w:r>
      <w:r w:rsidR="00327F7A">
        <w:rPr>
          <w:rFonts w:ascii="Times New Roman" w:eastAsia="Calibri" w:hAnsi="Times New Roman" w:cs="Times New Roman"/>
        </w:rPr>
        <w:t xml:space="preserve">nadopuniti živicu, posaditi nedostajuća stabla, </w:t>
      </w:r>
      <w:r w:rsidR="007C607E">
        <w:rPr>
          <w:rFonts w:ascii="Times New Roman" w:eastAsia="Calibri" w:hAnsi="Times New Roman" w:cs="Times New Roman"/>
        </w:rPr>
        <w:t>nasipati zemlj</w:t>
      </w:r>
      <w:r w:rsidR="00816A9C">
        <w:rPr>
          <w:rFonts w:ascii="Times New Roman" w:eastAsia="Calibri" w:hAnsi="Times New Roman" w:cs="Times New Roman"/>
        </w:rPr>
        <w:t>u</w:t>
      </w:r>
      <w:r w:rsidR="007C607E">
        <w:rPr>
          <w:rFonts w:ascii="Times New Roman" w:eastAsia="Calibri" w:hAnsi="Times New Roman" w:cs="Times New Roman"/>
        </w:rPr>
        <w:t>, posijati travu</w:t>
      </w:r>
      <w:r w:rsidR="00FC371F">
        <w:rPr>
          <w:rFonts w:ascii="Times New Roman" w:eastAsia="Calibri" w:hAnsi="Times New Roman" w:cs="Times New Roman"/>
        </w:rPr>
        <w:t xml:space="preserve"> i dr.)</w:t>
      </w:r>
      <w:r w:rsidR="002A1487" w:rsidRPr="002A1487">
        <w:rPr>
          <w:rFonts w:ascii="Times New Roman" w:eastAsia="Calibri" w:hAnsi="Times New Roman" w:cs="Times New Roman"/>
        </w:rPr>
        <w:t>.</w:t>
      </w:r>
    </w:p>
    <w:tbl>
      <w:tblPr>
        <w:tblW w:w="0" w:type="auto"/>
        <w:tblInd w:w="65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661"/>
        <w:gridCol w:w="1772"/>
        <w:gridCol w:w="2302"/>
        <w:gridCol w:w="1665"/>
      </w:tblGrid>
      <w:tr w:rsidR="00815368" w:rsidRPr="002531C6" w14:paraId="4ECA918E" w14:textId="77777777" w:rsidTr="00EE79EF">
        <w:tc>
          <w:tcPr>
            <w:tcW w:w="4559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5FD281F8" w14:textId="77777777" w:rsidR="00815368" w:rsidRPr="002531C6" w:rsidRDefault="00815368" w:rsidP="00EE7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531C6">
              <w:rPr>
                <w:rFonts w:ascii="Times New Roman" w:eastAsia="Times New Roman" w:hAnsi="Times New Roman" w:cs="Times New Roman"/>
                <w:bCs/>
              </w:rPr>
              <w:t>PROCJENA TROŠKOVA - RASHODI</w:t>
            </w:r>
          </w:p>
        </w:tc>
        <w:tc>
          <w:tcPr>
            <w:tcW w:w="4077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14:paraId="29D0EAC0" w14:textId="77777777" w:rsidR="00815368" w:rsidRPr="002531C6" w:rsidRDefault="00815368" w:rsidP="00EE7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2531C6">
              <w:rPr>
                <w:rFonts w:ascii="Times New Roman" w:eastAsia="Times New Roman" w:hAnsi="Times New Roman" w:cs="Times New Roman"/>
                <w:bCs/>
              </w:rPr>
              <w:t xml:space="preserve">IZVOR FINANCIRANJA </w:t>
            </w:r>
          </w:p>
        </w:tc>
      </w:tr>
      <w:tr w:rsidR="00815368" w:rsidRPr="002531C6" w14:paraId="43C483D2" w14:textId="77777777" w:rsidTr="00EE79EF">
        <w:tc>
          <w:tcPr>
            <w:tcW w:w="274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C3ECB34" w14:textId="206EC570" w:rsidR="00815368" w:rsidRPr="002531C6" w:rsidRDefault="001554AC" w:rsidP="00EE7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Izrada projektne dokumentacije</w:t>
            </w:r>
          </w:p>
        </w:tc>
        <w:tc>
          <w:tcPr>
            <w:tcW w:w="181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00662D5" w14:textId="3FE8F459" w:rsidR="00815368" w:rsidRPr="002531C6" w:rsidRDefault="001554AC" w:rsidP="00EE79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  <w:r w:rsidR="00815368" w:rsidRPr="002531C6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250</w:t>
            </w:r>
            <w:r w:rsidR="00815368" w:rsidRPr="002531C6"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237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300A5029" w14:textId="0C2B6EEE" w:rsidR="00815368" w:rsidRPr="002531C6" w:rsidRDefault="0026008B" w:rsidP="00EE7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Opći prihodi i primici</w:t>
            </w:r>
          </w:p>
        </w:tc>
        <w:tc>
          <w:tcPr>
            <w:tcW w:w="170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16B1F303" w14:textId="26F85F99" w:rsidR="00815368" w:rsidRPr="002531C6" w:rsidRDefault="0002589B" w:rsidP="00EE79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2.250,00</w:t>
            </w:r>
          </w:p>
        </w:tc>
      </w:tr>
      <w:tr w:rsidR="001554AC" w:rsidRPr="002531C6" w14:paraId="29F1154E" w14:textId="77777777" w:rsidTr="00EE79EF">
        <w:tc>
          <w:tcPr>
            <w:tcW w:w="274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7C5695BA" w14:textId="77777777" w:rsidR="001554AC" w:rsidRDefault="001554AC" w:rsidP="00EE7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20BAFF47" w14:textId="77777777" w:rsidR="001554AC" w:rsidRDefault="001554AC" w:rsidP="00EE79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40E00043" w14:textId="08055228" w:rsidR="001554AC" w:rsidRDefault="0002589B" w:rsidP="00EE7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Pomoći iz županijskog proračuna</w:t>
            </w:r>
          </w:p>
        </w:tc>
        <w:tc>
          <w:tcPr>
            <w:tcW w:w="170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14:paraId="6C76F064" w14:textId="63FEEE6D" w:rsidR="001554AC" w:rsidRPr="002531C6" w:rsidRDefault="0002589B" w:rsidP="00EE79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 w:rsidR="00BE5A82">
              <w:rPr>
                <w:rFonts w:ascii="Times New Roman" w:eastAsia="Times New Roman" w:hAnsi="Times New Roman" w:cs="Times New Roman"/>
              </w:rPr>
              <w:t>.000,00</w:t>
            </w:r>
          </w:p>
        </w:tc>
      </w:tr>
      <w:tr w:rsidR="00815368" w:rsidRPr="002531C6" w14:paraId="22DD7F75" w14:textId="77777777" w:rsidTr="00EE79EF">
        <w:tc>
          <w:tcPr>
            <w:tcW w:w="274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6501DEF0" w14:textId="77777777" w:rsidR="00815368" w:rsidRPr="002531C6" w:rsidRDefault="00815368" w:rsidP="00EE7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531C6"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81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13D27A40" w14:textId="005F5E2E" w:rsidR="00815368" w:rsidRPr="002531C6" w:rsidRDefault="001554AC" w:rsidP="00EE79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22.25</w:t>
            </w:r>
            <w:r w:rsidR="00815368" w:rsidRPr="002531C6">
              <w:rPr>
                <w:rFonts w:ascii="Times New Roman" w:eastAsia="Times New Roman" w:hAnsi="Times New Roman" w:cs="Times New Roman"/>
                <w:b/>
              </w:rPr>
              <w:t>0,00</w:t>
            </w:r>
          </w:p>
        </w:tc>
        <w:tc>
          <w:tcPr>
            <w:tcW w:w="237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0CA8B3A8" w14:textId="77777777" w:rsidR="00815368" w:rsidRPr="002531C6" w:rsidRDefault="00815368" w:rsidP="00EE79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170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0D9" w:themeFill="accent4" w:themeFillTint="66"/>
          </w:tcPr>
          <w:p w14:paraId="3F00F5AB" w14:textId="47F715F8" w:rsidR="00815368" w:rsidRPr="002531C6" w:rsidRDefault="00BE5A82" w:rsidP="00EE79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22.25</w:t>
            </w:r>
            <w:r w:rsidRPr="002531C6">
              <w:rPr>
                <w:rFonts w:ascii="Times New Roman" w:eastAsia="Times New Roman" w:hAnsi="Times New Roman" w:cs="Times New Roman"/>
                <w:b/>
              </w:rPr>
              <w:t>0,00</w:t>
            </w:r>
          </w:p>
        </w:tc>
      </w:tr>
    </w:tbl>
    <w:p w14:paraId="5B676C52" w14:textId="05484FE5" w:rsidR="00056CFF" w:rsidRPr="0064644B" w:rsidRDefault="00056CFF" w:rsidP="0096215E">
      <w:pPr>
        <w:pStyle w:val="Tekstkomentara"/>
        <w:jc w:val="both"/>
        <w:rPr>
          <w:rFonts w:ascii="Times New Roman" w:eastAsia="Times New Roman" w:hAnsi="Times New Roman" w:cs="Times New Roman"/>
          <w:lang w:eastAsia="hr-HR"/>
        </w:rPr>
      </w:pPr>
    </w:p>
    <w:p w14:paraId="56E31B2A" w14:textId="4C74899C" w:rsidR="00CE4BE5" w:rsidRPr="00F357EC" w:rsidRDefault="00A35CFE" w:rsidP="00A35C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357EC">
        <w:rPr>
          <w:rFonts w:ascii="Times New Roman" w:eastAsia="Times New Roman" w:hAnsi="Times New Roman" w:cs="Times New Roman"/>
          <w:b/>
        </w:rPr>
        <w:t xml:space="preserve">Članak </w:t>
      </w:r>
      <w:r w:rsidR="00465923">
        <w:rPr>
          <w:rFonts w:ascii="Times New Roman" w:eastAsia="Times New Roman" w:hAnsi="Times New Roman" w:cs="Times New Roman"/>
          <w:b/>
        </w:rPr>
        <w:t>5</w:t>
      </w:r>
      <w:r w:rsidRPr="00F357EC">
        <w:rPr>
          <w:rFonts w:ascii="Times New Roman" w:eastAsia="Times New Roman" w:hAnsi="Times New Roman" w:cs="Times New Roman"/>
          <w:b/>
        </w:rPr>
        <w:t>.</w:t>
      </w:r>
    </w:p>
    <w:p w14:paraId="713F6CB5" w14:textId="763629FA" w:rsidR="00FE2FFB" w:rsidRDefault="00B12207" w:rsidP="0001675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U Programu se mijenja članak 6. koji sada glasi.</w:t>
      </w:r>
    </w:p>
    <w:p w14:paraId="78971D82" w14:textId="1CF11968" w:rsidR="00016754" w:rsidRPr="007211B0" w:rsidRDefault="00B12207" w:rsidP="0001675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„</w:t>
      </w:r>
      <w:r w:rsidR="00016754" w:rsidRPr="007211B0">
        <w:rPr>
          <w:rFonts w:ascii="Times New Roman" w:eastAsia="Times New Roman" w:hAnsi="Times New Roman" w:cs="Times New Roman"/>
          <w:bCs/>
        </w:rPr>
        <w:t xml:space="preserve">Rekapitulacija </w:t>
      </w:r>
      <w:r w:rsidR="001C4321" w:rsidRPr="007211B0">
        <w:rPr>
          <w:rFonts w:ascii="Times New Roman" w:eastAsia="Times New Roman" w:hAnsi="Times New Roman" w:cs="Times New Roman"/>
          <w:bCs/>
        </w:rPr>
        <w:t>procjene troškova (</w:t>
      </w:r>
      <w:r w:rsidR="00016754" w:rsidRPr="007211B0">
        <w:rPr>
          <w:rFonts w:ascii="Times New Roman" w:eastAsia="Times New Roman" w:hAnsi="Times New Roman" w:cs="Times New Roman"/>
          <w:bCs/>
        </w:rPr>
        <w:t>rashoda</w:t>
      </w:r>
      <w:r w:rsidR="001C4321" w:rsidRPr="007211B0">
        <w:rPr>
          <w:rFonts w:ascii="Times New Roman" w:eastAsia="Times New Roman" w:hAnsi="Times New Roman" w:cs="Times New Roman"/>
          <w:bCs/>
        </w:rPr>
        <w:t>)</w:t>
      </w:r>
      <w:r w:rsidR="00016754" w:rsidRPr="007211B0">
        <w:rPr>
          <w:rFonts w:ascii="Times New Roman" w:eastAsia="Times New Roman" w:hAnsi="Times New Roman" w:cs="Times New Roman"/>
          <w:bCs/>
        </w:rPr>
        <w:t xml:space="preserve"> Programa gr</w:t>
      </w:r>
      <w:r w:rsidR="00ED2E8D" w:rsidRPr="007211B0">
        <w:rPr>
          <w:rFonts w:ascii="Times New Roman" w:eastAsia="Times New Roman" w:hAnsi="Times New Roman" w:cs="Times New Roman"/>
          <w:bCs/>
        </w:rPr>
        <w:t>ađenja</w:t>
      </w:r>
      <w:r w:rsidR="00016754" w:rsidRPr="007211B0">
        <w:rPr>
          <w:rFonts w:ascii="Times New Roman" w:eastAsia="Times New Roman" w:hAnsi="Times New Roman" w:cs="Times New Roman"/>
          <w:bCs/>
        </w:rPr>
        <w:t xml:space="preserve"> komunal</w:t>
      </w:r>
      <w:r w:rsidR="00624764" w:rsidRPr="007211B0">
        <w:rPr>
          <w:rFonts w:ascii="Times New Roman" w:eastAsia="Times New Roman" w:hAnsi="Times New Roman" w:cs="Times New Roman"/>
          <w:bCs/>
        </w:rPr>
        <w:t>ne inf</w:t>
      </w:r>
      <w:r w:rsidR="00B42AAA" w:rsidRPr="007211B0">
        <w:rPr>
          <w:rFonts w:ascii="Times New Roman" w:eastAsia="Times New Roman" w:hAnsi="Times New Roman" w:cs="Times New Roman"/>
          <w:bCs/>
        </w:rPr>
        <w:t>rastrukture u 20</w:t>
      </w:r>
      <w:r w:rsidR="00445FFF" w:rsidRPr="007211B0">
        <w:rPr>
          <w:rFonts w:ascii="Times New Roman" w:eastAsia="Times New Roman" w:hAnsi="Times New Roman" w:cs="Times New Roman"/>
          <w:bCs/>
        </w:rPr>
        <w:t>2</w:t>
      </w:r>
      <w:r w:rsidR="00521BA3">
        <w:rPr>
          <w:rFonts w:ascii="Times New Roman" w:eastAsia="Times New Roman" w:hAnsi="Times New Roman" w:cs="Times New Roman"/>
          <w:bCs/>
        </w:rPr>
        <w:t>2</w:t>
      </w:r>
      <w:r w:rsidR="008C2A47" w:rsidRPr="007211B0">
        <w:rPr>
          <w:rFonts w:ascii="Times New Roman" w:eastAsia="Times New Roman" w:hAnsi="Times New Roman" w:cs="Times New Roman"/>
          <w:bCs/>
        </w:rPr>
        <w:t>. godini</w:t>
      </w:r>
      <w:r w:rsidR="006C63C3" w:rsidRPr="007211B0">
        <w:rPr>
          <w:rFonts w:ascii="Times New Roman" w:eastAsia="Times New Roman" w:hAnsi="Times New Roman" w:cs="Times New Roman"/>
          <w:bCs/>
        </w:rPr>
        <w:t>:</w:t>
      </w:r>
    </w:p>
    <w:tbl>
      <w:tblPr>
        <w:tblW w:w="0" w:type="auto"/>
        <w:tblInd w:w="675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696"/>
        <w:gridCol w:w="2423"/>
        <w:gridCol w:w="1926"/>
        <w:gridCol w:w="1681"/>
        <w:gridCol w:w="1651"/>
      </w:tblGrid>
      <w:tr w:rsidR="00334911" w:rsidRPr="00467E40" w14:paraId="2BEBFFDF" w14:textId="2CFBCE55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CCC0D9"/>
          </w:tcPr>
          <w:p w14:paraId="67485E9F" w14:textId="77777777" w:rsidR="00334911" w:rsidRPr="00467E40" w:rsidRDefault="00334911" w:rsidP="00AC13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67E40">
              <w:rPr>
                <w:rFonts w:ascii="Times New Roman" w:eastAsia="Times New Roman" w:hAnsi="Times New Roman" w:cs="Times New Roman"/>
                <w:bCs/>
              </w:rPr>
              <w:t xml:space="preserve">R.br. 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CCC0D9"/>
            <w:hideMark/>
          </w:tcPr>
          <w:p w14:paraId="5E62D6F9" w14:textId="77777777" w:rsidR="00334911" w:rsidRPr="00467E40" w:rsidRDefault="00334911" w:rsidP="00AC1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NAZIV PROJEKTA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CCC0D9"/>
            <w:hideMark/>
          </w:tcPr>
          <w:p w14:paraId="10DDE6CD" w14:textId="6F99C691" w:rsidR="00334911" w:rsidRPr="00467E40" w:rsidRDefault="00334911" w:rsidP="00AC1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PROCJENA TROŠKOVA- PRORAČUN 2022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CCC0D9"/>
          </w:tcPr>
          <w:p w14:paraId="2B2521B8" w14:textId="30345ABC" w:rsidR="00334911" w:rsidRDefault="00334911" w:rsidP="00AC1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PROCJENA TROŠKOVA- REBALANS I 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CCC0D9"/>
          </w:tcPr>
          <w:p w14:paraId="53275CAF" w14:textId="14720F3C" w:rsidR="00334911" w:rsidRDefault="00334911" w:rsidP="00AC1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PROCJENA TROŠKOVA- REBALANS II</w:t>
            </w:r>
          </w:p>
        </w:tc>
      </w:tr>
      <w:tr w:rsidR="00334911" w:rsidRPr="00467E40" w14:paraId="790E993B" w14:textId="00A618B7" w:rsidTr="00334911">
        <w:trPr>
          <w:trHeight w:val="677"/>
        </w:trPr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17C3C6BC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4CABE107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 Obilaznica Zvijezde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78E4B55D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35177FE8" w14:textId="3FD61B57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7F0ECF09" w14:textId="7A433159" w:rsidR="00334911" w:rsidRDefault="00913C92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400.000,00</w:t>
            </w:r>
          </w:p>
        </w:tc>
      </w:tr>
      <w:tr w:rsidR="00334911" w14:paraId="745CF292" w14:textId="5E621F49" w:rsidTr="00334911">
        <w:trPr>
          <w:trHeight w:val="677"/>
        </w:trPr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401974BA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B9FECFF" w14:textId="77777777" w:rsidR="00334911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3.2. Prometnica Poslovna zona Selce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3153BBEB" w14:textId="77777777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2.000.000,00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00C04087" w14:textId="1410550F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2.200.000,00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755710BA" w14:textId="788150A2" w:rsidR="00334911" w:rsidRDefault="00992A58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2.200.000,00</w:t>
            </w:r>
          </w:p>
        </w:tc>
      </w:tr>
      <w:tr w:rsidR="00334911" w:rsidRPr="00467E40" w14:paraId="06BE17A1" w14:textId="0A915765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CD2C0D4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C3C4D2C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3.3. Parkiralište ŠSD Mladost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06967C1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5.000.000,00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64D51051" w14:textId="5A659B0E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8.969.373,00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04D2804E" w14:textId="36AC732B" w:rsidR="00334911" w:rsidRDefault="00477CBA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9.069.</w:t>
            </w:r>
            <w:r w:rsidR="001F13FE">
              <w:rPr>
                <w:rFonts w:ascii="Times New Roman" w:eastAsia="Times New Roman" w:hAnsi="Times New Roman" w:cs="Times New Roman"/>
              </w:rPr>
              <w:t>373,00</w:t>
            </w:r>
          </w:p>
        </w:tc>
      </w:tr>
      <w:tr w:rsidR="00334911" w:rsidRPr="00467E40" w14:paraId="5F70172E" w14:textId="3B5B5266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459D3E06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C615169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3.4. Parkiralište groblja Velika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7C7CEBD4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70285E00" w14:textId="534BDB4B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3974F057" w14:textId="29341F06" w:rsidR="00334911" w:rsidRDefault="00675ED6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40.000,00</w:t>
            </w:r>
          </w:p>
        </w:tc>
      </w:tr>
      <w:tr w:rsidR="00334911" w:rsidRPr="00467E40" w14:paraId="0E6E566B" w14:textId="62FE2D66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A362097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98D3BBD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3.5. Parkiralište kod izvorišta G.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Mekušje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A39974D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443DD94" w14:textId="5162C6B6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C208BA1" w14:textId="229DD391" w:rsidR="00334911" w:rsidRDefault="00022455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200.000,00</w:t>
            </w:r>
          </w:p>
        </w:tc>
      </w:tr>
      <w:tr w:rsidR="00334911" w:rsidRPr="00467E40" w14:paraId="341CE827" w14:textId="41F359A7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9F5FAA6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C9D797D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3.6. Uređenje okoliša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Smičiklasova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izgradnja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parkirališta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04A7951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1.200.000,00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9176A96" w14:textId="1DE5CCDB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1.200.000,00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FC3434C" w14:textId="19585BDB" w:rsidR="00334911" w:rsidRDefault="009F48DA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960.000,00</w:t>
            </w:r>
          </w:p>
        </w:tc>
      </w:tr>
      <w:tr w:rsidR="00334911" w:rsidRPr="00467E40" w14:paraId="1D1DE167" w14:textId="57CA7C86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402DDD5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D052107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3.7. Mala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autobusna ugibališta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8D0CB8F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5D850F4" w14:textId="41D23323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E17F79A" w14:textId="08B8EE69" w:rsidR="00334911" w:rsidRDefault="00992A58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400.000,00</w:t>
            </w:r>
          </w:p>
        </w:tc>
      </w:tr>
      <w:tr w:rsidR="00334911" w:rsidRPr="00467E40" w14:paraId="3D4F528F" w14:textId="0F5BD04B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E5CE597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CE09C08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3.8. Sportsko igralište Velika Jelsa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FCED85D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5A66CC8" w14:textId="1D139D78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532.000,00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05288E3" w14:textId="543FE9CC" w:rsidR="00334911" w:rsidRDefault="00B16127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631.250,00</w:t>
            </w:r>
          </w:p>
        </w:tc>
      </w:tr>
      <w:tr w:rsidR="00334911" w:rsidRPr="00467E40" w14:paraId="72BAB3FE" w14:textId="08536D52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71F0BA5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D0E8EA8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3.9. Izgradnja dječjih igrališta 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Hrnetić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283BB70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F55C525" w14:textId="4AA9AC93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39587F5" w14:textId="5C2D90AB" w:rsidR="00334911" w:rsidRDefault="00621748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460.000,00</w:t>
            </w:r>
          </w:p>
        </w:tc>
      </w:tr>
      <w:tr w:rsidR="00334911" w:rsidRPr="00467E40" w14:paraId="3D25204E" w14:textId="599A7433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F97FE39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500C0BB" w14:textId="77777777" w:rsidR="00334911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3.10. Odvodnja Grabrik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8EE6854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553C39C" w14:textId="117235E8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568A8BD" w14:textId="6A359E6F" w:rsidR="00334911" w:rsidRDefault="00A94E3C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1.150.</w:t>
            </w:r>
            <w:r w:rsidR="00663422">
              <w:rPr>
                <w:rFonts w:ascii="Times New Roman" w:eastAsia="Times New Roman" w:hAnsi="Times New Roman" w:cs="Times New Roman"/>
              </w:rPr>
              <w:t>000,00</w:t>
            </w:r>
          </w:p>
        </w:tc>
      </w:tr>
      <w:tr w:rsidR="00334911" w:rsidRPr="00467E40" w14:paraId="7695E08A" w14:textId="53E278D2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455163E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F43346B" w14:textId="77777777" w:rsidR="00334911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3.11. Park Grabrik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03EDC4A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E60297B" w14:textId="31CF87D7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241F19F" w14:textId="238A4A1A" w:rsidR="00334911" w:rsidRDefault="008B5CA9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100.000,00</w:t>
            </w:r>
          </w:p>
        </w:tc>
      </w:tr>
      <w:tr w:rsidR="00334911" w:rsidRPr="00467E40" w14:paraId="48702250" w14:textId="1F62EA86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ED41048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88187A0" w14:textId="77777777" w:rsidR="00334911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3.12. Izgradnja groblja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Hrnetić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izgradnja kosturnice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C3CED7F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9AC8BFF" w14:textId="5B0409B7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0CBDB8A" w14:textId="2384079E" w:rsidR="00334911" w:rsidRDefault="00BE0E1C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490.000,00</w:t>
            </w:r>
          </w:p>
        </w:tc>
      </w:tr>
      <w:tr w:rsidR="00334911" w:rsidRPr="00467E40" w14:paraId="35D47786" w14:textId="7C381D6B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0E13699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13.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AF855C3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3.13. Groblje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Jamadol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3FEECF0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ACFD18E" w14:textId="75808964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FCD9EF7" w14:textId="63091254" w:rsidR="00334911" w:rsidRDefault="00BE35EF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170.000,00</w:t>
            </w:r>
          </w:p>
        </w:tc>
      </w:tr>
      <w:tr w:rsidR="00334911" w:rsidRPr="00467E40" w14:paraId="75A7CF82" w14:textId="2E853ABD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2FA1C55" w14:textId="7FF3B16F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14.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01DBBC0" w14:textId="77777777" w:rsidR="00334911" w:rsidRPr="00467E40" w:rsidRDefault="00334911" w:rsidP="00AC13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4.1. Sanacija kanala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Sajevac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FB88A8B" w14:textId="77777777" w:rsidR="00334911" w:rsidRPr="00467E40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8F0C83E" w14:textId="1D11D493" w:rsidR="00334911" w:rsidRDefault="00334911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82B38F4" w14:textId="6CA37987" w:rsidR="00334911" w:rsidRDefault="00913C92" w:rsidP="00AC132D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</w:tr>
      <w:tr w:rsidR="000156B3" w:rsidRPr="00467E40" w14:paraId="1E4527E5" w14:textId="174A4519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1D0A656" w14:textId="486171E5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15.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C8A11AC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5.1. Karlovac II – Mala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7D4EAEB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12.869.486,00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9478524" w14:textId="08B1E3A4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9.599.468,00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74993E5" w14:textId="7FF1A774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9.599.468,00</w:t>
            </w:r>
          </w:p>
        </w:tc>
      </w:tr>
      <w:tr w:rsidR="000156B3" w:rsidRPr="00467E40" w14:paraId="589BE9A0" w14:textId="2B3DD1AC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E182C98" w14:textId="10B4EEBE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073AA18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5.2. Karlovac II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Jamadolska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051439E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5.985.092,00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A1B405B" w14:textId="05CD6C1B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5.985.092,00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DA185C1" w14:textId="74B21056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5.985.092,00</w:t>
            </w:r>
          </w:p>
        </w:tc>
      </w:tr>
      <w:tr w:rsidR="000156B3" w:rsidRPr="00467E40" w14:paraId="3BA20988" w14:textId="130E119E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05E882C" w14:textId="5C391973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17.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59AF325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5.3. Karlovac II – Bohinjska, Skadarska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46ED9B0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8.277.537,00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CB10BC2" w14:textId="1D233B94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8.277.537,00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DC68616" w14:textId="6E29B58A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8.277.537,00</w:t>
            </w:r>
          </w:p>
        </w:tc>
      </w:tr>
      <w:tr w:rsidR="000156B3" w:rsidRPr="00467E40" w14:paraId="17F98C56" w14:textId="22846BE4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2548304" w14:textId="2822AB6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18.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F331DC7" w14:textId="77777777" w:rsidR="000156B3" w:rsidRPr="00467E40" w:rsidRDefault="000156B3" w:rsidP="000156B3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5.4. Karlovac II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Baščinska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70A0F4B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7.390.444,00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024D8C4" w14:textId="529F273B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7.390.444,00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D2BC432" w14:textId="51266A8A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7.390.444,00</w:t>
            </w:r>
          </w:p>
        </w:tc>
      </w:tr>
      <w:tr w:rsidR="000156B3" w:rsidRPr="00467E40" w14:paraId="3E3621BB" w14:textId="62A3B0C7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B897BC8" w14:textId="2023E774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19.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45E9EDE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5.5. Karlovac II – Triglavska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D01841C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5.449.104,00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DD118FA" w14:textId="5B4E2576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5.449.104,00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CC1A353" w14:textId="49D21044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5.449.104,00</w:t>
            </w:r>
          </w:p>
        </w:tc>
      </w:tr>
      <w:tr w:rsidR="000156B3" w:rsidRPr="00467E40" w14:paraId="18526A7A" w14:textId="4C93EBCE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DB8CAA4" w14:textId="057DC175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20.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542C8E5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5.6. Karlovac II – Donja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E21F8CC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8.278.987,00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DDCDF2A" w14:textId="72A255B1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8.278.987,00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1CA17D3" w14:textId="1AC6DC45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8.278.987,00</w:t>
            </w:r>
          </w:p>
        </w:tc>
      </w:tr>
      <w:tr w:rsidR="000156B3" w:rsidRPr="00467E40" w14:paraId="210AC3A1" w14:textId="47CE7A62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CCB7EEC" w14:textId="1A656D1F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21.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5D0EAD8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5.7. Karlovac II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Drežnik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ACE2269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6.917.967,00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A20EC70" w14:textId="62491355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6.917.967,00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739ECAC" w14:textId="59FCF531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6.917.967,00</w:t>
            </w:r>
          </w:p>
        </w:tc>
      </w:tr>
      <w:tr w:rsidR="000156B3" w:rsidRPr="00467E40" w14:paraId="4A5E94FD" w14:textId="5E71DB71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4FFB4C8" w14:textId="752568DA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22.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0C72676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5.8. Karlovac II – Zvijezda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31B537D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19.508.445,00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F6DC1BB" w14:textId="228E3F28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17.725.314,00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0FC6BD2" w14:textId="5857467F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17.725.314,00</w:t>
            </w:r>
          </w:p>
        </w:tc>
      </w:tr>
      <w:tr w:rsidR="000156B3" w:rsidRPr="00467E40" w14:paraId="4AA1E607" w14:textId="1DFC6911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98678B1" w14:textId="6E95ABE8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23.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6D0F36C" w14:textId="77777777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5.9. Rekonstrukcija Ulice M.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Nemičića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91736E6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2.200.000,00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7F0D1D0" w14:textId="19524CC8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2.250.000,00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75773DC" w14:textId="41FA8CE6" w:rsidR="000156B3" w:rsidRDefault="00691221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2.600.000,00</w:t>
            </w:r>
          </w:p>
        </w:tc>
      </w:tr>
      <w:tr w:rsidR="000156B3" w:rsidRPr="00467E40" w14:paraId="10713A09" w14:textId="58B023F8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0027788" w14:textId="76182E9F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24.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9B05FD8" w14:textId="77777777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5.10. Rekonstrukcija ulice Naselje M. Marulića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E59A73A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5E76EB5" w14:textId="75282C68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860BDB4" w14:textId="4426CF56" w:rsidR="000156B3" w:rsidRDefault="006A0F8B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1.650.000,00</w:t>
            </w:r>
          </w:p>
        </w:tc>
      </w:tr>
      <w:tr w:rsidR="000156B3" w:rsidRPr="00467E40" w14:paraId="0FA05638" w14:textId="032311A5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2CC1634" w14:textId="52FC244E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25.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A7CA5CD" w14:textId="77777777" w:rsidR="000156B3" w:rsidRPr="005F3A96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5.11. Rekonstrukcija Državne ceste DC3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AF18C4E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7145489" w14:textId="467AFBC1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3689F5C" w14:textId="52BDEDA0" w:rsidR="000156B3" w:rsidRDefault="00175F17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400.000,00</w:t>
            </w:r>
          </w:p>
        </w:tc>
      </w:tr>
      <w:tr w:rsidR="000156B3" w:rsidRPr="00467E40" w14:paraId="7BB0A2D6" w14:textId="772EDD3D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5185992" w14:textId="43F17FE8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26.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230E47E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5.12. Uređenje okoliša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Tuškanova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8BAA74B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A0AE3DA" w14:textId="389D2A3A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BEA59BB" w14:textId="47D33804" w:rsidR="000156B3" w:rsidRDefault="00175F17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40.000,00</w:t>
            </w:r>
          </w:p>
        </w:tc>
      </w:tr>
      <w:tr w:rsidR="000156B3" w:rsidRPr="00467E40" w14:paraId="39C135AE" w14:textId="55055B2E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263ED98" w14:textId="6F010D26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27.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E9EB1D2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5.13. Uređenje Kupske ulice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9187158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4CE6871" w14:textId="503A681A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987E826" w14:textId="2E146313" w:rsidR="000156B3" w:rsidRDefault="00621748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70.000,00</w:t>
            </w:r>
          </w:p>
        </w:tc>
      </w:tr>
      <w:tr w:rsidR="000156B3" w:rsidRPr="00467E40" w14:paraId="3CC49B77" w14:textId="78749F55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4351FAA" w14:textId="585121D1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28.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50C933A" w14:textId="77777777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5.14.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Priselci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Donji 004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E78E314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EAC22EC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300.000,00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FB99610" w14:textId="2B9B0567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321.000,00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D1181CE" w14:textId="24C1BE17" w:rsidR="000156B3" w:rsidRDefault="00DE7018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321.000,00</w:t>
            </w:r>
          </w:p>
        </w:tc>
      </w:tr>
      <w:tr w:rsidR="000156B3" w:rsidRPr="00467E40" w14:paraId="0230596C" w14:textId="194C2C75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D8CF500" w14:textId="527D8CAE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29.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39FF9DD" w14:textId="77777777" w:rsidR="000156B3" w:rsidRPr="00467E40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5.15. A</w:t>
            </w:r>
            <w:r w:rsidRPr="00215062">
              <w:rPr>
                <w:rFonts w:ascii="Times New Roman" w:eastAsia="Times New Roman" w:hAnsi="Times New Roman" w:cs="Times New Roman"/>
              </w:rPr>
              <w:t>sfaltiranje makadam prometnice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Rečička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005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B41463D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B04DC81" w14:textId="49AD3A4A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70.062,00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A524CBD" w14:textId="1F247E3A" w:rsidR="000156B3" w:rsidRDefault="00767DB1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93.062,00</w:t>
            </w:r>
          </w:p>
        </w:tc>
      </w:tr>
      <w:tr w:rsidR="000156B3" w:rsidRPr="00467E40" w14:paraId="76E01CA3" w14:textId="0EF833AC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3E32DBF" w14:textId="2B2CC86B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30.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D5EC3FF" w14:textId="77777777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5.16.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r>
              <w:rPr>
                <w:rFonts w:ascii="Times New Roman" w:eastAsia="Times New Roman" w:hAnsi="Times New Roman" w:cs="Times New Roman"/>
              </w:rPr>
              <w:t>Popović Brdo 010</w:t>
            </w:r>
          </w:p>
          <w:p w14:paraId="0791BC52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CF24F7B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275.000,00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E2E717C" w14:textId="20758D5C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300.750,00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2E308D3" w14:textId="01FEC021" w:rsidR="000156B3" w:rsidRDefault="00D36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343.828,00</w:t>
            </w:r>
          </w:p>
        </w:tc>
      </w:tr>
      <w:tr w:rsidR="000156B3" w:rsidRPr="00467E40" w14:paraId="6CFEE447" w14:textId="4A6B55B2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EB79C45" w14:textId="69B0348F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31.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4F2AAB4" w14:textId="77777777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5.17.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Tuškani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005</w:t>
            </w:r>
          </w:p>
          <w:p w14:paraId="5C8B989A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26A2448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68C3F17" w14:textId="51F27790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2C36748" w14:textId="4D263BB9" w:rsidR="000156B3" w:rsidRDefault="001A2A29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340.500,00</w:t>
            </w:r>
          </w:p>
        </w:tc>
      </w:tr>
      <w:tr w:rsidR="000156B3" w:rsidRPr="00467E40" w14:paraId="574004BA" w14:textId="2E4918AA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9885708" w14:textId="6C33270D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32.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E7F7C49" w14:textId="77777777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5.18.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r>
              <w:rPr>
                <w:rFonts w:ascii="Times New Roman" w:eastAsia="Times New Roman" w:hAnsi="Times New Roman" w:cs="Times New Roman"/>
              </w:rPr>
              <w:t>Seljani 003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BCFE712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1E05C41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44F5AAD" w14:textId="5099E165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334.000,00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543EFA6" w14:textId="2F6F4E4C" w:rsidR="000156B3" w:rsidRDefault="00DC13BC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324.855,00</w:t>
            </w:r>
          </w:p>
        </w:tc>
      </w:tr>
      <w:tr w:rsidR="000156B3" w:rsidRPr="00467E40" w14:paraId="41CAC8CE" w14:textId="467B21F5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E02289D" w14:textId="75C73E23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33.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3DCEF18" w14:textId="77777777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5.19.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Tušilović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010/014</w:t>
            </w:r>
          </w:p>
          <w:p w14:paraId="0DCD4051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62919AD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EB02F41" w14:textId="4695BD7C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329.625,00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CD2890B" w14:textId="1ECF9314" w:rsidR="000156B3" w:rsidRDefault="000B10B7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329.625,00</w:t>
            </w:r>
          </w:p>
        </w:tc>
      </w:tr>
      <w:tr w:rsidR="000156B3" w:rsidRPr="00467E40" w14:paraId="7C74BA84" w14:textId="7B147394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B866134" w14:textId="7B2E9D96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34.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D4BBD9E" w14:textId="77777777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5.20.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Rečica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014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DB612F1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D017866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9DFAEF4" w14:textId="4CFA2FAF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110.062,00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5AA30035" w14:textId="660583B7" w:rsidR="000156B3" w:rsidRDefault="002E415D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110.062,00</w:t>
            </w:r>
          </w:p>
        </w:tc>
      </w:tr>
      <w:tr w:rsidR="000156B3" w:rsidRPr="00467E40" w14:paraId="14A028AF" w14:textId="50232CC0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5245583" w14:textId="7EB1E088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35.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DF14A4B" w14:textId="77777777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5.21.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Bukovlje</w:t>
            </w:r>
            <w:proofErr w:type="spellEnd"/>
            <w:r w:rsidRPr="00215062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002 -II</w:t>
            </w:r>
          </w:p>
          <w:p w14:paraId="2CBC18EE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7153BB3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979027F" w14:textId="4A03D748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357.500,00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07896B7" w14:textId="2DDFE27D" w:rsidR="000156B3" w:rsidRDefault="002E415D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357.500,00</w:t>
            </w:r>
          </w:p>
        </w:tc>
      </w:tr>
      <w:tr w:rsidR="000156B3" w:rsidRPr="00467E40" w14:paraId="0A713D0B" w14:textId="3D2DC03E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F456F34" w14:textId="074F91C7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36.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5C80F7C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5.22. Sanacija klizišta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Furači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706C99B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5D1F173" w14:textId="78F039B6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F34D0E2" w14:textId="52CCF8EE" w:rsidR="000156B3" w:rsidRDefault="00F76501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30.000,00</w:t>
            </w:r>
          </w:p>
        </w:tc>
      </w:tr>
      <w:tr w:rsidR="000156B3" w:rsidRPr="00467E40" w14:paraId="567B1A78" w14:textId="7FC3E4B2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53F7A88" w14:textId="761C8780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37.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F4C7B56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5.23. Sanacija klizišta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Manjerovići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4247A78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783BB91" w14:textId="32E30390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9296DB0" w14:textId="34CE3D4F" w:rsidR="000156B3" w:rsidRDefault="00F76501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20.000,00</w:t>
            </w:r>
          </w:p>
        </w:tc>
      </w:tr>
      <w:tr w:rsidR="000156B3" w14:paraId="5A6B9E7B" w14:textId="019A65EC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BB3555E" w14:textId="3F8179CC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38.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9DEE6F1" w14:textId="77777777" w:rsidR="000156B3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5.24. Sanacija klizišta Suci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74E85B1" w14:textId="77777777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CFC7524" w14:textId="4A0C7C4F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B44C7C2" w14:textId="059B873A" w:rsidR="000156B3" w:rsidRDefault="00F76501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70.000,00</w:t>
            </w:r>
          </w:p>
        </w:tc>
      </w:tr>
      <w:tr w:rsidR="000156B3" w:rsidRPr="00467E40" w14:paraId="6A93EE48" w14:textId="2689A1D9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DABC3F3" w14:textId="20C68E44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39.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189375D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5.25. Oborinska odvodnja Ljubljanska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81DCED1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3FBD0C1" w14:textId="189B23D0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912C63F" w14:textId="4A0E91AD" w:rsidR="000156B3" w:rsidRDefault="007E3E0F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250.000,00</w:t>
            </w:r>
          </w:p>
        </w:tc>
      </w:tr>
      <w:tr w:rsidR="000156B3" w:rsidRPr="00467E40" w14:paraId="6F04DFC6" w14:textId="2EAC4BF8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8292F80" w14:textId="1FA7097A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40.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F101831" w14:textId="77777777" w:rsidR="000156B3" w:rsidRPr="00467E40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5.26.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Vrbanićev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perivoj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77CEFB5" w14:textId="77777777" w:rsidR="000156B3" w:rsidRPr="00467E40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160.000,00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061BF7F" w14:textId="6DF8F89B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2EB3EBD" w14:textId="37243706" w:rsidR="000156B3" w:rsidRDefault="006B4998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160.000,00</w:t>
            </w:r>
          </w:p>
        </w:tc>
      </w:tr>
      <w:tr w:rsidR="000156B3" w:rsidRPr="00467E40" w14:paraId="05534FBD" w14:textId="775BB6E9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A482CE6" w14:textId="734B4ED4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41.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DEF1B92" w14:textId="3DE3157A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5.27. Uređenje okoliša Petra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Filipca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901635E" w14:textId="2BEE9AC4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54DD0E2" w14:textId="217C6A51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4850028" w14:textId="0C02D139" w:rsidR="000156B3" w:rsidRDefault="00621748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50.000,00</w:t>
            </w:r>
          </w:p>
        </w:tc>
      </w:tr>
      <w:tr w:rsidR="000156B3" w:rsidRPr="00467E40" w14:paraId="353B2834" w14:textId="123D0236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6F6C5E9" w14:textId="6DEBA081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42.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4134A18" w14:textId="03CE0BFB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5.28. Klizište Skopska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30E5B60" w14:textId="3244E620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8D457DA" w14:textId="6E31A13D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98A9042" w14:textId="57305090" w:rsidR="000156B3" w:rsidRDefault="00621748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100.000,00</w:t>
            </w:r>
          </w:p>
        </w:tc>
      </w:tr>
      <w:tr w:rsidR="000156B3" w:rsidRPr="00467E40" w14:paraId="64BD2CDA" w14:textId="3C0F4348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F536642" w14:textId="653982BF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43.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E581F8E" w14:textId="3E5B8FF2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5.29.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r>
              <w:rPr>
                <w:rFonts w:ascii="Times New Roman" w:eastAsia="Times New Roman" w:hAnsi="Times New Roman" w:cs="Times New Roman"/>
              </w:rPr>
              <w:t>Kamensko</w:t>
            </w:r>
          </w:p>
          <w:p w14:paraId="3D86E4FE" w14:textId="45BF6AF2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B0BB737" w14:textId="7AD96107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B80BC1C" w14:textId="1C76A778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094F946" w14:textId="7DF1BF1C" w:rsidR="000156B3" w:rsidRDefault="00F86415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11.000,00</w:t>
            </w:r>
          </w:p>
        </w:tc>
      </w:tr>
      <w:tr w:rsidR="000156B3" w:rsidRPr="00467E40" w14:paraId="1B962BE1" w14:textId="357F25EB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5C3C19BF" w14:textId="10EC8AD6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44.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F035521" w14:textId="6FB7AE95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5.30.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Turanj</w:t>
            </w:r>
            <w:proofErr w:type="spellEnd"/>
          </w:p>
          <w:p w14:paraId="08B49785" w14:textId="0DE57EC0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32588B5" w14:textId="0F32BB2C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1FA54DB" w14:textId="442C4459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69DE7864" w14:textId="5725A23F" w:rsidR="000156B3" w:rsidRDefault="001A3CD1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55.000,00</w:t>
            </w:r>
          </w:p>
        </w:tc>
      </w:tr>
      <w:tr w:rsidR="000156B3" w:rsidRPr="00467E40" w14:paraId="4E5019B8" w14:textId="67B4EC17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152298F" w14:textId="02FFEC33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45.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84A568B" w14:textId="52AF6761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5.31.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</w:p>
          <w:p w14:paraId="28112C1E" w14:textId="66E6EF7B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5D63438" w14:textId="549F6958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59E2075" w14:textId="67405648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22D22173" w14:textId="0F843D35" w:rsidR="000156B3" w:rsidRDefault="001A3CD1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92.000,00</w:t>
            </w:r>
          </w:p>
        </w:tc>
      </w:tr>
      <w:tr w:rsidR="000156B3" w:rsidRPr="00467E40" w14:paraId="22C633F4" w14:textId="49CB056B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EC5F66F" w14:textId="54E9F057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46.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04D8E77" w14:textId="7601BA20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5.32.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Jamadol</w:t>
            </w:r>
            <w:proofErr w:type="spellEnd"/>
          </w:p>
          <w:p w14:paraId="7B8BD657" w14:textId="7A5F38EE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EAAB587" w14:textId="421BB13B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602C181" w14:textId="1F3BBE88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C9BAEFF" w14:textId="0AB9A188" w:rsidR="000156B3" w:rsidRDefault="00FE3555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29.000,00</w:t>
            </w:r>
          </w:p>
        </w:tc>
      </w:tr>
      <w:tr w:rsidR="000156B3" w:rsidRPr="00467E40" w14:paraId="62DA3BC4" w14:textId="4F492DD0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042412D" w14:textId="3FAFB015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47.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3165772" w14:textId="4A4F9F52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5.33.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Hrnetić</w:t>
            </w:r>
            <w:proofErr w:type="spellEnd"/>
          </w:p>
          <w:p w14:paraId="78CB25C0" w14:textId="4B2580F6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4741EC1" w14:textId="33F847CE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5CC8A16" w14:textId="4459EADA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56F6E49" w14:textId="1587757F" w:rsidR="000156B3" w:rsidRDefault="000B7B59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113.000,00</w:t>
            </w:r>
          </w:p>
        </w:tc>
      </w:tr>
      <w:tr w:rsidR="000156B3" w:rsidRPr="00467E40" w14:paraId="06235335" w14:textId="1131F69A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0AD0DE4" w14:textId="560B5BDE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48.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4893920C" w14:textId="5F58B8A9" w:rsidR="000156B3" w:rsidRPr="00215062" w:rsidRDefault="000156B3" w:rsidP="00015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5.34. A</w:t>
            </w:r>
            <w:r w:rsidRPr="00215062">
              <w:rPr>
                <w:rFonts w:ascii="Times New Roman" w:eastAsia="Times New Roman" w:hAnsi="Times New Roman" w:cs="Times New Roman"/>
              </w:rPr>
              <w:t xml:space="preserve">sfaltiranje makadam prometnice </w:t>
            </w:r>
            <w:r>
              <w:rPr>
                <w:rFonts w:ascii="Times New Roman" w:eastAsia="Times New Roman" w:hAnsi="Times New Roman" w:cs="Times New Roman"/>
              </w:rPr>
              <w:t>Brođani</w:t>
            </w:r>
          </w:p>
          <w:p w14:paraId="29FAA445" w14:textId="6056C2EE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0F7CA6A3" w14:textId="4670F435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3C117E34" w14:textId="0A1A7D6B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280.001,00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4CE2C04" w14:textId="44C73252" w:rsidR="000156B3" w:rsidRDefault="000B7B59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280.001,00</w:t>
            </w:r>
          </w:p>
        </w:tc>
      </w:tr>
      <w:tr w:rsidR="000156B3" w:rsidRPr="00467E40" w14:paraId="0054F017" w14:textId="45AFE88E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686669B" w14:textId="4B14A9EB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49.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1D1B33D5" w14:textId="7F4DFEE3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5.35. Groblje Mala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Švarča</w:t>
            </w:r>
            <w:proofErr w:type="spell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37A03F08" w14:textId="08C4D5A0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199EE8C8" w14:textId="256C64A6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300.000,00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08795858" w14:textId="290C058A" w:rsidR="000156B3" w:rsidRDefault="00BE35EF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300.000,00</w:t>
            </w:r>
          </w:p>
        </w:tc>
      </w:tr>
      <w:tr w:rsidR="000156B3" w:rsidRPr="00467E40" w14:paraId="59B4E187" w14:textId="77777777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637BDE6B" w14:textId="2E2B02B5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50.</w:t>
            </w: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22109394" w14:textId="615D9D13" w:rsidR="000156B3" w:rsidRDefault="000156B3" w:rsidP="000156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5.36.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Modrušanov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park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vAlign w:val="center"/>
          </w:tcPr>
          <w:p w14:paraId="70FA4D09" w14:textId="4883C72E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4D6A3BEB" w14:textId="4A264C0A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</w:tcPr>
          <w:p w14:paraId="7F8984B4" w14:textId="09419BDA" w:rsidR="000156B3" w:rsidRDefault="000156B3" w:rsidP="000156B3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22.250,00</w:t>
            </w:r>
          </w:p>
        </w:tc>
      </w:tr>
      <w:tr w:rsidR="000156B3" w:rsidRPr="00697CA1" w14:paraId="4DF4B12F" w14:textId="6BC9047F" w:rsidTr="00334911">
        <w:tc>
          <w:tcPr>
            <w:tcW w:w="70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CC0D9"/>
          </w:tcPr>
          <w:p w14:paraId="290993C9" w14:textId="77777777" w:rsidR="000156B3" w:rsidRPr="00467E40" w:rsidRDefault="000156B3" w:rsidP="000156B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5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CC0D9"/>
            <w:hideMark/>
          </w:tcPr>
          <w:p w14:paraId="6F774C60" w14:textId="77777777" w:rsidR="000156B3" w:rsidRPr="00467E40" w:rsidRDefault="000156B3" w:rsidP="000156B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 V E </w:t>
            </w:r>
            <w:r w:rsidRPr="00467E40">
              <w:rPr>
                <w:rFonts w:ascii="Times New Roman" w:eastAsia="Times New Roman" w:hAnsi="Times New Roman" w:cs="Times New Roman"/>
                <w:b/>
              </w:rPr>
              <w:t>U K U P N O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CC0D9"/>
          </w:tcPr>
          <w:p w14:paraId="4EB9EE38" w14:textId="77777777" w:rsidR="000156B3" w:rsidRPr="00467E40" w:rsidRDefault="000156B3" w:rsidP="000156B3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91.917.062,00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CC0D9"/>
          </w:tcPr>
          <w:p w14:paraId="796C41A9" w14:textId="64F544CF" w:rsidR="000156B3" w:rsidRPr="00697CA1" w:rsidRDefault="000156B3" w:rsidP="000156B3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5A73E7">
              <w:rPr>
                <w:rFonts w:ascii="Times New Roman" w:eastAsia="Times New Roman" w:hAnsi="Times New Roman" w:cs="Times New Roman"/>
                <w:b/>
              </w:rPr>
              <w:t>92.686.286,00</w:t>
            </w:r>
          </w:p>
        </w:tc>
        <w:tc>
          <w:tcPr>
            <w:tcW w:w="16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CC0D9"/>
          </w:tcPr>
          <w:p w14:paraId="19BE6B8F" w14:textId="2E961BCA" w:rsidR="000156B3" w:rsidRPr="005A73E7" w:rsidRDefault="00DB338E" w:rsidP="000156B3">
            <w:pPr>
              <w:spacing w:before="120" w:after="12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94.807.</w:t>
            </w:r>
            <w:r w:rsidR="00DE66B6">
              <w:rPr>
                <w:rFonts w:ascii="Times New Roman" w:eastAsia="Times New Roman" w:hAnsi="Times New Roman" w:cs="Times New Roman"/>
                <w:b/>
              </w:rPr>
              <w:t>219,00</w:t>
            </w:r>
          </w:p>
        </w:tc>
      </w:tr>
    </w:tbl>
    <w:p w14:paraId="5853F6CA" w14:textId="5881DF5C" w:rsidR="00B42AAA" w:rsidRDefault="00B42AAA" w:rsidP="0001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B70D7BF" w14:textId="6B3FC9A2" w:rsidR="0048641D" w:rsidRDefault="000B0843" w:rsidP="00313BC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       </w:t>
      </w:r>
      <w:r w:rsidR="00284D2D">
        <w:rPr>
          <w:rFonts w:ascii="Times New Roman" w:eastAsia="Calibri" w:hAnsi="Times New Roman" w:cs="Times New Roman"/>
        </w:rPr>
        <w:t xml:space="preserve"> </w:t>
      </w:r>
    </w:p>
    <w:p w14:paraId="3CCDBAA5" w14:textId="350CA5A2" w:rsidR="00313BCE" w:rsidRPr="005A7806" w:rsidRDefault="00313BCE" w:rsidP="00313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5A7806">
        <w:rPr>
          <w:rFonts w:ascii="Times New Roman" w:eastAsia="Times New Roman" w:hAnsi="Times New Roman" w:cs="Times New Roman"/>
          <w:b/>
          <w:lang w:eastAsia="hr-HR"/>
        </w:rPr>
        <w:t xml:space="preserve">Članak </w:t>
      </w:r>
      <w:r w:rsidR="00A54C5F">
        <w:rPr>
          <w:rFonts w:ascii="Times New Roman" w:eastAsia="Times New Roman" w:hAnsi="Times New Roman" w:cs="Times New Roman"/>
          <w:b/>
          <w:lang w:eastAsia="hr-HR"/>
        </w:rPr>
        <w:t>6</w:t>
      </w:r>
      <w:r w:rsidRPr="005A7806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3B7E2FD2" w14:textId="678A05C7" w:rsidR="00313BCE" w:rsidRDefault="00313BCE" w:rsidP="00313BC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72378">
        <w:rPr>
          <w:rFonts w:ascii="Times New Roman" w:eastAsia="Times New Roman" w:hAnsi="Times New Roman" w:cs="Times New Roman"/>
          <w:lang w:eastAsia="hr-HR"/>
        </w:rPr>
        <w:t xml:space="preserve">     </w:t>
      </w:r>
      <w:r w:rsidR="003131F1">
        <w:rPr>
          <w:rFonts w:ascii="Times New Roman" w:eastAsia="Times New Roman" w:hAnsi="Times New Roman" w:cs="Times New Roman"/>
          <w:lang w:eastAsia="hr-HR"/>
        </w:rPr>
        <w:t xml:space="preserve">      </w:t>
      </w:r>
      <w:r w:rsidRPr="00372378">
        <w:rPr>
          <w:rFonts w:ascii="Times New Roman" w:eastAsia="Times New Roman" w:hAnsi="Times New Roman" w:cs="Times New Roman"/>
          <w:lang w:eastAsia="hr-HR"/>
        </w:rPr>
        <w:t>U ostalom dijelu Program ostaje neizmijenjen te ostaje na snazi.</w:t>
      </w:r>
    </w:p>
    <w:p w14:paraId="64058E7A" w14:textId="77777777" w:rsidR="00EC0A61" w:rsidRPr="00372378" w:rsidRDefault="00EC0A61" w:rsidP="00313BC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4AF233C0" w14:textId="0EDE0A9C" w:rsidR="00313BCE" w:rsidRPr="00372378" w:rsidRDefault="00313BCE" w:rsidP="00313B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72378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5A7806">
        <w:rPr>
          <w:rFonts w:ascii="Times New Roman" w:eastAsia="Times New Roman" w:hAnsi="Times New Roman" w:cs="Times New Roman"/>
          <w:b/>
          <w:lang w:eastAsia="hr-HR"/>
        </w:rPr>
        <w:t xml:space="preserve">Članak </w:t>
      </w:r>
      <w:r w:rsidR="00A54C5F">
        <w:rPr>
          <w:rFonts w:ascii="Times New Roman" w:eastAsia="Times New Roman" w:hAnsi="Times New Roman" w:cs="Times New Roman"/>
          <w:b/>
          <w:lang w:eastAsia="hr-HR"/>
        </w:rPr>
        <w:t>7</w:t>
      </w:r>
      <w:r w:rsidRPr="005A7806">
        <w:rPr>
          <w:rFonts w:ascii="Times New Roman" w:eastAsia="Times New Roman" w:hAnsi="Times New Roman" w:cs="Times New Roman"/>
          <w:b/>
          <w:lang w:eastAsia="hr-HR"/>
        </w:rPr>
        <w:t xml:space="preserve">.       </w:t>
      </w:r>
    </w:p>
    <w:p w14:paraId="48B83A5F" w14:textId="65465809" w:rsidR="00313BCE" w:rsidRPr="00372378" w:rsidRDefault="00313BCE" w:rsidP="00313BC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72378">
        <w:rPr>
          <w:rFonts w:ascii="Times New Roman" w:eastAsia="Times New Roman" w:hAnsi="Times New Roman" w:cs="Times New Roman"/>
          <w:lang w:eastAsia="hr-HR"/>
        </w:rPr>
        <w:t xml:space="preserve">     </w:t>
      </w:r>
      <w:r w:rsidR="003131F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72378">
        <w:rPr>
          <w:rFonts w:ascii="Times New Roman" w:eastAsia="Times New Roman" w:hAnsi="Times New Roman" w:cs="Times New Roman"/>
          <w:lang w:eastAsia="hr-HR"/>
        </w:rPr>
        <w:t>Ove izmjene i dopune Programa stupaju na snagu osmog dana od dana objave u „Glasniku Grada Karlovca“.</w:t>
      </w:r>
    </w:p>
    <w:p w14:paraId="04845A9F" w14:textId="77777777" w:rsidR="00016754" w:rsidRPr="00467E40" w:rsidRDefault="00016754" w:rsidP="000167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2CA30066" w14:textId="77777777" w:rsidR="00EC0A61" w:rsidRPr="00467E40" w:rsidRDefault="00EC0A61" w:rsidP="0001675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649529BA" w14:textId="77777777" w:rsidR="00016754" w:rsidRPr="00467E40" w:rsidRDefault="00016754" w:rsidP="00016754">
      <w:pPr>
        <w:spacing w:after="0" w:line="240" w:lineRule="auto"/>
        <w:ind w:left="5664"/>
        <w:rPr>
          <w:rFonts w:ascii="Times New Roman" w:eastAsia="Times New Roman" w:hAnsi="Times New Roman" w:cs="Times New Roman"/>
          <w:b/>
        </w:rPr>
      </w:pPr>
      <w:r w:rsidRPr="00467E40">
        <w:rPr>
          <w:rFonts w:ascii="Times New Roman" w:eastAsia="Times New Roman" w:hAnsi="Times New Roman" w:cs="Times New Roman"/>
          <w:b/>
        </w:rPr>
        <w:t xml:space="preserve"> </w:t>
      </w:r>
      <w:r w:rsidR="00DE711F" w:rsidRPr="00467E40">
        <w:rPr>
          <w:rFonts w:ascii="Times New Roman" w:eastAsia="Times New Roman" w:hAnsi="Times New Roman" w:cs="Times New Roman"/>
          <w:b/>
        </w:rPr>
        <w:t>PREDSJEDNIK</w:t>
      </w:r>
    </w:p>
    <w:p w14:paraId="496EA59A" w14:textId="77777777" w:rsidR="00016754" w:rsidRPr="00467E40" w:rsidRDefault="00016754" w:rsidP="0001675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67E40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</w:t>
      </w:r>
      <w:r w:rsidR="00DB6958" w:rsidRPr="00467E40">
        <w:rPr>
          <w:rFonts w:ascii="Times New Roman" w:eastAsia="Times New Roman" w:hAnsi="Times New Roman" w:cs="Times New Roman"/>
          <w:b/>
        </w:rPr>
        <w:t xml:space="preserve">     </w:t>
      </w:r>
      <w:r w:rsidRPr="00467E40">
        <w:rPr>
          <w:rFonts w:ascii="Times New Roman" w:eastAsia="Times New Roman" w:hAnsi="Times New Roman" w:cs="Times New Roman"/>
          <w:b/>
        </w:rPr>
        <w:t>GRADSKOG VIJEĆA GRADA KARLOVCA</w:t>
      </w:r>
    </w:p>
    <w:p w14:paraId="6EC1004D" w14:textId="17DEF3F5" w:rsidR="00AF1395" w:rsidRDefault="00724203" w:rsidP="009A637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467E40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</w:t>
      </w:r>
      <w:r w:rsidR="008177C7">
        <w:rPr>
          <w:rFonts w:ascii="Times New Roman" w:eastAsia="Times New Roman" w:hAnsi="Times New Roman" w:cs="Times New Roman"/>
          <w:b/>
        </w:rPr>
        <w:t xml:space="preserve">Marin Svetić, </w:t>
      </w:r>
      <w:proofErr w:type="spellStart"/>
      <w:r w:rsidR="008177C7">
        <w:rPr>
          <w:rFonts w:ascii="Times New Roman" w:eastAsia="Times New Roman" w:hAnsi="Times New Roman" w:cs="Times New Roman"/>
          <w:b/>
        </w:rPr>
        <w:t>dipl.ing</w:t>
      </w:r>
      <w:proofErr w:type="spellEnd"/>
      <w:r w:rsidR="008177C7">
        <w:rPr>
          <w:rFonts w:ascii="Times New Roman" w:eastAsia="Times New Roman" w:hAnsi="Times New Roman" w:cs="Times New Roman"/>
          <w:b/>
        </w:rPr>
        <w:t>.</w:t>
      </w:r>
      <w:r w:rsidR="00060471">
        <w:rPr>
          <w:rFonts w:ascii="Times New Roman" w:eastAsia="Times New Roman" w:hAnsi="Times New Roman" w:cs="Times New Roman"/>
          <w:b/>
        </w:rPr>
        <w:t xml:space="preserve"> </w:t>
      </w:r>
      <w:r w:rsidR="008177C7">
        <w:rPr>
          <w:rFonts w:ascii="Times New Roman" w:eastAsia="Times New Roman" w:hAnsi="Times New Roman" w:cs="Times New Roman"/>
          <w:b/>
        </w:rPr>
        <w:t>šumarstva</w:t>
      </w:r>
    </w:p>
    <w:p w14:paraId="10EEE433" w14:textId="77777777" w:rsidR="00912FDD" w:rsidRDefault="00912FDD" w:rsidP="00F11BF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3E03E16A" w14:textId="3F87E90D" w:rsidR="00912FDD" w:rsidRDefault="00912FDD" w:rsidP="00F11BF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C047575" w14:textId="321AEC43" w:rsidR="00BC37DA" w:rsidRDefault="00BC37DA" w:rsidP="00F11BF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3B28FCD5" w14:textId="35EB66EA" w:rsidR="00016754" w:rsidRPr="00467E40" w:rsidRDefault="00624764" w:rsidP="00F11BFC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467E40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2E7853FE" w14:textId="7FA14CFF" w:rsidR="00016754" w:rsidRDefault="0089006A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Ured gradonač</w:t>
      </w:r>
      <w:r w:rsidR="009063A0" w:rsidRPr="00467E40">
        <w:rPr>
          <w:rFonts w:ascii="Times New Roman" w:eastAsia="Times New Roman" w:hAnsi="Times New Roman" w:cs="Times New Roman"/>
          <w:lang w:eastAsia="hr-HR"/>
        </w:rPr>
        <w:t>el</w:t>
      </w:r>
      <w:r w:rsidRPr="00467E40">
        <w:rPr>
          <w:rFonts w:ascii="Times New Roman" w:eastAsia="Times New Roman" w:hAnsi="Times New Roman" w:cs="Times New Roman"/>
          <w:lang w:eastAsia="hr-HR"/>
        </w:rPr>
        <w:t>nika</w:t>
      </w:r>
      <w:r w:rsidR="00016754" w:rsidRPr="00467E40">
        <w:rPr>
          <w:rFonts w:ascii="Times New Roman" w:eastAsia="Times New Roman" w:hAnsi="Times New Roman" w:cs="Times New Roman"/>
          <w:lang w:eastAsia="hr-HR"/>
        </w:rPr>
        <w:t>, ovdje</w:t>
      </w:r>
    </w:p>
    <w:p w14:paraId="6F34BFF8" w14:textId="77777777" w:rsidR="00F728B3" w:rsidRDefault="00F728B3" w:rsidP="00F728B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Ministarstvo prostornoga uređenja, graditeljstva i državne imovine,</w:t>
      </w:r>
    </w:p>
    <w:p w14:paraId="6A13BFE1" w14:textId="0C0DB3AE" w:rsidR="00F728B3" w:rsidRPr="00467E40" w:rsidRDefault="00F728B3" w:rsidP="00F728B3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Ulica Republike Austrije 20, 10 000 Zagreb</w:t>
      </w:r>
    </w:p>
    <w:p w14:paraId="593AFE3B" w14:textId="77777777" w:rsidR="00016754" w:rsidRPr="00467E40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4737F7CC" w14:textId="331EB36F" w:rsidR="00016754" w:rsidRPr="00467E40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Upravni odjel grad</w:t>
      </w:r>
      <w:r w:rsidR="00336B7B" w:rsidRPr="00467E40">
        <w:rPr>
          <w:rFonts w:ascii="Times New Roman" w:eastAsia="Times New Roman" w:hAnsi="Times New Roman" w:cs="Times New Roman"/>
          <w:lang w:eastAsia="hr-HR"/>
        </w:rPr>
        <w:t>nju i zaštitu okoliša, ovdje</w:t>
      </w:r>
    </w:p>
    <w:p w14:paraId="492A2932" w14:textId="49CDE14E" w:rsidR="00016754" w:rsidRPr="001459A8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459A8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06106D" w:rsidRPr="001459A8">
        <w:rPr>
          <w:rFonts w:ascii="Times New Roman" w:eastAsia="Times New Roman" w:hAnsi="Times New Roman" w:cs="Times New Roman"/>
          <w:lang w:eastAsia="hr-HR"/>
        </w:rPr>
        <w:t>komuna</w:t>
      </w:r>
      <w:r w:rsidR="001459A8" w:rsidRPr="001459A8">
        <w:rPr>
          <w:rFonts w:ascii="Times New Roman" w:eastAsia="Times New Roman" w:hAnsi="Times New Roman" w:cs="Times New Roman"/>
          <w:lang w:eastAsia="hr-HR"/>
        </w:rPr>
        <w:t>lno gospodarstvo</w:t>
      </w:r>
      <w:r w:rsidR="001E2DED" w:rsidRPr="001459A8">
        <w:rPr>
          <w:rFonts w:ascii="Times New Roman" w:eastAsia="Times New Roman" w:hAnsi="Times New Roman" w:cs="Times New Roman"/>
          <w:lang w:eastAsia="hr-HR"/>
        </w:rPr>
        <w:t>, ovdje</w:t>
      </w:r>
    </w:p>
    <w:p w14:paraId="717B4611" w14:textId="730CA269" w:rsidR="00A76750" w:rsidRPr="001459A8" w:rsidRDefault="00A76750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459A8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1459A8" w:rsidRPr="001459A8">
        <w:rPr>
          <w:rFonts w:ascii="Times New Roman" w:eastAsia="Times New Roman" w:hAnsi="Times New Roman" w:cs="Times New Roman"/>
          <w:lang w:eastAsia="hr-HR"/>
        </w:rPr>
        <w:t>imovinsko pravne poslove i upravljanje imovinom</w:t>
      </w:r>
      <w:r w:rsidRPr="001459A8">
        <w:rPr>
          <w:rFonts w:ascii="Times New Roman" w:eastAsia="Times New Roman" w:hAnsi="Times New Roman" w:cs="Times New Roman"/>
          <w:lang w:eastAsia="hr-HR"/>
        </w:rPr>
        <w:t>, ovdje</w:t>
      </w:r>
    </w:p>
    <w:p w14:paraId="3825FD07" w14:textId="77777777" w:rsidR="00016754" w:rsidRPr="001459A8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459A8">
        <w:rPr>
          <w:rFonts w:ascii="Times New Roman" w:eastAsia="Times New Roman" w:hAnsi="Times New Roman" w:cs="Times New Roman"/>
          <w:lang w:eastAsia="hr-HR"/>
        </w:rPr>
        <w:t>Predsjednik Gradskog vijeća, ovdje</w:t>
      </w:r>
    </w:p>
    <w:p w14:paraId="2468B90E" w14:textId="77777777" w:rsidR="00016754" w:rsidRPr="00467E40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Dokumentacija</w:t>
      </w:r>
    </w:p>
    <w:p w14:paraId="60901AD0" w14:textId="77777777" w:rsidR="00016754" w:rsidRPr="00467E40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Zapisnik</w:t>
      </w:r>
    </w:p>
    <w:p w14:paraId="13617768" w14:textId="77777777" w:rsidR="00016754" w:rsidRPr="00467E40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lastRenderedPageBreak/>
        <w:t>Glasnik Grada Karlovca</w:t>
      </w:r>
    </w:p>
    <w:p w14:paraId="1D2E7C18" w14:textId="77EF753B" w:rsidR="00016754" w:rsidRDefault="00016754" w:rsidP="003F665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>Pismohrana</w:t>
      </w:r>
    </w:p>
    <w:p w14:paraId="38714EBF" w14:textId="6DE6C808" w:rsidR="00A02DF4" w:rsidRDefault="00A02DF4" w:rsidP="00A02DF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994C228" w14:textId="6AE95E0F" w:rsidR="00A02DF4" w:rsidRDefault="00A02DF4" w:rsidP="00A02DF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B5B57BF" w14:textId="77777777" w:rsidR="00016754" w:rsidRPr="00467E40" w:rsidRDefault="00016754" w:rsidP="00016754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</w:p>
    <w:p w14:paraId="3149235D" w14:textId="6C233EAD" w:rsidR="00016754" w:rsidRDefault="00016754" w:rsidP="00016754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lang w:val="pt-BR" w:eastAsia="hr-HR"/>
        </w:rPr>
      </w:pPr>
      <w:r w:rsidRPr="00467E40">
        <w:rPr>
          <w:rFonts w:ascii="Times New Roman" w:eastAsia="Times New Roman" w:hAnsi="Times New Roman" w:cs="Times New Roman"/>
          <w:b/>
          <w:spacing w:val="-3"/>
          <w:lang w:val="pt-BR" w:eastAsia="hr-HR"/>
        </w:rPr>
        <w:t xml:space="preserve">O </w:t>
      </w:r>
      <w:r w:rsidR="00BA775A">
        <w:rPr>
          <w:rFonts w:ascii="Times New Roman" w:eastAsia="Times New Roman" w:hAnsi="Times New Roman" w:cs="Times New Roman"/>
          <w:b/>
          <w:spacing w:val="-3"/>
          <w:lang w:val="pt-BR" w:eastAsia="hr-HR"/>
        </w:rPr>
        <w:t>b r a z l o ž e nj e</w:t>
      </w:r>
    </w:p>
    <w:p w14:paraId="1F2852AF" w14:textId="77777777" w:rsidR="00BA775A" w:rsidRDefault="00BA775A" w:rsidP="00016754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lang w:val="pt-BR" w:eastAsia="hr-HR"/>
        </w:rPr>
      </w:pPr>
    </w:p>
    <w:p w14:paraId="71070A74" w14:textId="77777777" w:rsidR="006F25C8" w:rsidRPr="00467E40" w:rsidRDefault="006F25C8" w:rsidP="00016754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lang w:val="pt-BR" w:eastAsia="hr-HR"/>
        </w:rPr>
      </w:pPr>
    </w:p>
    <w:p w14:paraId="17568FF9" w14:textId="0834CD38" w:rsidR="00D96312" w:rsidRPr="00467E40" w:rsidRDefault="00016754" w:rsidP="00283C8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  <w:lang w:eastAsia="hr-HR"/>
        </w:rPr>
        <w:t xml:space="preserve">          </w:t>
      </w:r>
      <w:r w:rsidR="00D96312">
        <w:rPr>
          <w:rFonts w:ascii="Times New Roman" w:eastAsia="Times New Roman" w:hAnsi="Times New Roman" w:cs="Times New Roman"/>
          <w:lang w:eastAsia="hr-HR"/>
        </w:rPr>
        <w:t xml:space="preserve">  </w:t>
      </w:r>
      <w:r w:rsidR="00D96312" w:rsidRPr="00372378">
        <w:rPr>
          <w:rFonts w:ascii="Times New Roman" w:eastAsia="Times New Roman" w:hAnsi="Times New Roman" w:cs="Times New Roman"/>
          <w:lang w:val="pl-PL"/>
        </w:rPr>
        <w:t>Program gra</w:t>
      </w:r>
      <w:r w:rsidR="00D96312">
        <w:rPr>
          <w:rFonts w:ascii="Times New Roman" w:eastAsia="Times New Roman" w:hAnsi="Times New Roman" w:cs="Times New Roman"/>
          <w:lang w:val="pl-PL"/>
        </w:rPr>
        <w:t>đenja komunalne infrastrukture u 2022</w:t>
      </w:r>
      <w:r w:rsidR="00D96312" w:rsidRPr="00372378">
        <w:rPr>
          <w:rFonts w:ascii="Times New Roman" w:eastAsia="Times New Roman" w:hAnsi="Times New Roman" w:cs="Times New Roman"/>
          <w:lang w:val="pl-PL"/>
        </w:rPr>
        <w:t>. godini (</w:t>
      </w:r>
      <w:r w:rsidR="00D96312">
        <w:rPr>
          <w:rFonts w:ascii="Times New Roman" w:eastAsia="Times New Roman" w:hAnsi="Times New Roman" w:cs="Times New Roman"/>
          <w:lang w:val="pl-PL"/>
        </w:rPr>
        <w:t xml:space="preserve">„Glasnik Grada Karlovca” br. </w:t>
      </w:r>
      <w:r w:rsidR="009917C4">
        <w:rPr>
          <w:rFonts w:ascii="Times New Roman" w:eastAsia="Times New Roman" w:hAnsi="Times New Roman" w:cs="Times New Roman"/>
          <w:lang w:val="pl-PL"/>
        </w:rPr>
        <w:t>22/21</w:t>
      </w:r>
      <w:r w:rsidR="00D96312">
        <w:rPr>
          <w:rFonts w:ascii="Times New Roman" w:eastAsia="Times New Roman" w:hAnsi="Times New Roman" w:cs="Times New Roman"/>
          <w:lang w:val="pl-PL"/>
        </w:rPr>
        <w:t>,</w:t>
      </w:r>
      <w:r w:rsidR="009917C4">
        <w:rPr>
          <w:rFonts w:ascii="Times New Roman" w:eastAsia="Times New Roman" w:hAnsi="Times New Roman" w:cs="Times New Roman"/>
          <w:lang w:val="pl-PL"/>
        </w:rPr>
        <w:t xml:space="preserve"> 7/22</w:t>
      </w:r>
      <w:r w:rsidR="00D96312">
        <w:rPr>
          <w:rFonts w:ascii="Times New Roman" w:eastAsia="Times New Roman" w:hAnsi="Times New Roman" w:cs="Times New Roman"/>
          <w:lang w:val="pl-PL"/>
        </w:rPr>
        <w:t xml:space="preserve">, </w:t>
      </w:r>
      <w:r w:rsidR="00D96312" w:rsidRPr="00372378">
        <w:rPr>
          <w:rFonts w:ascii="Times New Roman" w:eastAsia="Times New Roman" w:hAnsi="Times New Roman" w:cs="Times New Roman"/>
          <w:lang w:val="pl-PL"/>
        </w:rPr>
        <w:t>dalje u tekstu: Program)</w:t>
      </w:r>
      <w:r w:rsidR="00D96312">
        <w:rPr>
          <w:rFonts w:ascii="Times New Roman" w:eastAsia="Times New Roman" w:hAnsi="Times New Roman" w:cs="Times New Roman"/>
          <w:lang w:val="pl-PL"/>
        </w:rPr>
        <w:t>,</w:t>
      </w:r>
      <w:r w:rsidR="00D96312" w:rsidRPr="00372378">
        <w:rPr>
          <w:rFonts w:ascii="Times New Roman" w:eastAsia="Times New Roman" w:hAnsi="Times New Roman" w:cs="Times New Roman"/>
          <w:lang w:val="pl-PL"/>
        </w:rPr>
        <w:t xml:space="preserve"> </w:t>
      </w:r>
      <w:r w:rsidR="00D96312">
        <w:rPr>
          <w:rFonts w:ascii="Times New Roman" w:eastAsia="Times New Roman" w:hAnsi="Times New Roman" w:cs="Times New Roman"/>
          <w:lang w:val="pl-PL"/>
        </w:rPr>
        <w:t>s</w:t>
      </w:r>
      <w:proofErr w:type="spellStart"/>
      <w:r w:rsidR="00D96312" w:rsidRPr="00467E40">
        <w:rPr>
          <w:rFonts w:ascii="Times New Roman" w:eastAsia="Times New Roman" w:hAnsi="Times New Roman" w:cs="Times New Roman"/>
          <w:lang w:eastAsia="hr-HR"/>
        </w:rPr>
        <w:t>ukladno</w:t>
      </w:r>
      <w:proofErr w:type="spellEnd"/>
      <w:r w:rsidR="00D96312" w:rsidRPr="00467E40">
        <w:rPr>
          <w:rFonts w:ascii="Times New Roman" w:eastAsia="Times New Roman" w:hAnsi="Times New Roman" w:cs="Times New Roman"/>
          <w:lang w:eastAsia="hr-HR"/>
        </w:rPr>
        <w:t xml:space="preserve"> </w:t>
      </w:r>
      <w:r w:rsidR="00D96312">
        <w:rPr>
          <w:rFonts w:ascii="Times New Roman" w:eastAsia="Times New Roman" w:hAnsi="Times New Roman" w:cs="Times New Roman"/>
          <w:lang w:eastAsia="hr-HR"/>
        </w:rPr>
        <w:t>odredbama Zakona</w:t>
      </w:r>
      <w:r w:rsidR="00D96312" w:rsidRPr="00467E40">
        <w:rPr>
          <w:rFonts w:ascii="Times New Roman" w:eastAsia="Times New Roman" w:hAnsi="Times New Roman" w:cs="Times New Roman"/>
          <w:lang w:eastAsia="hr-HR"/>
        </w:rPr>
        <w:t xml:space="preserve"> o komunalnom gospodarstvu </w:t>
      </w:r>
      <w:r w:rsidR="00D96312" w:rsidRPr="00467E40">
        <w:rPr>
          <w:rFonts w:ascii="Times New Roman" w:eastAsia="Times New Roman" w:hAnsi="Times New Roman" w:cs="Times New Roman"/>
        </w:rPr>
        <w:t>(„Narodne novine“ br. 68/18, 110/18</w:t>
      </w:r>
      <w:r w:rsidR="00D96312">
        <w:rPr>
          <w:rFonts w:ascii="Times New Roman" w:eastAsia="Times New Roman" w:hAnsi="Times New Roman" w:cs="Times New Roman"/>
        </w:rPr>
        <w:t>, 32/20</w:t>
      </w:r>
      <w:r w:rsidR="00D96312" w:rsidRPr="00467E40">
        <w:rPr>
          <w:rFonts w:ascii="Times New Roman" w:eastAsia="Times New Roman" w:hAnsi="Times New Roman" w:cs="Times New Roman"/>
        </w:rPr>
        <w:t>)</w:t>
      </w:r>
      <w:r w:rsidR="00D96312">
        <w:rPr>
          <w:rFonts w:ascii="Times New Roman" w:eastAsia="Times New Roman" w:hAnsi="Times New Roman" w:cs="Times New Roman"/>
        </w:rPr>
        <w:t xml:space="preserve">, </w:t>
      </w:r>
      <w:r w:rsidR="00D96312" w:rsidRPr="00467E40">
        <w:rPr>
          <w:rFonts w:ascii="Times New Roman" w:eastAsia="Times New Roman" w:hAnsi="Times New Roman" w:cs="Times New Roman"/>
          <w:lang w:eastAsia="hr-HR"/>
        </w:rPr>
        <w:t>sadrži procjenu troškova građenja</w:t>
      </w:r>
      <w:r w:rsidR="00D96312">
        <w:rPr>
          <w:rFonts w:ascii="Times New Roman" w:eastAsia="Times New Roman" w:hAnsi="Times New Roman" w:cs="Times New Roman"/>
          <w:lang w:eastAsia="hr-HR"/>
        </w:rPr>
        <w:t xml:space="preserve"> </w:t>
      </w:r>
      <w:r w:rsidR="00D96312" w:rsidRPr="00467E40">
        <w:rPr>
          <w:rFonts w:ascii="Times New Roman" w:eastAsia="Times New Roman" w:hAnsi="Times New Roman" w:cs="Times New Roman"/>
          <w:lang w:eastAsia="hr-HR"/>
        </w:rPr>
        <w:t>(izrada projektne dokumentacije,</w:t>
      </w:r>
      <w:r w:rsidR="00D96312">
        <w:rPr>
          <w:rFonts w:ascii="Times New Roman" w:eastAsia="Times New Roman" w:hAnsi="Times New Roman" w:cs="Times New Roman"/>
          <w:lang w:eastAsia="hr-HR"/>
        </w:rPr>
        <w:t xml:space="preserve"> rješavanje imovinsko pravnih odnosa,</w:t>
      </w:r>
      <w:r w:rsidR="00D96312" w:rsidRPr="00467E40">
        <w:rPr>
          <w:rFonts w:ascii="Times New Roman" w:eastAsia="Times New Roman" w:hAnsi="Times New Roman" w:cs="Times New Roman"/>
          <w:lang w:eastAsia="hr-HR"/>
        </w:rPr>
        <w:t xml:space="preserve"> </w:t>
      </w:r>
      <w:r w:rsidR="00D96312">
        <w:rPr>
          <w:rFonts w:ascii="Times New Roman" w:eastAsia="Times New Roman" w:hAnsi="Times New Roman" w:cs="Times New Roman"/>
          <w:lang w:eastAsia="hr-HR"/>
        </w:rPr>
        <w:t>radovi na izgradnji/rekonstrukciji</w:t>
      </w:r>
      <w:r w:rsidR="00D96312" w:rsidRPr="00467E40">
        <w:rPr>
          <w:rFonts w:ascii="Times New Roman" w:eastAsia="Times New Roman" w:hAnsi="Times New Roman" w:cs="Times New Roman"/>
          <w:lang w:eastAsia="hr-HR"/>
        </w:rPr>
        <w:t>, provedba stručnog nadzora i dr.)</w:t>
      </w:r>
      <w:r w:rsidR="00D96312">
        <w:rPr>
          <w:rFonts w:ascii="Times New Roman" w:eastAsia="Times New Roman" w:hAnsi="Times New Roman" w:cs="Times New Roman"/>
          <w:lang w:eastAsia="hr-HR"/>
        </w:rPr>
        <w:t xml:space="preserve"> komunalne infrastrukture na području grada Karlovca u 202</w:t>
      </w:r>
      <w:r w:rsidR="00A94D83">
        <w:rPr>
          <w:rFonts w:ascii="Times New Roman" w:eastAsia="Times New Roman" w:hAnsi="Times New Roman" w:cs="Times New Roman"/>
          <w:lang w:eastAsia="hr-HR"/>
        </w:rPr>
        <w:t>2</w:t>
      </w:r>
      <w:r w:rsidR="00D96312">
        <w:rPr>
          <w:rFonts w:ascii="Times New Roman" w:eastAsia="Times New Roman" w:hAnsi="Times New Roman" w:cs="Times New Roman"/>
          <w:lang w:eastAsia="hr-HR"/>
        </w:rPr>
        <w:t>. godini odvojeno za svaku građevinu i ukupno te izvore njihova financiranja. Program također sadrži i opise svih planiranih projekata građenja komunalne infrastrukture.</w:t>
      </w:r>
      <w:r w:rsidR="00D96312" w:rsidRPr="00467E40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7C9EE91" w14:textId="06FF265C" w:rsidR="000C707B" w:rsidRDefault="005936A8" w:rsidP="000C707B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</w:rPr>
      </w:pPr>
      <w:r w:rsidRPr="00372378">
        <w:rPr>
          <w:rFonts w:ascii="Times New Roman" w:eastAsia="Times New Roman" w:hAnsi="Times New Roman" w:cs="Times New Roman"/>
          <w:lang w:val="pl-PL"/>
        </w:rPr>
        <w:t xml:space="preserve">       </w:t>
      </w:r>
      <w:r w:rsidR="00283C86">
        <w:rPr>
          <w:rFonts w:ascii="Times New Roman" w:eastAsia="Times New Roman" w:hAnsi="Times New Roman" w:cs="Times New Roman"/>
          <w:lang w:val="pl-PL"/>
        </w:rPr>
        <w:t xml:space="preserve"> </w:t>
      </w:r>
      <w:r w:rsidRPr="00372378">
        <w:rPr>
          <w:rFonts w:ascii="Times New Roman" w:eastAsia="Times New Roman" w:hAnsi="Times New Roman" w:cs="Times New Roman"/>
          <w:lang w:val="pl-PL"/>
        </w:rPr>
        <w:t xml:space="preserve"> </w:t>
      </w:r>
      <w:r w:rsidR="000C707B" w:rsidRPr="00BC23E8">
        <w:rPr>
          <w:rFonts w:ascii="Times New Roman" w:eastAsia="Times New Roman" w:hAnsi="Times New Roman" w:cs="Times New Roman"/>
        </w:rPr>
        <w:t>Za realizaciju Programa zaduž</w:t>
      </w:r>
      <w:r w:rsidR="000906E5">
        <w:rPr>
          <w:rFonts w:ascii="Times New Roman" w:eastAsia="Times New Roman" w:hAnsi="Times New Roman" w:cs="Times New Roman"/>
        </w:rPr>
        <w:t>eni</w:t>
      </w:r>
      <w:r w:rsidR="000C707B" w:rsidRPr="00BC23E8">
        <w:rPr>
          <w:rFonts w:ascii="Times New Roman" w:eastAsia="Times New Roman" w:hAnsi="Times New Roman" w:cs="Times New Roman"/>
        </w:rPr>
        <w:t xml:space="preserve"> s</w:t>
      </w:r>
      <w:r w:rsidR="00BA3C67">
        <w:rPr>
          <w:rFonts w:ascii="Times New Roman" w:eastAsia="Times New Roman" w:hAnsi="Times New Roman" w:cs="Times New Roman"/>
        </w:rPr>
        <w:t>u</w:t>
      </w:r>
      <w:r w:rsidR="000C707B" w:rsidRPr="00BC23E8">
        <w:rPr>
          <w:rFonts w:ascii="Times New Roman" w:eastAsia="Times New Roman" w:hAnsi="Times New Roman" w:cs="Times New Roman"/>
        </w:rPr>
        <w:t xml:space="preserve"> Upravni odjel za gradnju i zaštitu okoliša, Upravni odjel za </w:t>
      </w:r>
      <w:r w:rsidR="000C707B">
        <w:rPr>
          <w:rFonts w:ascii="Times New Roman" w:eastAsia="Times New Roman" w:hAnsi="Times New Roman" w:cs="Times New Roman"/>
        </w:rPr>
        <w:t xml:space="preserve">komunalno </w:t>
      </w:r>
      <w:r w:rsidR="000C707B" w:rsidRPr="00BC23E8">
        <w:rPr>
          <w:rFonts w:ascii="Times New Roman" w:eastAsia="Times New Roman" w:hAnsi="Times New Roman" w:cs="Times New Roman"/>
        </w:rPr>
        <w:t>gospodarstvo</w:t>
      </w:r>
      <w:r w:rsidR="00322223">
        <w:rPr>
          <w:rFonts w:ascii="Times New Roman" w:eastAsia="Times New Roman" w:hAnsi="Times New Roman" w:cs="Times New Roman"/>
        </w:rPr>
        <w:t xml:space="preserve"> (projekti asfaltiranja </w:t>
      </w:r>
      <w:r w:rsidR="0018351F">
        <w:rPr>
          <w:rFonts w:ascii="Times New Roman" w:eastAsia="Times New Roman" w:hAnsi="Times New Roman" w:cs="Times New Roman"/>
        </w:rPr>
        <w:t>makadam prometnica)</w:t>
      </w:r>
      <w:r w:rsidR="000C707B" w:rsidRPr="00BC23E8">
        <w:rPr>
          <w:rFonts w:ascii="Times New Roman" w:eastAsia="Times New Roman" w:hAnsi="Times New Roman" w:cs="Times New Roman"/>
        </w:rPr>
        <w:t xml:space="preserve"> te Upravni odjel za</w:t>
      </w:r>
      <w:r w:rsidR="000C707B">
        <w:rPr>
          <w:rFonts w:ascii="Times New Roman" w:eastAsia="Times New Roman" w:hAnsi="Times New Roman" w:cs="Times New Roman"/>
        </w:rPr>
        <w:t xml:space="preserve"> imovinsko pravne poslove i upravljanje imovinom</w:t>
      </w:r>
      <w:r w:rsidR="0018351F">
        <w:rPr>
          <w:rFonts w:ascii="Times New Roman" w:eastAsia="Times New Roman" w:hAnsi="Times New Roman" w:cs="Times New Roman"/>
        </w:rPr>
        <w:t xml:space="preserve"> (u dijelu rješavanja imovinsko pravnih odnosa)</w:t>
      </w:r>
      <w:r w:rsidR="000C707B">
        <w:rPr>
          <w:rFonts w:ascii="Times New Roman" w:eastAsia="Times New Roman" w:hAnsi="Times New Roman" w:cs="Times New Roman"/>
        </w:rPr>
        <w:t xml:space="preserve">. </w:t>
      </w:r>
    </w:p>
    <w:p w14:paraId="1974E5DB" w14:textId="37C2AF21" w:rsidR="00134D45" w:rsidRPr="00601CFA" w:rsidRDefault="005936A8" w:rsidP="00134D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  <w:r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</w:t>
      </w:r>
      <w:r w:rsidR="00601CFA">
        <w:rPr>
          <w:rFonts w:ascii="Times New Roman" w:eastAsia="Times New Roman" w:hAnsi="Times New Roman" w:cs="Times New Roman"/>
          <w:spacing w:val="-3"/>
          <w:lang w:val="pl-PL" w:eastAsia="hr-HR"/>
        </w:rPr>
        <w:t>Drugim</w:t>
      </w:r>
      <w:r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izmjenama i dopunama Programa </w:t>
      </w:r>
      <w:r w:rsidRPr="002D67AC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dolazi do povećanja vrijednosti Programa za </w:t>
      </w:r>
      <w:r w:rsidR="00EE062A" w:rsidRPr="004B604F">
        <w:rPr>
          <w:rFonts w:ascii="Times New Roman" w:eastAsia="Times New Roman" w:hAnsi="Times New Roman" w:cs="Times New Roman"/>
          <w:spacing w:val="-3"/>
          <w:lang w:val="pl-PL" w:eastAsia="hr-HR"/>
        </w:rPr>
        <w:t>2.120</w:t>
      </w:r>
      <w:r w:rsidR="002D67AC" w:rsidRPr="004B604F">
        <w:rPr>
          <w:rFonts w:ascii="Times New Roman" w:eastAsia="Times New Roman" w:hAnsi="Times New Roman" w:cs="Times New Roman"/>
          <w:spacing w:val="-3"/>
          <w:lang w:val="pl-PL" w:eastAsia="hr-HR"/>
        </w:rPr>
        <w:t>.933,00</w:t>
      </w:r>
      <w:r w:rsidRPr="004B604F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kuna</w:t>
      </w:r>
      <w:r w:rsidR="00C32D02" w:rsidRPr="004B604F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(</w:t>
      </w:r>
      <w:r w:rsidR="00815587">
        <w:rPr>
          <w:rFonts w:ascii="Times New Roman" w:eastAsia="Times New Roman" w:hAnsi="Times New Roman" w:cs="Times New Roman"/>
          <w:spacing w:val="-3"/>
          <w:lang w:val="pl-PL" w:eastAsia="hr-HR"/>
        </w:rPr>
        <w:t>2,29</w:t>
      </w:r>
      <w:r w:rsidR="001B6FEC" w:rsidRPr="004B604F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C32D02" w:rsidRPr="004B604F">
        <w:rPr>
          <w:rFonts w:ascii="Times New Roman" w:eastAsia="Times New Roman" w:hAnsi="Times New Roman" w:cs="Times New Roman"/>
          <w:spacing w:val="-3"/>
          <w:lang w:val="pl-PL" w:eastAsia="hr-HR"/>
        </w:rPr>
        <w:t>%)</w:t>
      </w:r>
      <w:r w:rsidRPr="002D67AC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te sada ukupno </w:t>
      </w:r>
      <w:r w:rsidR="00B94ECA"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procijenjeni troškovi (rashodi) </w:t>
      </w:r>
      <w:r w:rsidR="00913E38"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>prikazani u ovom Programu izno</w:t>
      </w:r>
      <w:r w:rsidR="00F64DC6"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>se</w:t>
      </w:r>
      <w:r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6E6901"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>9</w:t>
      </w:r>
      <w:r w:rsidR="00883DC4"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>4.807.219</w:t>
      </w:r>
      <w:r w:rsidR="006E6901"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>,00</w:t>
      </w:r>
      <w:r w:rsidR="00C32D02"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>kuna</w:t>
      </w:r>
      <w:r w:rsidR="00F64DC6" w:rsidRPr="00601CF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</w:t>
      </w:r>
      <w:r w:rsidR="00134D45" w:rsidRPr="00601CFA">
        <w:rPr>
          <w:rFonts w:ascii="Times New Roman" w:eastAsia="Times New Roman" w:hAnsi="Times New Roman" w:cs="Times New Roman"/>
        </w:rPr>
        <w:t xml:space="preserve">od čega </w:t>
      </w:r>
      <w:r w:rsidR="00134D45" w:rsidRPr="00601CFA">
        <w:rPr>
          <w:rFonts w:ascii="Times New Roman" w:eastAsia="Times New Roman" w:hAnsi="Times New Roman" w:cs="Times New Roman"/>
          <w:lang w:eastAsia="hr-HR"/>
        </w:rPr>
        <w:t xml:space="preserve">troškovi građenja građevina komunalne infrastrukture u građevinskom području iznose </w:t>
      </w:r>
      <w:r w:rsidR="002F4C77" w:rsidRPr="00601CFA">
        <w:rPr>
          <w:rFonts w:ascii="Times New Roman" w:eastAsia="Times New Roman" w:hAnsi="Times New Roman" w:cs="Times New Roman"/>
          <w:lang w:eastAsia="hr-HR"/>
        </w:rPr>
        <w:t>1</w:t>
      </w:r>
      <w:r w:rsidR="00883DC4" w:rsidRPr="00601CFA">
        <w:rPr>
          <w:rFonts w:ascii="Times New Roman" w:eastAsia="Times New Roman" w:hAnsi="Times New Roman" w:cs="Times New Roman"/>
          <w:lang w:eastAsia="hr-HR"/>
        </w:rPr>
        <w:t>6.270.623</w:t>
      </w:r>
      <w:r w:rsidR="002F4C77" w:rsidRPr="00601CFA">
        <w:rPr>
          <w:rFonts w:ascii="Times New Roman" w:eastAsia="Times New Roman" w:hAnsi="Times New Roman" w:cs="Times New Roman"/>
          <w:lang w:eastAsia="hr-HR"/>
        </w:rPr>
        <w:t>,00</w:t>
      </w:r>
      <w:r w:rsidR="00134D45" w:rsidRPr="00601CFA">
        <w:rPr>
          <w:rFonts w:ascii="Times New Roman" w:eastAsia="Times New Roman" w:hAnsi="Times New Roman" w:cs="Times New Roman"/>
          <w:lang w:eastAsia="hr-HR"/>
        </w:rPr>
        <w:t xml:space="preserve"> kuna, troškovi građenja izvan građevinskog područja iznose </w:t>
      </w:r>
      <w:r w:rsidR="008F1C63" w:rsidRPr="00601CFA">
        <w:rPr>
          <w:rFonts w:ascii="Times New Roman" w:eastAsia="Times New Roman" w:hAnsi="Times New Roman" w:cs="Times New Roman"/>
          <w:lang w:eastAsia="hr-HR"/>
        </w:rPr>
        <w:t>3</w:t>
      </w:r>
      <w:r w:rsidR="00134D45" w:rsidRPr="00601CFA">
        <w:rPr>
          <w:rFonts w:ascii="Times New Roman" w:eastAsia="Times New Roman" w:hAnsi="Times New Roman" w:cs="Times New Roman"/>
          <w:lang w:eastAsia="hr-HR"/>
        </w:rPr>
        <w:t xml:space="preserve">50.000,00 kuna, a troškovi rekonstrukcije komunalne infrastrukture iznose </w:t>
      </w:r>
      <w:r w:rsidR="002F4C77" w:rsidRPr="00601CFA">
        <w:rPr>
          <w:rFonts w:ascii="Times New Roman" w:eastAsia="Times New Roman" w:hAnsi="Times New Roman" w:cs="Times New Roman"/>
          <w:lang w:eastAsia="hr-HR"/>
        </w:rPr>
        <w:t>7</w:t>
      </w:r>
      <w:r w:rsidR="008F1C63" w:rsidRPr="00601CFA">
        <w:rPr>
          <w:rFonts w:ascii="Times New Roman" w:eastAsia="Times New Roman" w:hAnsi="Times New Roman" w:cs="Times New Roman"/>
          <w:lang w:eastAsia="hr-HR"/>
        </w:rPr>
        <w:t>8.186.596</w:t>
      </w:r>
      <w:r w:rsidR="002F4C77" w:rsidRPr="00601CFA">
        <w:rPr>
          <w:rFonts w:ascii="Times New Roman" w:eastAsia="Times New Roman" w:hAnsi="Times New Roman" w:cs="Times New Roman"/>
          <w:lang w:eastAsia="hr-HR"/>
        </w:rPr>
        <w:t>,00</w:t>
      </w:r>
      <w:r w:rsidR="00944A9B" w:rsidRPr="00601CFA">
        <w:rPr>
          <w:rFonts w:ascii="Times New Roman" w:eastAsia="Times New Roman" w:hAnsi="Times New Roman" w:cs="Times New Roman"/>
          <w:lang w:eastAsia="hr-HR"/>
        </w:rPr>
        <w:t xml:space="preserve"> </w:t>
      </w:r>
      <w:r w:rsidR="00134D45" w:rsidRPr="00601CFA">
        <w:rPr>
          <w:rFonts w:ascii="Times New Roman" w:eastAsia="Times New Roman" w:hAnsi="Times New Roman" w:cs="Times New Roman"/>
          <w:lang w:eastAsia="hr-HR"/>
        </w:rPr>
        <w:t xml:space="preserve">kuna. </w:t>
      </w:r>
    </w:p>
    <w:p w14:paraId="2E34D995" w14:textId="0547591C" w:rsidR="00333772" w:rsidRPr="007A64E0" w:rsidRDefault="003F4223" w:rsidP="007E73F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 w:rsidRPr="00283C86">
        <w:rPr>
          <w:rFonts w:ascii="Times New Roman" w:eastAsia="Times New Roman" w:hAnsi="Times New Roman" w:cs="Times New Roman"/>
          <w:color w:val="FF0000"/>
          <w:spacing w:val="-3"/>
          <w:lang w:val="pl-PL" w:eastAsia="hr-HR"/>
        </w:rPr>
        <w:t xml:space="preserve">          </w:t>
      </w:r>
      <w:r w:rsidR="00177AAC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>Ovim izmjenama Progr</w:t>
      </w:r>
      <w:r w:rsidR="00B37444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ama osiguravaju se </w:t>
      </w:r>
      <w:r w:rsidR="00E770CC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>financijska sredstva za nov</w:t>
      </w:r>
      <w:r w:rsidR="00424A7B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>i</w:t>
      </w:r>
      <w:r w:rsidR="00E770CC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projekt </w:t>
      </w:r>
      <w:r w:rsidR="009C1E2D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>–</w:t>
      </w:r>
      <w:r w:rsidR="00E770CC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C435C3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>za izradu proj</w:t>
      </w:r>
      <w:r w:rsidR="00311EB6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>e</w:t>
      </w:r>
      <w:r w:rsidR="00C435C3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ktne dokumentacije </w:t>
      </w:r>
      <w:r w:rsidR="00C348D2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>za</w:t>
      </w:r>
      <w:r w:rsidR="006E3CBF" w:rsidRPr="007A64E0">
        <w:rPr>
          <w:rFonts w:ascii="Times New Roman" w:eastAsia="Times New Roman" w:hAnsi="Times New Roman" w:cs="Times New Roman"/>
        </w:rPr>
        <w:t xml:space="preserve"> obnov</w:t>
      </w:r>
      <w:r w:rsidR="00DD0D97">
        <w:rPr>
          <w:rFonts w:ascii="Times New Roman" w:eastAsia="Times New Roman" w:hAnsi="Times New Roman" w:cs="Times New Roman"/>
        </w:rPr>
        <w:t>u</w:t>
      </w:r>
      <w:r w:rsidR="006E3CBF" w:rsidRPr="007A64E0">
        <w:rPr>
          <w:rFonts w:ascii="Times New Roman" w:eastAsia="Times New Roman" w:hAnsi="Times New Roman" w:cs="Times New Roman"/>
        </w:rPr>
        <w:t xml:space="preserve"> i modernizacij</w:t>
      </w:r>
      <w:r w:rsidR="00610E78">
        <w:rPr>
          <w:rFonts w:ascii="Times New Roman" w:eastAsia="Times New Roman" w:hAnsi="Times New Roman" w:cs="Times New Roman"/>
        </w:rPr>
        <w:t>u</w:t>
      </w:r>
      <w:r w:rsidR="006E3CBF" w:rsidRPr="007A64E0">
        <w:rPr>
          <w:rFonts w:ascii="Times New Roman" w:eastAsia="Times New Roman" w:hAnsi="Times New Roman" w:cs="Times New Roman"/>
        </w:rPr>
        <w:t xml:space="preserve"> dječjeg igrališta u </w:t>
      </w:r>
      <w:proofErr w:type="spellStart"/>
      <w:r w:rsidR="006E3CBF" w:rsidRPr="007A64E0">
        <w:rPr>
          <w:rFonts w:ascii="Times New Roman" w:eastAsia="Times New Roman" w:hAnsi="Times New Roman" w:cs="Times New Roman"/>
        </w:rPr>
        <w:t>Modrušanovom</w:t>
      </w:r>
      <w:proofErr w:type="spellEnd"/>
      <w:r w:rsidR="006E3CBF" w:rsidRPr="007A64E0">
        <w:rPr>
          <w:rFonts w:ascii="Times New Roman" w:eastAsia="Times New Roman" w:hAnsi="Times New Roman" w:cs="Times New Roman"/>
        </w:rPr>
        <w:t xml:space="preserve"> parku</w:t>
      </w:r>
      <w:r w:rsidR="007E73F2" w:rsidRPr="007A64E0">
        <w:rPr>
          <w:rFonts w:ascii="Times New Roman" w:eastAsia="Times New Roman" w:hAnsi="Times New Roman" w:cs="Times New Roman"/>
        </w:rPr>
        <w:t>.</w:t>
      </w:r>
      <w:r w:rsidR="00B60762" w:rsidRPr="007A64E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</w:p>
    <w:p w14:paraId="0AFBA419" w14:textId="402AF9BF" w:rsidR="00EC2DBE" w:rsidRPr="00283C86" w:rsidRDefault="00EC2DBE" w:rsidP="00572A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pacing w:val="-3"/>
          <w:lang w:val="pl-PL" w:eastAsia="hr-HR"/>
        </w:rPr>
      </w:pPr>
      <w:r w:rsidRPr="00283C86">
        <w:rPr>
          <w:rFonts w:ascii="Times New Roman" w:eastAsia="Times New Roman" w:hAnsi="Times New Roman" w:cs="Times New Roman"/>
          <w:color w:val="FF0000"/>
          <w:spacing w:val="-3"/>
          <w:lang w:val="pl-PL" w:eastAsia="hr-HR"/>
        </w:rPr>
        <w:t xml:space="preserve">        </w:t>
      </w:r>
      <w:r w:rsidR="003B6604">
        <w:rPr>
          <w:rFonts w:ascii="Times New Roman" w:eastAsia="Times New Roman" w:hAnsi="Times New Roman" w:cs="Times New Roman"/>
          <w:color w:val="FF0000"/>
          <w:spacing w:val="-3"/>
          <w:lang w:val="pl-PL" w:eastAsia="hr-HR"/>
        </w:rPr>
        <w:t xml:space="preserve">  </w:t>
      </w:r>
      <w:r w:rsidR="001F1E82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Vezano uz proved</w:t>
      </w:r>
      <w:r w:rsidR="00FD4074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en</w:t>
      </w:r>
      <w:r w:rsidR="008A4EC7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e</w:t>
      </w:r>
      <w:r w:rsidR="001F1E82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postup</w:t>
      </w:r>
      <w:r w:rsidR="008A4EC7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ke</w:t>
      </w:r>
      <w:r w:rsidR="001F1E82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javne nabave </w:t>
      </w:r>
      <w:r w:rsidR="007F1378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za</w:t>
      </w:r>
      <w:r w:rsidR="00403002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7F1378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o</w:t>
      </w:r>
      <w:r w:rsidR="006D51CE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dabi</w:t>
      </w:r>
      <w:r w:rsidR="008A4EC7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r</w:t>
      </w:r>
      <w:r w:rsidR="006D51CE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izvođača radova, odnosno izvršitelja usl</w:t>
      </w:r>
      <w:r w:rsidR="00CE6EB7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uge izrade projektne dokumentacije</w:t>
      </w:r>
      <w:r w:rsidR="00866661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kod</w:t>
      </w:r>
      <w:r w:rsidR="00403002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A01C18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nekih projek</w:t>
      </w:r>
      <w:r w:rsidR="00AA71FF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ata došlo je do samanjenja sredstava u odnosu na prethodno planirano</w:t>
      </w:r>
      <w:r w:rsidR="003C6E35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(</w:t>
      </w:r>
      <w:r w:rsidR="00542153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Uređenje okoliša Smičiklasova</w:t>
      </w:r>
      <w:r w:rsidR="00EA38F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</w:t>
      </w:r>
      <w:r w:rsidR="008C2698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Park Grabrik</w:t>
      </w:r>
      <w:r w:rsidR="00971B6E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>)</w:t>
      </w:r>
      <w:r w:rsidR="00272798" w:rsidRPr="00405CD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</w:t>
      </w:r>
      <w:r w:rsidR="00272798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dok je kod</w:t>
      </w:r>
      <w:r w:rsidR="00EE6D69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272798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drugih</w:t>
      </w:r>
      <w:r w:rsidR="00EE6D69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projekata</w:t>
      </w:r>
      <w:r w:rsidR="00272798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u cilju zaključenj</w:t>
      </w:r>
      <w:r w:rsidR="0090196A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a ugovora o izvođenju građevinskih radova</w:t>
      </w:r>
      <w:r w:rsidR="00B53B2B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, odnosno dovršetka radova potrebno</w:t>
      </w:r>
      <w:r w:rsidR="0090196A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osigurati dodatna fi</w:t>
      </w:r>
      <w:r w:rsidR="000C4C52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n</w:t>
      </w:r>
      <w:r w:rsidR="0090196A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ancijska </w:t>
      </w:r>
      <w:r w:rsidR="000C4C52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sredstva (</w:t>
      </w:r>
      <w:r w:rsidR="00774203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Sportsko igralište</w:t>
      </w:r>
      <w:r w:rsidR="00C748FF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774203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Velika </w:t>
      </w:r>
      <w:r w:rsidR="00D7558C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J</w:t>
      </w:r>
      <w:r w:rsidR="00774203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elsa</w:t>
      </w:r>
      <w:r w:rsidR="00E8775B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</w:t>
      </w:r>
      <w:r w:rsidR="003174B3" w:rsidRPr="00AA1D0F">
        <w:rPr>
          <w:rFonts w:ascii="Times New Roman" w:eastAsia="Times New Roman" w:hAnsi="Times New Roman" w:cs="Times New Roman"/>
          <w:spacing w:val="-3"/>
          <w:lang w:val="pl-PL" w:eastAsia="hr-HR"/>
        </w:rPr>
        <w:t>Parkiralište ŠSD Mladost</w:t>
      </w:r>
      <w:r w:rsidR="003174B3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</w:t>
      </w:r>
      <w:r w:rsidR="005B0D29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Odvodnja Grabrik</w:t>
      </w:r>
      <w:r w:rsidR="0024134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</w:t>
      </w:r>
      <w:r w:rsidR="005B0D29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24134A">
        <w:rPr>
          <w:rFonts w:ascii="Times New Roman" w:eastAsia="Times New Roman" w:hAnsi="Times New Roman" w:cs="Times New Roman"/>
          <w:spacing w:val="-3"/>
          <w:lang w:val="pl-PL" w:eastAsia="hr-HR"/>
        </w:rPr>
        <w:t>Rekonstrukcija Ulice M. Nemičića,</w:t>
      </w:r>
      <w:r w:rsidR="00ED740C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416C87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Rekonstruk</w:t>
      </w:r>
      <w:r w:rsidR="00D45344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cija ulice Naselje M. Marulića</w:t>
      </w:r>
      <w:r w:rsidR="003174B3" w:rsidRPr="003174B3">
        <w:rPr>
          <w:rFonts w:ascii="Times New Roman" w:eastAsia="Times New Roman" w:hAnsi="Times New Roman" w:cs="Times New Roman"/>
          <w:spacing w:val="-3"/>
          <w:lang w:val="pl-PL" w:eastAsia="hr-HR"/>
        </w:rPr>
        <w:t>)</w:t>
      </w:r>
      <w:r w:rsidR="00ED740C">
        <w:rPr>
          <w:rFonts w:ascii="Times New Roman" w:eastAsia="Times New Roman" w:hAnsi="Times New Roman" w:cs="Times New Roman"/>
          <w:spacing w:val="-3"/>
          <w:lang w:val="pl-PL" w:eastAsia="hr-HR"/>
        </w:rPr>
        <w:t>.</w:t>
      </w:r>
      <w:r w:rsidR="003174B3" w:rsidRPr="003174B3">
        <w:rPr>
          <w:rFonts w:ascii="Times New Roman" w:eastAsia="Times New Roman" w:hAnsi="Times New Roman" w:cs="Times New Roman"/>
          <w:color w:val="FF0000"/>
          <w:spacing w:val="-3"/>
          <w:lang w:val="pl-PL" w:eastAsia="hr-HR"/>
        </w:rPr>
        <w:t xml:space="preserve"> </w:t>
      </w:r>
    </w:p>
    <w:p w14:paraId="24A5536B" w14:textId="7BC14A69" w:rsidR="008E12FE" w:rsidRPr="001F329A" w:rsidRDefault="00F662B6" w:rsidP="002D605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>
        <w:rPr>
          <w:rFonts w:ascii="Times New Roman" w:eastAsia="Times New Roman" w:hAnsi="Times New Roman" w:cs="Times New Roman"/>
          <w:color w:val="FF0000"/>
          <w:spacing w:val="-3"/>
          <w:lang w:val="pl-PL" w:eastAsia="hr-HR"/>
        </w:rPr>
        <w:t xml:space="preserve">         </w:t>
      </w:r>
      <w:r w:rsidRPr="008164A0">
        <w:rPr>
          <w:rFonts w:ascii="Times New Roman" w:eastAsia="Times New Roman" w:hAnsi="Times New Roman" w:cs="Times New Roman"/>
          <w:spacing w:val="-3"/>
          <w:lang w:val="pl-PL" w:eastAsia="hr-HR"/>
        </w:rPr>
        <w:t>U</w:t>
      </w:r>
      <w:r w:rsidR="008E12FE" w:rsidRPr="008164A0">
        <w:rPr>
          <w:rFonts w:ascii="Times New Roman" w:eastAsia="Times New Roman" w:hAnsi="Times New Roman" w:cs="Times New Roman"/>
          <w:spacing w:val="-3"/>
          <w:lang w:val="pl-PL" w:eastAsia="hr-HR"/>
        </w:rPr>
        <w:t>n</w:t>
      </w:r>
      <w:r w:rsidR="008E12FE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utar </w:t>
      </w:r>
      <w:r w:rsidR="00FA73C7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pojedinih </w:t>
      </w:r>
      <w:r w:rsidR="008E12FE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>pr</w:t>
      </w:r>
      <w:r w:rsidR="00F73A1C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>ojekata</w:t>
      </w:r>
      <w:r w:rsidR="00D001F5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asfaltiranja makadam prometnica </w:t>
      </w:r>
      <w:r w:rsidR="00FA73C7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>(</w:t>
      </w:r>
      <w:r w:rsidR="00CB16AC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>Rečička</w:t>
      </w:r>
      <w:r w:rsidR="009757F8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005,</w:t>
      </w:r>
      <w:r w:rsidR="00AC2DAE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Popović Brdo 010, </w:t>
      </w:r>
      <w:r w:rsidR="004810A8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Tuškani 005 i </w:t>
      </w:r>
      <w:r w:rsidR="009768F9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>Seljani 003</w:t>
      </w:r>
      <w:r w:rsidR="004810A8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>)</w:t>
      </w:r>
      <w:r w:rsidR="00992758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</w:t>
      </w:r>
      <w:r w:rsidRPr="00283C86">
        <w:rPr>
          <w:rFonts w:ascii="Times New Roman" w:eastAsia="Times New Roman" w:hAnsi="Times New Roman" w:cs="Times New Roman"/>
          <w:color w:val="FF0000"/>
          <w:spacing w:val="-3"/>
          <w:lang w:val="pl-PL" w:eastAsia="hr-HR"/>
        </w:rPr>
        <w:t xml:space="preserve"> </w:t>
      </w:r>
      <w:r w:rsidR="00F37B4D" w:rsidRPr="004257DD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temeljem </w:t>
      </w:r>
      <w:r w:rsidRPr="004257DD">
        <w:rPr>
          <w:rFonts w:ascii="Times New Roman" w:eastAsia="Times New Roman" w:hAnsi="Times New Roman" w:cs="Times New Roman"/>
          <w:spacing w:val="-3"/>
          <w:lang w:val="pl-PL" w:eastAsia="hr-HR"/>
        </w:rPr>
        <w:t>Odluk</w:t>
      </w:r>
      <w:r w:rsidR="00F37B4D" w:rsidRPr="004257DD">
        <w:rPr>
          <w:rFonts w:ascii="Times New Roman" w:eastAsia="Times New Roman" w:hAnsi="Times New Roman" w:cs="Times New Roman"/>
          <w:spacing w:val="-3"/>
          <w:lang w:val="pl-PL" w:eastAsia="hr-HR"/>
        </w:rPr>
        <w:t>e</w:t>
      </w:r>
      <w:r w:rsidRPr="004257DD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o prvoj preraspodjeli sredstava u Proračunu Grada Karlovca za 2022. godinu od 6. svibnja 2022. </w:t>
      </w:r>
      <w:r w:rsidR="009666F6" w:rsidRPr="004257DD">
        <w:rPr>
          <w:rFonts w:ascii="Times New Roman" w:eastAsia="Times New Roman" w:hAnsi="Times New Roman" w:cs="Times New Roman"/>
          <w:spacing w:val="-3"/>
          <w:lang w:val="pl-PL" w:eastAsia="hr-HR"/>
        </w:rPr>
        <w:t>g</w:t>
      </w:r>
      <w:r w:rsidRPr="004257DD">
        <w:rPr>
          <w:rFonts w:ascii="Times New Roman" w:eastAsia="Times New Roman" w:hAnsi="Times New Roman" w:cs="Times New Roman"/>
          <w:spacing w:val="-3"/>
          <w:lang w:val="pl-PL" w:eastAsia="hr-HR"/>
        </w:rPr>
        <w:t>odine</w:t>
      </w:r>
      <w:r w:rsidR="009666F6" w:rsidRPr="004257DD">
        <w:rPr>
          <w:rFonts w:ascii="Times New Roman" w:eastAsia="Times New Roman" w:hAnsi="Times New Roman" w:cs="Times New Roman"/>
          <w:spacing w:val="-3"/>
          <w:lang w:val="pl-PL" w:eastAsia="hr-HR"/>
        </w:rPr>
        <w:t>,</w:t>
      </w:r>
      <w:r w:rsidRPr="004257DD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B2226B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a </w:t>
      </w:r>
      <w:r w:rsidR="00D9508A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sukladno </w:t>
      </w:r>
      <w:r w:rsidR="009D3C68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provedenom </w:t>
      </w:r>
      <w:r w:rsidR="00D9508A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>postupku javne nabave</w:t>
      </w:r>
      <w:r w:rsidR="002D605D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>,</w:t>
      </w:r>
      <w:r w:rsidR="00D52FAE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D001F5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>do</w:t>
      </w:r>
      <w:r w:rsidR="00A20FFD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šlo je do </w:t>
      </w:r>
      <w:r w:rsidR="00824B81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preraspodjele </w:t>
      </w:r>
      <w:r w:rsidR="0050672F">
        <w:rPr>
          <w:rFonts w:ascii="Times New Roman" w:eastAsia="Times New Roman" w:hAnsi="Times New Roman" w:cs="Times New Roman"/>
          <w:spacing w:val="-3"/>
          <w:lang w:val="pl-PL" w:eastAsia="hr-HR"/>
        </w:rPr>
        <w:t>sredstava</w:t>
      </w:r>
      <w:r w:rsidR="00802651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- </w:t>
      </w:r>
      <w:r w:rsidR="0050672F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F41693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>povećanja</w:t>
      </w:r>
      <w:r w:rsidR="00802651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, odnosno </w:t>
      </w:r>
      <w:r w:rsidR="00487A00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>smanjenja sredstava</w:t>
      </w:r>
      <w:r w:rsidR="00596FB5" w:rsidRPr="001F329A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u odnosu na prethodno planirano</w:t>
      </w:r>
      <w:r w:rsidR="008164A0">
        <w:rPr>
          <w:rFonts w:ascii="Times New Roman" w:eastAsia="Times New Roman" w:hAnsi="Times New Roman" w:cs="Times New Roman"/>
          <w:spacing w:val="-3"/>
          <w:lang w:val="pl-PL" w:eastAsia="hr-HR"/>
        </w:rPr>
        <w:t>.</w:t>
      </w: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</w:p>
    <w:p w14:paraId="79D28AAC" w14:textId="306ADBC0" w:rsidR="00311A02" w:rsidRPr="004B7E82" w:rsidRDefault="003F4223" w:rsidP="0061235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     </w:t>
      </w:r>
      <w:r w:rsidR="004B7E82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</w:t>
      </w:r>
      <w:r w:rsidRPr="003F43C4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8C6DDF">
        <w:rPr>
          <w:rFonts w:ascii="Times New Roman" w:eastAsia="Times New Roman" w:hAnsi="Times New Roman" w:cs="Times New Roman"/>
          <w:spacing w:val="-3"/>
          <w:lang w:val="pl-PL" w:eastAsia="hr-HR"/>
        </w:rPr>
        <w:t>Temeljem</w:t>
      </w:r>
      <w:r w:rsidR="006F16FB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pr</w:t>
      </w:r>
      <w:r w:rsidR="00680C0B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>ocjen</w:t>
      </w:r>
      <w:r w:rsidR="008C6DDF">
        <w:rPr>
          <w:rFonts w:ascii="Times New Roman" w:eastAsia="Times New Roman" w:hAnsi="Times New Roman" w:cs="Times New Roman"/>
          <w:spacing w:val="-3"/>
          <w:lang w:val="pl-PL" w:eastAsia="hr-HR"/>
        </w:rPr>
        <w:t>e</w:t>
      </w:r>
      <w:r w:rsidR="00680C0B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vještaka </w:t>
      </w:r>
      <w:r w:rsidR="002906D0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>u postupcima izvlaštenja nekretnina,</w:t>
      </w:r>
      <w:r w:rsidR="006F16FB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povećana su sredstva za rješavanje imovinsko pravnih odnosa</w:t>
      </w:r>
      <w:r w:rsidR="004C4B07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za</w:t>
      </w:r>
      <w:r w:rsidR="00563AAA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3708E4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>sanaciju kanala Sajevac</w:t>
      </w:r>
      <w:r w:rsidR="004C4B07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="00617462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i </w:t>
      </w:r>
      <w:r w:rsidR="00AD5241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>Mala Švarča autobusna ugib</w:t>
      </w:r>
      <w:r w:rsidR="002A14B9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>ališta</w:t>
      </w:r>
      <w:r w:rsidR="00E440DA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>.</w:t>
      </w:r>
      <w:r w:rsidR="006F16FB" w:rsidRPr="004B7E82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</w:p>
    <w:p w14:paraId="1C2D1368" w14:textId="4D91381E" w:rsidR="005936A8" w:rsidRPr="00372378" w:rsidRDefault="005936A8" w:rsidP="005936A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      </w:t>
      </w:r>
      <w:r w:rsidR="00F61880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 </w:t>
      </w:r>
      <w:r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  <w:r w:rsidRPr="00372378">
        <w:rPr>
          <w:rFonts w:ascii="Times New Roman" w:eastAsia="Times New Roman" w:hAnsi="Times New Roman" w:cs="Times New Roman"/>
          <w:spacing w:val="-3"/>
          <w:lang w:val="pl-PL" w:eastAsia="hr-HR"/>
        </w:rPr>
        <w:t>Kako se ove izmjene i dopune Programa donose</w:t>
      </w:r>
      <w:r w:rsidRPr="00372378">
        <w:rPr>
          <w:rFonts w:ascii="Times New Roman" w:eastAsia="Times New Roman" w:hAnsi="Times New Roman" w:cs="Times New Roman"/>
          <w:lang w:eastAsia="hr-HR"/>
        </w:rPr>
        <w:t xml:space="preserve"> u skladu s </w:t>
      </w:r>
      <w:r w:rsidR="00283C86">
        <w:rPr>
          <w:rFonts w:ascii="Times New Roman" w:eastAsia="Times New Roman" w:hAnsi="Times New Roman" w:cs="Times New Roman"/>
          <w:lang w:eastAsia="hr-HR"/>
        </w:rPr>
        <w:t>Drugim</w:t>
      </w:r>
      <w:r w:rsidRPr="00372378">
        <w:rPr>
          <w:rFonts w:ascii="Times New Roman" w:eastAsia="Times New Roman" w:hAnsi="Times New Roman" w:cs="Times New Roman"/>
          <w:lang w:eastAsia="hr-HR"/>
        </w:rPr>
        <w:t xml:space="preserve"> izmjenama i dopunama </w:t>
      </w:r>
      <w:r>
        <w:rPr>
          <w:rFonts w:ascii="Times New Roman" w:eastAsia="Times New Roman" w:hAnsi="Times New Roman" w:cs="Times New Roman"/>
          <w:lang w:eastAsia="hr-HR"/>
        </w:rPr>
        <w:t>Proračuna Grada Karlovca za 202</w:t>
      </w:r>
      <w:r w:rsidR="00843C96">
        <w:rPr>
          <w:rFonts w:ascii="Times New Roman" w:eastAsia="Times New Roman" w:hAnsi="Times New Roman" w:cs="Times New Roman"/>
          <w:lang w:eastAsia="hr-HR"/>
        </w:rPr>
        <w:t>2</w:t>
      </w:r>
      <w:r w:rsidRPr="00372378">
        <w:rPr>
          <w:rFonts w:ascii="Times New Roman" w:eastAsia="Times New Roman" w:hAnsi="Times New Roman" w:cs="Times New Roman"/>
          <w:lang w:eastAsia="hr-HR"/>
        </w:rPr>
        <w:t>. godinu (Rebalans I</w:t>
      </w:r>
      <w:r w:rsidR="00283C86">
        <w:rPr>
          <w:rFonts w:ascii="Times New Roman" w:eastAsia="Times New Roman" w:hAnsi="Times New Roman" w:cs="Times New Roman"/>
          <w:lang w:eastAsia="hr-HR"/>
        </w:rPr>
        <w:t>I</w:t>
      </w:r>
      <w:r w:rsidRPr="00372378">
        <w:rPr>
          <w:rFonts w:ascii="Times New Roman" w:eastAsia="Times New Roman" w:hAnsi="Times New Roman" w:cs="Times New Roman"/>
          <w:lang w:eastAsia="hr-HR"/>
        </w:rPr>
        <w:t xml:space="preserve">), kod </w:t>
      </w:r>
      <w:r w:rsidR="007D459E">
        <w:rPr>
          <w:rFonts w:ascii="Times New Roman" w:eastAsia="Times New Roman" w:hAnsi="Times New Roman" w:cs="Times New Roman"/>
          <w:lang w:eastAsia="hr-HR"/>
        </w:rPr>
        <w:t>pojedinih</w:t>
      </w:r>
      <w:r w:rsidRPr="00372378">
        <w:rPr>
          <w:rFonts w:ascii="Times New Roman" w:eastAsia="Times New Roman" w:hAnsi="Times New Roman" w:cs="Times New Roman"/>
          <w:lang w:eastAsia="hr-HR"/>
        </w:rPr>
        <w:t xml:space="preserve"> aktivnosti i projekata do</w:t>
      </w:r>
      <w:r w:rsidR="007D459E">
        <w:rPr>
          <w:rFonts w:ascii="Times New Roman" w:eastAsia="Times New Roman" w:hAnsi="Times New Roman" w:cs="Times New Roman"/>
          <w:lang w:eastAsia="hr-HR"/>
        </w:rPr>
        <w:t>šlo j</w:t>
      </w:r>
      <w:r w:rsidR="003F43C4">
        <w:rPr>
          <w:rFonts w:ascii="Times New Roman" w:eastAsia="Times New Roman" w:hAnsi="Times New Roman" w:cs="Times New Roman"/>
          <w:lang w:eastAsia="hr-HR"/>
        </w:rPr>
        <w:t>e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72378">
        <w:rPr>
          <w:rFonts w:ascii="Times New Roman" w:eastAsia="Times New Roman" w:hAnsi="Times New Roman" w:cs="Times New Roman"/>
          <w:lang w:eastAsia="hr-HR"/>
        </w:rPr>
        <w:t>do promjene izvora financiranja</w:t>
      </w:r>
      <w:r>
        <w:rPr>
          <w:rFonts w:ascii="Times New Roman" w:eastAsia="Times New Roman" w:hAnsi="Times New Roman" w:cs="Times New Roman"/>
          <w:lang w:eastAsia="hr-HR"/>
        </w:rPr>
        <w:t xml:space="preserve"> i/</w:t>
      </w:r>
      <w:r w:rsidRPr="00372378">
        <w:rPr>
          <w:rFonts w:ascii="Times New Roman" w:eastAsia="Times New Roman" w:hAnsi="Times New Roman" w:cs="Times New Roman"/>
          <w:lang w:eastAsia="hr-HR"/>
        </w:rPr>
        <w:t xml:space="preserve">ili preraspodjele po pojedinim rashodima, a sve sukladno </w:t>
      </w:r>
      <w:r>
        <w:rPr>
          <w:rFonts w:ascii="Times New Roman" w:eastAsia="Times New Roman" w:hAnsi="Times New Roman" w:cs="Times New Roman"/>
          <w:lang w:eastAsia="hr-HR"/>
        </w:rPr>
        <w:t>raspoloživim proračunskim sredstvima</w:t>
      </w:r>
      <w:r w:rsidRPr="00372378">
        <w:rPr>
          <w:rFonts w:ascii="Times New Roman" w:eastAsia="Times New Roman" w:hAnsi="Times New Roman" w:cs="Times New Roman"/>
          <w:lang w:eastAsia="hr-HR"/>
        </w:rPr>
        <w:t>.</w:t>
      </w:r>
    </w:p>
    <w:p w14:paraId="7077579D" w14:textId="1A3F9D78" w:rsidR="00016754" w:rsidRPr="00467E40" w:rsidRDefault="00016754" w:rsidP="0001675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67E40">
        <w:rPr>
          <w:rFonts w:ascii="Times New Roman" w:eastAsia="Times New Roman" w:hAnsi="Times New Roman" w:cs="Times New Roman"/>
        </w:rPr>
        <w:t xml:space="preserve">           </w:t>
      </w:r>
      <w:r w:rsidRPr="00467E40">
        <w:rPr>
          <w:rFonts w:ascii="Times New Roman" w:eastAsia="Times New Roman" w:hAnsi="Times New Roman" w:cs="Times New Roman"/>
          <w:lang w:eastAsia="hr-HR"/>
        </w:rPr>
        <w:t>Slijedom prethodno iznijetog i obrazloženog, molimo Gradsko vijeće da razmotri i usvoji predložen</w:t>
      </w:r>
      <w:r w:rsidR="00C52B47">
        <w:rPr>
          <w:rFonts w:ascii="Times New Roman" w:eastAsia="Times New Roman" w:hAnsi="Times New Roman" w:cs="Times New Roman"/>
          <w:lang w:eastAsia="hr-HR"/>
        </w:rPr>
        <w:t xml:space="preserve">e </w:t>
      </w:r>
      <w:r w:rsidR="00283C86">
        <w:rPr>
          <w:rFonts w:ascii="Times New Roman" w:eastAsia="Times New Roman" w:hAnsi="Times New Roman" w:cs="Times New Roman"/>
          <w:lang w:eastAsia="hr-HR"/>
        </w:rPr>
        <w:t>Druge</w:t>
      </w:r>
      <w:r w:rsidR="00C52B47">
        <w:rPr>
          <w:rFonts w:ascii="Times New Roman" w:eastAsia="Times New Roman" w:hAnsi="Times New Roman" w:cs="Times New Roman"/>
          <w:lang w:eastAsia="hr-HR"/>
        </w:rPr>
        <w:t xml:space="preserve"> izmjene i dopune</w:t>
      </w:r>
      <w:r w:rsidRPr="00467E40">
        <w:rPr>
          <w:rFonts w:ascii="Times New Roman" w:eastAsia="Times New Roman" w:hAnsi="Times New Roman" w:cs="Times New Roman"/>
          <w:lang w:eastAsia="hr-HR"/>
        </w:rPr>
        <w:t xml:space="preserve"> Program </w:t>
      </w:r>
      <w:r w:rsidRPr="00467E40">
        <w:rPr>
          <w:rFonts w:ascii="Times New Roman" w:eastAsia="Times New Roman" w:hAnsi="Times New Roman" w:cs="Times New Roman"/>
        </w:rPr>
        <w:t>gra</w:t>
      </w:r>
      <w:r w:rsidR="000370E2">
        <w:rPr>
          <w:rFonts w:ascii="Times New Roman" w:eastAsia="Times New Roman" w:hAnsi="Times New Roman" w:cs="Times New Roman"/>
        </w:rPr>
        <w:t>đenja</w:t>
      </w:r>
      <w:r w:rsidRPr="00467E40">
        <w:rPr>
          <w:rFonts w:ascii="Times New Roman" w:eastAsia="Times New Roman" w:hAnsi="Times New Roman" w:cs="Times New Roman"/>
        </w:rPr>
        <w:t xml:space="preserve"> komunalne infr</w:t>
      </w:r>
      <w:r w:rsidR="008C2D2A" w:rsidRPr="00467E40">
        <w:rPr>
          <w:rFonts w:ascii="Times New Roman" w:eastAsia="Times New Roman" w:hAnsi="Times New Roman" w:cs="Times New Roman"/>
        </w:rPr>
        <w:t>astrukture u 20</w:t>
      </w:r>
      <w:r w:rsidR="00980E47" w:rsidRPr="00467E40">
        <w:rPr>
          <w:rFonts w:ascii="Times New Roman" w:eastAsia="Times New Roman" w:hAnsi="Times New Roman" w:cs="Times New Roman"/>
        </w:rPr>
        <w:t>2</w:t>
      </w:r>
      <w:r w:rsidR="00843C96">
        <w:rPr>
          <w:rFonts w:ascii="Times New Roman" w:eastAsia="Times New Roman" w:hAnsi="Times New Roman" w:cs="Times New Roman"/>
        </w:rPr>
        <w:t>2</w:t>
      </w:r>
      <w:r w:rsidRPr="00467E40">
        <w:rPr>
          <w:rFonts w:ascii="Times New Roman" w:eastAsia="Times New Roman" w:hAnsi="Times New Roman" w:cs="Times New Roman"/>
        </w:rPr>
        <w:t>. godini.</w:t>
      </w:r>
    </w:p>
    <w:p w14:paraId="2D691A85" w14:textId="77777777" w:rsidR="00016754" w:rsidRPr="00467E40" w:rsidRDefault="00016754" w:rsidP="0001675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42B3D27" w14:textId="0F868C60" w:rsidR="00016754" w:rsidRDefault="008C2D2A" w:rsidP="0001675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67E40">
        <w:rPr>
          <w:rFonts w:ascii="Times New Roman" w:eastAsia="Times New Roman" w:hAnsi="Times New Roman" w:cs="Times New Roman"/>
        </w:rPr>
        <w:t>U K</w:t>
      </w:r>
      <w:r w:rsidR="00985A5C" w:rsidRPr="00467E40">
        <w:rPr>
          <w:rFonts w:ascii="Times New Roman" w:eastAsia="Times New Roman" w:hAnsi="Times New Roman" w:cs="Times New Roman"/>
        </w:rPr>
        <w:t xml:space="preserve">arlovcu, </w:t>
      </w:r>
      <w:r w:rsidR="000512BF">
        <w:rPr>
          <w:rFonts w:ascii="Times New Roman" w:eastAsia="Times New Roman" w:hAnsi="Times New Roman" w:cs="Times New Roman"/>
        </w:rPr>
        <w:t>5. srpnja</w:t>
      </w:r>
      <w:r w:rsidR="009C784C" w:rsidRPr="00E624A9">
        <w:rPr>
          <w:rFonts w:ascii="Times New Roman" w:eastAsia="Times New Roman" w:hAnsi="Times New Roman" w:cs="Times New Roman"/>
        </w:rPr>
        <w:t xml:space="preserve"> </w:t>
      </w:r>
      <w:r w:rsidRPr="00467E40">
        <w:rPr>
          <w:rFonts w:ascii="Times New Roman" w:eastAsia="Times New Roman" w:hAnsi="Times New Roman" w:cs="Times New Roman"/>
        </w:rPr>
        <w:t>20</w:t>
      </w:r>
      <w:r w:rsidR="000370E2">
        <w:rPr>
          <w:rFonts w:ascii="Times New Roman" w:eastAsia="Times New Roman" w:hAnsi="Times New Roman" w:cs="Times New Roman"/>
        </w:rPr>
        <w:t>2</w:t>
      </w:r>
      <w:r w:rsidR="00843C96">
        <w:rPr>
          <w:rFonts w:ascii="Times New Roman" w:eastAsia="Times New Roman" w:hAnsi="Times New Roman" w:cs="Times New Roman"/>
        </w:rPr>
        <w:t>2</w:t>
      </w:r>
      <w:r w:rsidR="00016754" w:rsidRPr="00467E40">
        <w:rPr>
          <w:rFonts w:ascii="Times New Roman" w:eastAsia="Times New Roman" w:hAnsi="Times New Roman" w:cs="Times New Roman"/>
        </w:rPr>
        <w:t>. godine</w:t>
      </w:r>
    </w:p>
    <w:p w14:paraId="37C3FA25" w14:textId="74602AEA" w:rsidR="00484B04" w:rsidRDefault="00484B04" w:rsidP="0001675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592690" w14:textId="78163592" w:rsidR="00016754" w:rsidRPr="00467E40" w:rsidRDefault="00016754" w:rsidP="0001675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67E40">
        <w:rPr>
          <w:rFonts w:ascii="Times New Roman" w:eastAsia="Times New Roman" w:hAnsi="Times New Roman" w:cs="Times New Roman"/>
        </w:rPr>
        <w:tab/>
      </w:r>
      <w:r w:rsidRPr="00467E40">
        <w:rPr>
          <w:rFonts w:ascii="Times New Roman" w:eastAsia="Times New Roman" w:hAnsi="Times New Roman" w:cs="Times New Roman"/>
        </w:rPr>
        <w:tab/>
      </w:r>
      <w:r w:rsidRPr="00467E40">
        <w:rPr>
          <w:rFonts w:ascii="Times New Roman" w:eastAsia="Times New Roman" w:hAnsi="Times New Roman" w:cs="Times New Roman"/>
        </w:rPr>
        <w:tab/>
      </w:r>
      <w:r w:rsidRPr="00467E40">
        <w:rPr>
          <w:rFonts w:ascii="Times New Roman" w:eastAsia="Times New Roman" w:hAnsi="Times New Roman" w:cs="Times New Roman"/>
        </w:rPr>
        <w:tab/>
        <w:t xml:space="preserve">                   </w:t>
      </w:r>
      <w:r w:rsidR="00C37837">
        <w:rPr>
          <w:rFonts w:ascii="Times New Roman" w:eastAsia="Times New Roman" w:hAnsi="Times New Roman" w:cs="Times New Roman"/>
        </w:rPr>
        <w:t xml:space="preserve">          </w:t>
      </w:r>
      <w:r w:rsidRPr="00467E40">
        <w:rPr>
          <w:rFonts w:ascii="Times New Roman" w:eastAsia="Times New Roman" w:hAnsi="Times New Roman" w:cs="Times New Roman"/>
          <w:b/>
        </w:rPr>
        <w:t xml:space="preserve">Pročelnica Upravnog odjela </w:t>
      </w:r>
      <w:r w:rsidR="00E624A9">
        <w:rPr>
          <w:rFonts w:ascii="Times New Roman" w:eastAsia="Times New Roman" w:hAnsi="Times New Roman" w:cs="Times New Roman"/>
          <w:b/>
        </w:rPr>
        <w:t xml:space="preserve">za gradnju </w:t>
      </w:r>
    </w:p>
    <w:p w14:paraId="3E2967FC" w14:textId="1A169174" w:rsidR="00016754" w:rsidRPr="00467E40" w:rsidRDefault="00016754" w:rsidP="0001675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67E40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</w:t>
      </w:r>
      <w:r w:rsidR="00C37837">
        <w:rPr>
          <w:rFonts w:ascii="Times New Roman" w:eastAsia="Times New Roman" w:hAnsi="Times New Roman" w:cs="Times New Roman"/>
          <w:b/>
        </w:rPr>
        <w:t xml:space="preserve">    </w:t>
      </w:r>
      <w:r w:rsidRPr="00467E40">
        <w:rPr>
          <w:rFonts w:ascii="Times New Roman" w:eastAsia="Times New Roman" w:hAnsi="Times New Roman" w:cs="Times New Roman"/>
          <w:b/>
        </w:rPr>
        <w:t xml:space="preserve"> </w:t>
      </w:r>
      <w:r w:rsidR="00C37837">
        <w:rPr>
          <w:rFonts w:ascii="Times New Roman" w:eastAsia="Times New Roman" w:hAnsi="Times New Roman" w:cs="Times New Roman"/>
          <w:b/>
        </w:rPr>
        <w:t xml:space="preserve">   </w:t>
      </w:r>
      <w:r w:rsidRPr="00467E40">
        <w:rPr>
          <w:rFonts w:ascii="Times New Roman" w:eastAsia="Times New Roman" w:hAnsi="Times New Roman" w:cs="Times New Roman"/>
          <w:b/>
        </w:rPr>
        <w:t>i zaštitu okoliša</w:t>
      </w:r>
    </w:p>
    <w:p w14:paraId="55870A2F" w14:textId="77777777" w:rsidR="00016754" w:rsidRPr="00467E40" w:rsidRDefault="00016754" w:rsidP="00016754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</w:rPr>
      </w:pPr>
    </w:p>
    <w:p w14:paraId="389E8C89" w14:textId="6D411FB1" w:rsidR="00016754" w:rsidRPr="00467E40" w:rsidRDefault="00336B7B" w:rsidP="00016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67E40">
        <w:rPr>
          <w:rFonts w:ascii="Times New Roman" w:eastAsia="Times New Roman" w:hAnsi="Times New Roman" w:cs="Times New Roman"/>
          <w:b/>
        </w:rPr>
        <w:tab/>
      </w:r>
      <w:r w:rsidRPr="00467E40">
        <w:rPr>
          <w:rFonts w:ascii="Times New Roman" w:eastAsia="Times New Roman" w:hAnsi="Times New Roman" w:cs="Times New Roman"/>
          <w:b/>
        </w:rPr>
        <w:tab/>
      </w:r>
      <w:r w:rsidRPr="00467E40">
        <w:rPr>
          <w:rFonts w:ascii="Times New Roman" w:eastAsia="Times New Roman" w:hAnsi="Times New Roman" w:cs="Times New Roman"/>
          <w:b/>
        </w:rPr>
        <w:tab/>
      </w:r>
      <w:r w:rsidRPr="00467E40">
        <w:rPr>
          <w:rFonts w:ascii="Times New Roman" w:eastAsia="Times New Roman" w:hAnsi="Times New Roman" w:cs="Times New Roman"/>
          <w:b/>
        </w:rPr>
        <w:tab/>
      </w:r>
      <w:r w:rsidRPr="00467E40">
        <w:rPr>
          <w:rFonts w:ascii="Times New Roman" w:eastAsia="Times New Roman" w:hAnsi="Times New Roman" w:cs="Times New Roman"/>
          <w:b/>
        </w:rPr>
        <w:tab/>
      </w:r>
      <w:r w:rsidRPr="00467E40">
        <w:rPr>
          <w:rFonts w:ascii="Times New Roman" w:eastAsia="Times New Roman" w:hAnsi="Times New Roman" w:cs="Times New Roman"/>
          <w:b/>
        </w:rPr>
        <w:tab/>
      </w:r>
      <w:r w:rsidR="00980E47" w:rsidRPr="00467E40">
        <w:rPr>
          <w:rFonts w:ascii="Times New Roman" w:eastAsia="Times New Roman" w:hAnsi="Times New Roman" w:cs="Times New Roman"/>
          <w:b/>
        </w:rPr>
        <w:t>dr.sc. Ana Hranilović Trubić</w:t>
      </w:r>
      <w:r w:rsidR="00955381" w:rsidRPr="00467E40">
        <w:rPr>
          <w:rFonts w:ascii="Times New Roman" w:eastAsia="Times New Roman" w:hAnsi="Times New Roman" w:cs="Times New Roman"/>
          <w:b/>
        </w:rPr>
        <w:t xml:space="preserve">, dipl. ing. </w:t>
      </w:r>
      <w:proofErr w:type="spellStart"/>
      <w:r w:rsidR="00955381" w:rsidRPr="00467E40">
        <w:rPr>
          <w:rFonts w:ascii="Times New Roman" w:eastAsia="Times New Roman" w:hAnsi="Times New Roman" w:cs="Times New Roman"/>
          <w:b/>
        </w:rPr>
        <w:t>građ</w:t>
      </w:r>
      <w:proofErr w:type="spellEnd"/>
      <w:r w:rsidR="00016754" w:rsidRPr="00467E40">
        <w:rPr>
          <w:rFonts w:ascii="Times New Roman" w:eastAsia="Times New Roman" w:hAnsi="Times New Roman" w:cs="Times New Roman"/>
          <w:b/>
        </w:rPr>
        <w:t>.</w:t>
      </w:r>
    </w:p>
    <w:sectPr w:rsidR="00016754" w:rsidRPr="00467E40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92931" w14:textId="77777777" w:rsidR="00AD6C8B" w:rsidRDefault="00AD6C8B" w:rsidP="00883CD4">
      <w:pPr>
        <w:spacing w:after="0" w:line="240" w:lineRule="auto"/>
      </w:pPr>
      <w:r>
        <w:separator/>
      </w:r>
    </w:p>
  </w:endnote>
  <w:endnote w:type="continuationSeparator" w:id="0">
    <w:p w14:paraId="35A51050" w14:textId="77777777" w:rsidR="00AD6C8B" w:rsidRDefault="00AD6C8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F33B8" w14:textId="77777777" w:rsidR="00092F14" w:rsidRPr="00902BBB" w:rsidRDefault="00092F14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902BBB">
      <w:rPr>
        <w:rFonts w:ascii="Times New Roman" w:hAnsi="Times New Roman" w:cs="Times New Roman"/>
        <w:sz w:val="18"/>
        <w:szCs w:val="18"/>
      </w:rPr>
      <w:t xml:space="preserve"> 9, 47000 Karlovac,</w:t>
    </w:r>
  </w:p>
  <w:p w14:paraId="4AEFDC01" w14:textId="77777777" w:rsidR="00092F14" w:rsidRPr="00902BBB" w:rsidRDefault="00092F14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 1</w:t>
    </w:r>
    <w:r>
      <w:rPr>
        <w:rFonts w:ascii="Times New Roman" w:hAnsi="Times New Roman" w:cs="Times New Roman"/>
        <w:sz w:val="18"/>
        <w:szCs w:val="18"/>
      </w:rPr>
      <w:t>54, fax: +385 47 628 13</w:t>
    </w:r>
    <w:r w:rsidRPr="00902BBB">
      <w:rPr>
        <w:rFonts w:ascii="Times New Roman" w:hAnsi="Times New Roman" w:cs="Times New Roman"/>
        <w:sz w:val="18"/>
        <w:szCs w:val="18"/>
      </w:rPr>
      <w:t>4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E08BB" w14:textId="77777777" w:rsidR="00AD6C8B" w:rsidRDefault="00AD6C8B" w:rsidP="00883CD4">
      <w:pPr>
        <w:spacing w:after="0" w:line="240" w:lineRule="auto"/>
      </w:pPr>
      <w:r>
        <w:separator/>
      </w:r>
    </w:p>
  </w:footnote>
  <w:footnote w:type="continuationSeparator" w:id="0">
    <w:p w14:paraId="786E835B" w14:textId="77777777" w:rsidR="00AD6C8B" w:rsidRDefault="00AD6C8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092F14" w:rsidRPr="00B57821" w14:paraId="0F378550" w14:textId="77777777" w:rsidTr="008C3124">
      <w:trPr>
        <w:trHeight w:hRule="exact" w:val="1129"/>
      </w:trPr>
      <w:tc>
        <w:tcPr>
          <w:tcW w:w="2874" w:type="dxa"/>
          <w:vAlign w:val="center"/>
        </w:tcPr>
        <w:p w14:paraId="7E1492EF" w14:textId="77777777" w:rsidR="00092F14" w:rsidRPr="00F403FB" w:rsidRDefault="00092F14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3E47B605" wp14:editId="601EB0E9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655DB53" w14:textId="77777777" w:rsidR="00092F14" w:rsidRDefault="00092F14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6CBECC5" w14:textId="77777777" w:rsidR="00092F14" w:rsidRPr="00F403FB" w:rsidRDefault="00092F14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84737E0" w14:textId="77777777" w:rsidR="00092F14" w:rsidRPr="00B57821" w:rsidRDefault="00092F14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475C558" wp14:editId="05208DA0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092F14" w:rsidRPr="00B57821" w14:paraId="162836D3" w14:textId="77777777" w:rsidTr="008C3124">
      <w:trPr>
        <w:trHeight w:val="437"/>
      </w:trPr>
      <w:tc>
        <w:tcPr>
          <w:tcW w:w="2874" w:type="dxa"/>
          <w:vAlign w:val="bottom"/>
        </w:tcPr>
        <w:p w14:paraId="600207FB" w14:textId="77777777" w:rsidR="00092F14" w:rsidRPr="00F403FB" w:rsidRDefault="00092F14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4CE5DFA2" wp14:editId="29C11FA5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F911AF" w14:textId="77777777" w:rsidR="00092F14" w:rsidRDefault="00092F14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1FCC04BC" w14:textId="77777777" w:rsidR="00092F14" w:rsidRDefault="00092F1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50E49"/>
    <w:multiLevelType w:val="hybridMultilevel"/>
    <w:tmpl w:val="DE0853D4"/>
    <w:lvl w:ilvl="0" w:tplc="A32C3E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5C1546"/>
    <w:multiLevelType w:val="hybridMultilevel"/>
    <w:tmpl w:val="DCA68F9E"/>
    <w:lvl w:ilvl="0" w:tplc="EAFECED8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B672A"/>
    <w:multiLevelType w:val="hybridMultilevel"/>
    <w:tmpl w:val="2DE401A4"/>
    <w:lvl w:ilvl="0" w:tplc="7398E90C">
      <w:start w:val="8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A3431"/>
    <w:multiLevelType w:val="hybridMultilevel"/>
    <w:tmpl w:val="E45C264A"/>
    <w:lvl w:ilvl="0" w:tplc="0E2297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DE757A"/>
    <w:multiLevelType w:val="hybridMultilevel"/>
    <w:tmpl w:val="02E0ACC4"/>
    <w:lvl w:ilvl="0" w:tplc="AA2AB0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F6E82"/>
    <w:multiLevelType w:val="hybridMultilevel"/>
    <w:tmpl w:val="F6166F3C"/>
    <w:lvl w:ilvl="0" w:tplc="9E9414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241AE"/>
    <w:multiLevelType w:val="hybridMultilevel"/>
    <w:tmpl w:val="625E3E36"/>
    <w:lvl w:ilvl="0" w:tplc="0E22974C">
      <w:start w:val="1"/>
      <w:numFmt w:val="bullet"/>
      <w:lvlText w:val=""/>
      <w:lvlJc w:val="left"/>
      <w:pPr>
        <w:ind w:left="-185" w:hanging="360"/>
      </w:pPr>
      <w:rPr>
        <w:rFonts w:ascii="Symbol" w:hAnsi="Symbol" w:hint="default"/>
      </w:rPr>
    </w:lvl>
    <w:lvl w:ilvl="1" w:tplc="2D92B222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12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9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6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4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1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48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575" w:hanging="360"/>
      </w:pPr>
      <w:rPr>
        <w:rFonts w:ascii="Wingdings" w:hAnsi="Wingdings" w:hint="default"/>
      </w:rPr>
    </w:lvl>
  </w:abstractNum>
  <w:abstractNum w:abstractNumId="7" w15:restartNumberingAfterBreak="0">
    <w:nsid w:val="23D44805"/>
    <w:multiLevelType w:val="hybridMultilevel"/>
    <w:tmpl w:val="1652C146"/>
    <w:lvl w:ilvl="0" w:tplc="0E22974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6CD3996"/>
    <w:multiLevelType w:val="multilevel"/>
    <w:tmpl w:val="68E0E54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strike w:val="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2F656F3A"/>
    <w:multiLevelType w:val="hybridMultilevel"/>
    <w:tmpl w:val="4B7AD790"/>
    <w:lvl w:ilvl="0" w:tplc="2C88AAC2">
      <w:start w:val="400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B0FFD"/>
    <w:multiLevelType w:val="hybridMultilevel"/>
    <w:tmpl w:val="2222D0AC"/>
    <w:lvl w:ilvl="0" w:tplc="0E229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297172"/>
    <w:multiLevelType w:val="hybridMultilevel"/>
    <w:tmpl w:val="01C2DABC"/>
    <w:lvl w:ilvl="0" w:tplc="FFC01D7E">
      <w:start w:val="1"/>
      <w:numFmt w:val="upperRoman"/>
      <w:lvlText w:val="%1."/>
      <w:lvlJc w:val="left"/>
      <w:pPr>
        <w:ind w:left="1429" w:hanging="720"/>
      </w:pPr>
      <w:rPr>
        <w:rFonts w:hint="default"/>
        <w:strike w:val="0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5D51705"/>
    <w:multiLevelType w:val="hybridMultilevel"/>
    <w:tmpl w:val="C0C863A6"/>
    <w:lvl w:ilvl="0" w:tplc="E0CC6F2C">
      <w:start w:val="4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6856DD"/>
    <w:multiLevelType w:val="hybridMultilevel"/>
    <w:tmpl w:val="1CD2ECEE"/>
    <w:lvl w:ilvl="0" w:tplc="40DCCBD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CC42C2"/>
    <w:multiLevelType w:val="hybridMultilevel"/>
    <w:tmpl w:val="EBD4AFCC"/>
    <w:lvl w:ilvl="0" w:tplc="A32C3E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BA6245"/>
    <w:multiLevelType w:val="hybridMultilevel"/>
    <w:tmpl w:val="AD3C4132"/>
    <w:lvl w:ilvl="0" w:tplc="0E229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176892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E129A"/>
    <w:multiLevelType w:val="hybridMultilevel"/>
    <w:tmpl w:val="BD34FF42"/>
    <w:lvl w:ilvl="0" w:tplc="54D8738C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6E5C1DAD"/>
    <w:multiLevelType w:val="hybridMultilevel"/>
    <w:tmpl w:val="A626AB28"/>
    <w:lvl w:ilvl="0" w:tplc="A76ECA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861BC8"/>
    <w:multiLevelType w:val="multilevel"/>
    <w:tmpl w:val="FDEE581C"/>
    <w:lvl w:ilvl="0">
      <w:start w:val="5"/>
      <w:numFmt w:val="decimal"/>
      <w:lvlText w:val="%1."/>
      <w:lvlJc w:val="left"/>
      <w:pPr>
        <w:ind w:left="480" w:hanging="480"/>
      </w:pPr>
      <w:rPr>
        <w:rFonts w:eastAsia="Times New Roman" w:hint="default"/>
        <w:color w:val="auto"/>
      </w:rPr>
    </w:lvl>
    <w:lvl w:ilvl="1">
      <w:start w:val="15"/>
      <w:numFmt w:val="decimal"/>
      <w:lvlText w:val="%1.%2."/>
      <w:lvlJc w:val="left"/>
      <w:pPr>
        <w:ind w:left="480" w:hanging="480"/>
      </w:pPr>
      <w:rPr>
        <w:rFonts w:eastAsia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auto"/>
      </w:rPr>
    </w:lvl>
  </w:abstractNum>
  <w:abstractNum w:abstractNumId="20" w15:restartNumberingAfterBreak="0">
    <w:nsid w:val="7C064611"/>
    <w:multiLevelType w:val="hybridMultilevel"/>
    <w:tmpl w:val="01C2DABC"/>
    <w:lvl w:ilvl="0" w:tplc="FFC01D7E">
      <w:start w:val="1"/>
      <w:numFmt w:val="upperRoman"/>
      <w:lvlText w:val="%1."/>
      <w:lvlJc w:val="left"/>
      <w:pPr>
        <w:ind w:left="1429" w:hanging="720"/>
      </w:pPr>
      <w:rPr>
        <w:rFonts w:hint="default"/>
        <w:strike w:val="0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9985261">
    <w:abstractNumId w:val="0"/>
  </w:num>
  <w:num w:numId="2" w16cid:durableId="1731612740">
    <w:abstractNumId w:val="6"/>
  </w:num>
  <w:num w:numId="3" w16cid:durableId="1703482965">
    <w:abstractNumId w:val="3"/>
  </w:num>
  <w:num w:numId="4" w16cid:durableId="184065579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504472">
    <w:abstractNumId w:val="18"/>
  </w:num>
  <w:num w:numId="6" w16cid:durableId="1035814128">
    <w:abstractNumId w:val="7"/>
  </w:num>
  <w:num w:numId="7" w16cid:durableId="1802770805">
    <w:abstractNumId w:val="0"/>
  </w:num>
  <w:num w:numId="8" w16cid:durableId="149106419">
    <w:abstractNumId w:val="16"/>
  </w:num>
  <w:num w:numId="9" w16cid:durableId="2029791132">
    <w:abstractNumId w:val="13"/>
  </w:num>
  <w:num w:numId="10" w16cid:durableId="156265379">
    <w:abstractNumId w:val="6"/>
  </w:num>
  <w:num w:numId="11" w16cid:durableId="1776561216">
    <w:abstractNumId w:val="10"/>
  </w:num>
  <w:num w:numId="12" w16cid:durableId="2116971818">
    <w:abstractNumId w:val="17"/>
  </w:num>
  <w:num w:numId="13" w16cid:durableId="1489981519">
    <w:abstractNumId w:val="15"/>
  </w:num>
  <w:num w:numId="14" w16cid:durableId="2107186716">
    <w:abstractNumId w:val="4"/>
  </w:num>
  <w:num w:numId="15" w16cid:durableId="236719161">
    <w:abstractNumId w:val="1"/>
  </w:num>
  <w:num w:numId="16" w16cid:durableId="441002314">
    <w:abstractNumId w:val="8"/>
  </w:num>
  <w:num w:numId="17" w16cid:durableId="180971493">
    <w:abstractNumId w:val="5"/>
  </w:num>
  <w:num w:numId="18" w16cid:durableId="1899168050">
    <w:abstractNumId w:val="12"/>
  </w:num>
  <w:num w:numId="19" w16cid:durableId="1328362367">
    <w:abstractNumId w:val="20"/>
  </w:num>
  <w:num w:numId="20" w16cid:durableId="628242395">
    <w:abstractNumId w:val="14"/>
  </w:num>
  <w:num w:numId="21" w16cid:durableId="1706909953">
    <w:abstractNumId w:val="19"/>
  </w:num>
  <w:num w:numId="22" w16cid:durableId="1957102131">
    <w:abstractNumId w:val="2"/>
  </w:num>
  <w:num w:numId="23" w16cid:durableId="3928297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3C5"/>
    <w:rsid w:val="000014D2"/>
    <w:rsid w:val="00001B78"/>
    <w:rsid w:val="00001F47"/>
    <w:rsid w:val="0000339C"/>
    <w:rsid w:val="000035A8"/>
    <w:rsid w:val="0000369A"/>
    <w:rsid w:val="00004CE8"/>
    <w:rsid w:val="0000526C"/>
    <w:rsid w:val="000053FF"/>
    <w:rsid w:val="000062B6"/>
    <w:rsid w:val="00006F7F"/>
    <w:rsid w:val="000073AB"/>
    <w:rsid w:val="000108B7"/>
    <w:rsid w:val="000108BC"/>
    <w:rsid w:val="000110BD"/>
    <w:rsid w:val="00011283"/>
    <w:rsid w:val="000116A9"/>
    <w:rsid w:val="00011DED"/>
    <w:rsid w:val="00012230"/>
    <w:rsid w:val="000124D7"/>
    <w:rsid w:val="00012645"/>
    <w:rsid w:val="000134C4"/>
    <w:rsid w:val="00013DE7"/>
    <w:rsid w:val="000144C6"/>
    <w:rsid w:val="000147F3"/>
    <w:rsid w:val="000156B3"/>
    <w:rsid w:val="00016754"/>
    <w:rsid w:val="00020902"/>
    <w:rsid w:val="00021333"/>
    <w:rsid w:val="00022455"/>
    <w:rsid w:val="000235A1"/>
    <w:rsid w:val="000239A7"/>
    <w:rsid w:val="00024045"/>
    <w:rsid w:val="000251FD"/>
    <w:rsid w:val="00025543"/>
    <w:rsid w:val="00025808"/>
    <w:rsid w:val="0002589B"/>
    <w:rsid w:val="00025B5B"/>
    <w:rsid w:val="000261E9"/>
    <w:rsid w:val="00026B08"/>
    <w:rsid w:val="0002718B"/>
    <w:rsid w:val="0002738B"/>
    <w:rsid w:val="000304E4"/>
    <w:rsid w:val="0003195C"/>
    <w:rsid w:val="00031B6F"/>
    <w:rsid w:val="00032647"/>
    <w:rsid w:val="00033D8C"/>
    <w:rsid w:val="00033F26"/>
    <w:rsid w:val="0003472C"/>
    <w:rsid w:val="000347B9"/>
    <w:rsid w:val="00036642"/>
    <w:rsid w:val="00036C9F"/>
    <w:rsid w:val="000370E2"/>
    <w:rsid w:val="00037367"/>
    <w:rsid w:val="000378BD"/>
    <w:rsid w:val="000400AD"/>
    <w:rsid w:val="000402DC"/>
    <w:rsid w:val="0004051A"/>
    <w:rsid w:val="0004080C"/>
    <w:rsid w:val="00040964"/>
    <w:rsid w:val="0004098E"/>
    <w:rsid w:val="000409BE"/>
    <w:rsid w:val="00040DBC"/>
    <w:rsid w:val="00041871"/>
    <w:rsid w:val="00042A3A"/>
    <w:rsid w:val="00042A4D"/>
    <w:rsid w:val="00043319"/>
    <w:rsid w:val="00044E2C"/>
    <w:rsid w:val="000450F5"/>
    <w:rsid w:val="0004542D"/>
    <w:rsid w:val="00046065"/>
    <w:rsid w:val="0004633D"/>
    <w:rsid w:val="000464F5"/>
    <w:rsid w:val="00046DBA"/>
    <w:rsid w:val="00047116"/>
    <w:rsid w:val="00050C29"/>
    <w:rsid w:val="00050D67"/>
    <w:rsid w:val="00050D72"/>
    <w:rsid w:val="00051020"/>
    <w:rsid w:val="000511D1"/>
    <w:rsid w:val="000512BF"/>
    <w:rsid w:val="000515E3"/>
    <w:rsid w:val="00051F9A"/>
    <w:rsid w:val="0005219D"/>
    <w:rsid w:val="000527F9"/>
    <w:rsid w:val="00052916"/>
    <w:rsid w:val="00052F84"/>
    <w:rsid w:val="00053B49"/>
    <w:rsid w:val="00054365"/>
    <w:rsid w:val="000546E6"/>
    <w:rsid w:val="000547A0"/>
    <w:rsid w:val="00054DA4"/>
    <w:rsid w:val="00054FEA"/>
    <w:rsid w:val="00055423"/>
    <w:rsid w:val="00055503"/>
    <w:rsid w:val="00056186"/>
    <w:rsid w:val="000566A7"/>
    <w:rsid w:val="00056948"/>
    <w:rsid w:val="00056A0A"/>
    <w:rsid w:val="00056AA0"/>
    <w:rsid w:val="00056CFF"/>
    <w:rsid w:val="0005784D"/>
    <w:rsid w:val="00057A65"/>
    <w:rsid w:val="00060050"/>
    <w:rsid w:val="0006023D"/>
    <w:rsid w:val="00060471"/>
    <w:rsid w:val="00060709"/>
    <w:rsid w:val="0006106D"/>
    <w:rsid w:val="000610AA"/>
    <w:rsid w:val="000612DB"/>
    <w:rsid w:val="000612F9"/>
    <w:rsid w:val="00061F7A"/>
    <w:rsid w:val="00062725"/>
    <w:rsid w:val="00062CED"/>
    <w:rsid w:val="0006369A"/>
    <w:rsid w:val="00063BA3"/>
    <w:rsid w:val="00064862"/>
    <w:rsid w:val="00066051"/>
    <w:rsid w:val="00066506"/>
    <w:rsid w:val="000666C2"/>
    <w:rsid w:val="000667E8"/>
    <w:rsid w:val="0006780F"/>
    <w:rsid w:val="00067B2D"/>
    <w:rsid w:val="00067B83"/>
    <w:rsid w:val="00067BC5"/>
    <w:rsid w:val="000709DF"/>
    <w:rsid w:val="00072144"/>
    <w:rsid w:val="00072269"/>
    <w:rsid w:val="00072A36"/>
    <w:rsid w:val="00072C2A"/>
    <w:rsid w:val="00072D46"/>
    <w:rsid w:val="00073053"/>
    <w:rsid w:val="00073A61"/>
    <w:rsid w:val="00074C53"/>
    <w:rsid w:val="000753E4"/>
    <w:rsid w:val="00075A08"/>
    <w:rsid w:val="00075C5D"/>
    <w:rsid w:val="00075F3E"/>
    <w:rsid w:val="000768EA"/>
    <w:rsid w:val="00076925"/>
    <w:rsid w:val="00076926"/>
    <w:rsid w:val="000771EE"/>
    <w:rsid w:val="000808F0"/>
    <w:rsid w:val="00080AB3"/>
    <w:rsid w:val="00080D05"/>
    <w:rsid w:val="000811E3"/>
    <w:rsid w:val="00081842"/>
    <w:rsid w:val="00081946"/>
    <w:rsid w:val="00081D70"/>
    <w:rsid w:val="00081FBF"/>
    <w:rsid w:val="000821E0"/>
    <w:rsid w:val="00082941"/>
    <w:rsid w:val="0008382D"/>
    <w:rsid w:val="00084218"/>
    <w:rsid w:val="00085183"/>
    <w:rsid w:val="00085408"/>
    <w:rsid w:val="0008589C"/>
    <w:rsid w:val="00085C93"/>
    <w:rsid w:val="000861F0"/>
    <w:rsid w:val="000864C2"/>
    <w:rsid w:val="000866F3"/>
    <w:rsid w:val="00086FCF"/>
    <w:rsid w:val="0008786F"/>
    <w:rsid w:val="0009005E"/>
    <w:rsid w:val="0009012F"/>
    <w:rsid w:val="000906E5"/>
    <w:rsid w:val="000907D3"/>
    <w:rsid w:val="00090B8C"/>
    <w:rsid w:val="00091086"/>
    <w:rsid w:val="0009205E"/>
    <w:rsid w:val="00092F14"/>
    <w:rsid w:val="0009317E"/>
    <w:rsid w:val="00093511"/>
    <w:rsid w:val="0009373C"/>
    <w:rsid w:val="00093793"/>
    <w:rsid w:val="00093B2C"/>
    <w:rsid w:val="00093F31"/>
    <w:rsid w:val="0009405A"/>
    <w:rsid w:val="00094736"/>
    <w:rsid w:val="000956D3"/>
    <w:rsid w:val="000958A9"/>
    <w:rsid w:val="00095B8A"/>
    <w:rsid w:val="00096D07"/>
    <w:rsid w:val="00096F15"/>
    <w:rsid w:val="000977A7"/>
    <w:rsid w:val="00097966"/>
    <w:rsid w:val="000A0494"/>
    <w:rsid w:val="000A0568"/>
    <w:rsid w:val="000A11DB"/>
    <w:rsid w:val="000A148A"/>
    <w:rsid w:val="000A1788"/>
    <w:rsid w:val="000A1A03"/>
    <w:rsid w:val="000A1AAC"/>
    <w:rsid w:val="000A2D0C"/>
    <w:rsid w:val="000A3073"/>
    <w:rsid w:val="000A388A"/>
    <w:rsid w:val="000A3DA9"/>
    <w:rsid w:val="000A416E"/>
    <w:rsid w:val="000A55D2"/>
    <w:rsid w:val="000A60AB"/>
    <w:rsid w:val="000A62DF"/>
    <w:rsid w:val="000A64E9"/>
    <w:rsid w:val="000A71D3"/>
    <w:rsid w:val="000A72D2"/>
    <w:rsid w:val="000A7540"/>
    <w:rsid w:val="000B0843"/>
    <w:rsid w:val="000B0A7F"/>
    <w:rsid w:val="000B10B7"/>
    <w:rsid w:val="000B1134"/>
    <w:rsid w:val="000B11A9"/>
    <w:rsid w:val="000B1C34"/>
    <w:rsid w:val="000B2978"/>
    <w:rsid w:val="000B32B0"/>
    <w:rsid w:val="000B3461"/>
    <w:rsid w:val="000B3813"/>
    <w:rsid w:val="000B394F"/>
    <w:rsid w:val="000B3C4A"/>
    <w:rsid w:val="000B3C7C"/>
    <w:rsid w:val="000B4045"/>
    <w:rsid w:val="000B4CE8"/>
    <w:rsid w:val="000B4F39"/>
    <w:rsid w:val="000B5FDC"/>
    <w:rsid w:val="000B6294"/>
    <w:rsid w:val="000B6387"/>
    <w:rsid w:val="000B6873"/>
    <w:rsid w:val="000B72A4"/>
    <w:rsid w:val="000B7B59"/>
    <w:rsid w:val="000B7ED3"/>
    <w:rsid w:val="000C08B1"/>
    <w:rsid w:val="000C0C78"/>
    <w:rsid w:val="000C0EC0"/>
    <w:rsid w:val="000C2B25"/>
    <w:rsid w:val="000C301F"/>
    <w:rsid w:val="000C3168"/>
    <w:rsid w:val="000C31C1"/>
    <w:rsid w:val="000C3409"/>
    <w:rsid w:val="000C38F8"/>
    <w:rsid w:val="000C3E6F"/>
    <w:rsid w:val="000C3F74"/>
    <w:rsid w:val="000C43D2"/>
    <w:rsid w:val="000C462B"/>
    <w:rsid w:val="000C472F"/>
    <w:rsid w:val="000C4C52"/>
    <w:rsid w:val="000C5ACE"/>
    <w:rsid w:val="000C5C76"/>
    <w:rsid w:val="000C6216"/>
    <w:rsid w:val="000C6420"/>
    <w:rsid w:val="000C6D99"/>
    <w:rsid w:val="000C707B"/>
    <w:rsid w:val="000C7905"/>
    <w:rsid w:val="000C79DD"/>
    <w:rsid w:val="000C7EB3"/>
    <w:rsid w:val="000D0726"/>
    <w:rsid w:val="000D0BB5"/>
    <w:rsid w:val="000D0E05"/>
    <w:rsid w:val="000D1114"/>
    <w:rsid w:val="000D1454"/>
    <w:rsid w:val="000D1983"/>
    <w:rsid w:val="000D1D72"/>
    <w:rsid w:val="000D2D13"/>
    <w:rsid w:val="000D3659"/>
    <w:rsid w:val="000D36F1"/>
    <w:rsid w:val="000D44F7"/>
    <w:rsid w:val="000D4848"/>
    <w:rsid w:val="000D4AE9"/>
    <w:rsid w:val="000D4C62"/>
    <w:rsid w:val="000D5237"/>
    <w:rsid w:val="000D5697"/>
    <w:rsid w:val="000D57B1"/>
    <w:rsid w:val="000D58D3"/>
    <w:rsid w:val="000D5C71"/>
    <w:rsid w:val="000D7553"/>
    <w:rsid w:val="000E01D5"/>
    <w:rsid w:val="000E124A"/>
    <w:rsid w:val="000E17B8"/>
    <w:rsid w:val="000E1910"/>
    <w:rsid w:val="000E2DEB"/>
    <w:rsid w:val="000E2E31"/>
    <w:rsid w:val="000E32C6"/>
    <w:rsid w:val="000E386D"/>
    <w:rsid w:val="000E41C9"/>
    <w:rsid w:val="000E452C"/>
    <w:rsid w:val="000E49DF"/>
    <w:rsid w:val="000E4A60"/>
    <w:rsid w:val="000E5326"/>
    <w:rsid w:val="000E5380"/>
    <w:rsid w:val="000E615E"/>
    <w:rsid w:val="000E67F5"/>
    <w:rsid w:val="000E7C52"/>
    <w:rsid w:val="000F0910"/>
    <w:rsid w:val="000F101E"/>
    <w:rsid w:val="000F1601"/>
    <w:rsid w:val="000F23FB"/>
    <w:rsid w:val="000F2433"/>
    <w:rsid w:val="000F25BF"/>
    <w:rsid w:val="000F2BA8"/>
    <w:rsid w:val="000F2F32"/>
    <w:rsid w:val="000F2FE9"/>
    <w:rsid w:val="000F315D"/>
    <w:rsid w:val="000F4243"/>
    <w:rsid w:val="000F4EC4"/>
    <w:rsid w:val="000F57A0"/>
    <w:rsid w:val="000F5815"/>
    <w:rsid w:val="000F597F"/>
    <w:rsid w:val="000F5A1A"/>
    <w:rsid w:val="000F5FBA"/>
    <w:rsid w:val="000F619D"/>
    <w:rsid w:val="000F6435"/>
    <w:rsid w:val="000F6574"/>
    <w:rsid w:val="000F6AD8"/>
    <w:rsid w:val="001004BC"/>
    <w:rsid w:val="00100AC1"/>
    <w:rsid w:val="00100C1D"/>
    <w:rsid w:val="00101A48"/>
    <w:rsid w:val="00101DA9"/>
    <w:rsid w:val="00102591"/>
    <w:rsid w:val="00102CA9"/>
    <w:rsid w:val="001041E3"/>
    <w:rsid w:val="00104235"/>
    <w:rsid w:val="001042C9"/>
    <w:rsid w:val="00104DEA"/>
    <w:rsid w:val="001056CB"/>
    <w:rsid w:val="0010581E"/>
    <w:rsid w:val="001058F8"/>
    <w:rsid w:val="00105960"/>
    <w:rsid w:val="001067F2"/>
    <w:rsid w:val="001068D0"/>
    <w:rsid w:val="0010730E"/>
    <w:rsid w:val="001100B9"/>
    <w:rsid w:val="001114EE"/>
    <w:rsid w:val="001127FF"/>
    <w:rsid w:val="001135B3"/>
    <w:rsid w:val="0011363F"/>
    <w:rsid w:val="001139EE"/>
    <w:rsid w:val="00114BBE"/>
    <w:rsid w:val="00115ACC"/>
    <w:rsid w:val="00115AD4"/>
    <w:rsid w:val="0011603D"/>
    <w:rsid w:val="001161A5"/>
    <w:rsid w:val="001170C0"/>
    <w:rsid w:val="001201DC"/>
    <w:rsid w:val="00120C6E"/>
    <w:rsid w:val="00120F7B"/>
    <w:rsid w:val="0012123C"/>
    <w:rsid w:val="0012246E"/>
    <w:rsid w:val="00122903"/>
    <w:rsid w:val="00122CCB"/>
    <w:rsid w:val="00123EA1"/>
    <w:rsid w:val="00124DF3"/>
    <w:rsid w:val="00124F7C"/>
    <w:rsid w:val="00125315"/>
    <w:rsid w:val="0012679A"/>
    <w:rsid w:val="00130063"/>
    <w:rsid w:val="00130A6F"/>
    <w:rsid w:val="001314F2"/>
    <w:rsid w:val="001327B4"/>
    <w:rsid w:val="00132FD3"/>
    <w:rsid w:val="00133909"/>
    <w:rsid w:val="00133E85"/>
    <w:rsid w:val="001341A6"/>
    <w:rsid w:val="00134D45"/>
    <w:rsid w:val="00135710"/>
    <w:rsid w:val="00136339"/>
    <w:rsid w:val="00136DDB"/>
    <w:rsid w:val="0013702A"/>
    <w:rsid w:val="00137E92"/>
    <w:rsid w:val="001405AB"/>
    <w:rsid w:val="0014081F"/>
    <w:rsid w:val="00140AA6"/>
    <w:rsid w:val="001412DC"/>
    <w:rsid w:val="001418B7"/>
    <w:rsid w:val="00142204"/>
    <w:rsid w:val="00142A63"/>
    <w:rsid w:val="00142AD7"/>
    <w:rsid w:val="00142DA5"/>
    <w:rsid w:val="00142F78"/>
    <w:rsid w:val="0014369C"/>
    <w:rsid w:val="00143E5F"/>
    <w:rsid w:val="00144178"/>
    <w:rsid w:val="0014419F"/>
    <w:rsid w:val="0014523E"/>
    <w:rsid w:val="001459A8"/>
    <w:rsid w:val="00145CB3"/>
    <w:rsid w:val="00146ECC"/>
    <w:rsid w:val="00147F50"/>
    <w:rsid w:val="00150675"/>
    <w:rsid w:val="001508C3"/>
    <w:rsid w:val="00150CF7"/>
    <w:rsid w:val="00150EEA"/>
    <w:rsid w:val="00151611"/>
    <w:rsid w:val="00152611"/>
    <w:rsid w:val="00152822"/>
    <w:rsid w:val="00152D6F"/>
    <w:rsid w:val="00152EF9"/>
    <w:rsid w:val="001545BB"/>
    <w:rsid w:val="00154A22"/>
    <w:rsid w:val="00154B99"/>
    <w:rsid w:val="00154D4F"/>
    <w:rsid w:val="00155111"/>
    <w:rsid w:val="001551C2"/>
    <w:rsid w:val="001553B1"/>
    <w:rsid w:val="001554AC"/>
    <w:rsid w:val="00155557"/>
    <w:rsid w:val="001558CE"/>
    <w:rsid w:val="00156432"/>
    <w:rsid w:val="00156503"/>
    <w:rsid w:val="00156849"/>
    <w:rsid w:val="0015747C"/>
    <w:rsid w:val="00157803"/>
    <w:rsid w:val="00157A55"/>
    <w:rsid w:val="00157B56"/>
    <w:rsid w:val="00157F21"/>
    <w:rsid w:val="00160184"/>
    <w:rsid w:val="001601EB"/>
    <w:rsid w:val="0016047C"/>
    <w:rsid w:val="00160B97"/>
    <w:rsid w:val="00160BD2"/>
    <w:rsid w:val="0016115A"/>
    <w:rsid w:val="001618DE"/>
    <w:rsid w:val="0016230E"/>
    <w:rsid w:val="001629C5"/>
    <w:rsid w:val="00163074"/>
    <w:rsid w:val="00163ABD"/>
    <w:rsid w:val="00163B30"/>
    <w:rsid w:val="00163E03"/>
    <w:rsid w:val="00164356"/>
    <w:rsid w:val="00164623"/>
    <w:rsid w:val="001647CF"/>
    <w:rsid w:val="0016489B"/>
    <w:rsid w:val="00164A0F"/>
    <w:rsid w:val="00164BB3"/>
    <w:rsid w:val="00164FBF"/>
    <w:rsid w:val="001650C6"/>
    <w:rsid w:val="00165827"/>
    <w:rsid w:val="00165D00"/>
    <w:rsid w:val="00166955"/>
    <w:rsid w:val="00166B82"/>
    <w:rsid w:val="00167706"/>
    <w:rsid w:val="00167A54"/>
    <w:rsid w:val="00170290"/>
    <w:rsid w:val="00172A5B"/>
    <w:rsid w:val="00172B93"/>
    <w:rsid w:val="00172BCF"/>
    <w:rsid w:val="00172E12"/>
    <w:rsid w:val="00174298"/>
    <w:rsid w:val="00174C1A"/>
    <w:rsid w:val="00174E8C"/>
    <w:rsid w:val="00175B55"/>
    <w:rsid w:val="00175F17"/>
    <w:rsid w:val="00176566"/>
    <w:rsid w:val="00176EFA"/>
    <w:rsid w:val="00177AAC"/>
    <w:rsid w:val="001800CF"/>
    <w:rsid w:val="00180C37"/>
    <w:rsid w:val="00180E8F"/>
    <w:rsid w:val="00181578"/>
    <w:rsid w:val="001815D1"/>
    <w:rsid w:val="00181A48"/>
    <w:rsid w:val="00181C9B"/>
    <w:rsid w:val="00181EB8"/>
    <w:rsid w:val="0018200A"/>
    <w:rsid w:val="001822B9"/>
    <w:rsid w:val="001830D2"/>
    <w:rsid w:val="00183187"/>
    <w:rsid w:val="0018351F"/>
    <w:rsid w:val="0018441F"/>
    <w:rsid w:val="001844C0"/>
    <w:rsid w:val="00184D65"/>
    <w:rsid w:val="0018526E"/>
    <w:rsid w:val="00185982"/>
    <w:rsid w:val="00185A9D"/>
    <w:rsid w:val="00186332"/>
    <w:rsid w:val="00187F60"/>
    <w:rsid w:val="0019014A"/>
    <w:rsid w:val="001910F3"/>
    <w:rsid w:val="00191636"/>
    <w:rsid w:val="00191CC4"/>
    <w:rsid w:val="001920F4"/>
    <w:rsid w:val="0019233B"/>
    <w:rsid w:val="001925A3"/>
    <w:rsid w:val="00192701"/>
    <w:rsid w:val="00192737"/>
    <w:rsid w:val="0019274C"/>
    <w:rsid w:val="00192AE9"/>
    <w:rsid w:val="00192E37"/>
    <w:rsid w:val="00194636"/>
    <w:rsid w:val="00194DF2"/>
    <w:rsid w:val="00196DED"/>
    <w:rsid w:val="0019742E"/>
    <w:rsid w:val="00197487"/>
    <w:rsid w:val="001A049A"/>
    <w:rsid w:val="001A05BC"/>
    <w:rsid w:val="001A084B"/>
    <w:rsid w:val="001A097B"/>
    <w:rsid w:val="001A0BFE"/>
    <w:rsid w:val="001A0DD2"/>
    <w:rsid w:val="001A10AD"/>
    <w:rsid w:val="001A17D9"/>
    <w:rsid w:val="001A1C16"/>
    <w:rsid w:val="001A2151"/>
    <w:rsid w:val="001A239B"/>
    <w:rsid w:val="001A2793"/>
    <w:rsid w:val="001A2A29"/>
    <w:rsid w:val="001A2C80"/>
    <w:rsid w:val="001A2EE4"/>
    <w:rsid w:val="001A3889"/>
    <w:rsid w:val="001A3CD1"/>
    <w:rsid w:val="001A43A4"/>
    <w:rsid w:val="001A5895"/>
    <w:rsid w:val="001A58A6"/>
    <w:rsid w:val="001A59CF"/>
    <w:rsid w:val="001A5E53"/>
    <w:rsid w:val="001A6218"/>
    <w:rsid w:val="001A6341"/>
    <w:rsid w:val="001A678B"/>
    <w:rsid w:val="001A72E8"/>
    <w:rsid w:val="001A77C3"/>
    <w:rsid w:val="001A7CE7"/>
    <w:rsid w:val="001B0035"/>
    <w:rsid w:val="001B05D5"/>
    <w:rsid w:val="001B067D"/>
    <w:rsid w:val="001B1817"/>
    <w:rsid w:val="001B19E9"/>
    <w:rsid w:val="001B28CB"/>
    <w:rsid w:val="001B3032"/>
    <w:rsid w:val="001B33D9"/>
    <w:rsid w:val="001B3E45"/>
    <w:rsid w:val="001B4DBB"/>
    <w:rsid w:val="001B5243"/>
    <w:rsid w:val="001B5982"/>
    <w:rsid w:val="001B6F7C"/>
    <w:rsid w:val="001B6FEC"/>
    <w:rsid w:val="001C06CA"/>
    <w:rsid w:val="001C0B45"/>
    <w:rsid w:val="001C200C"/>
    <w:rsid w:val="001C21EF"/>
    <w:rsid w:val="001C2DA3"/>
    <w:rsid w:val="001C2EE0"/>
    <w:rsid w:val="001C2F1A"/>
    <w:rsid w:val="001C33F2"/>
    <w:rsid w:val="001C37BA"/>
    <w:rsid w:val="001C3B2C"/>
    <w:rsid w:val="001C3CEB"/>
    <w:rsid w:val="001C3DAC"/>
    <w:rsid w:val="001C4321"/>
    <w:rsid w:val="001C4852"/>
    <w:rsid w:val="001C5A5C"/>
    <w:rsid w:val="001C5E26"/>
    <w:rsid w:val="001C63E9"/>
    <w:rsid w:val="001C6CAF"/>
    <w:rsid w:val="001C6E34"/>
    <w:rsid w:val="001C733F"/>
    <w:rsid w:val="001C785A"/>
    <w:rsid w:val="001C7EDE"/>
    <w:rsid w:val="001D058C"/>
    <w:rsid w:val="001D05B1"/>
    <w:rsid w:val="001D0806"/>
    <w:rsid w:val="001D136B"/>
    <w:rsid w:val="001D13BE"/>
    <w:rsid w:val="001D1568"/>
    <w:rsid w:val="001D17E2"/>
    <w:rsid w:val="001D1C4A"/>
    <w:rsid w:val="001D1F3B"/>
    <w:rsid w:val="001D2235"/>
    <w:rsid w:val="001D2674"/>
    <w:rsid w:val="001D295B"/>
    <w:rsid w:val="001D34F9"/>
    <w:rsid w:val="001D36E8"/>
    <w:rsid w:val="001D3C5C"/>
    <w:rsid w:val="001D43C2"/>
    <w:rsid w:val="001D4865"/>
    <w:rsid w:val="001D517B"/>
    <w:rsid w:val="001D5C3D"/>
    <w:rsid w:val="001D625C"/>
    <w:rsid w:val="001D66F3"/>
    <w:rsid w:val="001D6857"/>
    <w:rsid w:val="001D7394"/>
    <w:rsid w:val="001E0130"/>
    <w:rsid w:val="001E158F"/>
    <w:rsid w:val="001E168A"/>
    <w:rsid w:val="001E233F"/>
    <w:rsid w:val="001E2897"/>
    <w:rsid w:val="001E2DED"/>
    <w:rsid w:val="001E33CE"/>
    <w:rsid w:val="001E3CDD"/>
    <w:rsid w:val="001E4940"/>
    <w:rsid w:val="001E4B26"/>
    <w:rsid w:val="001E51E0"/>
    <w:rsid w:val="001E57D3"/>
    <w:rsid w:val="001E5DD8"/>
    <w:rsid w:val="001E5E8B"/>
    <w:rsid w:val="001E6A05"/>
    <w:rsid w:val="001E6A98"/>
    <w:rsid w:val="001E78D0"/>
    <w:rsid w:val="001E7A46"/>
    <w:rsid w:val="001E7D8E"/>
    <w:rsid w:val="001F029F"/>
    <w:rsid w:val="001F0C86"/>
    <w:rsid w:val="001F128D"/>
    <w:rsid w:val="001F13FE"/>
    <w:rsid w:val="001F1496"/>
    <w:rsid w:val="001F1766"/>
    <w:rsid w:val="001F1909"/>
    <w:rsid w:val="001F1E82"/>
    <w:rsid w:val="001F2059"/>
    <w:rsid w:val="001F2145"/>
    <w:rsid w:val="001F2759"/>
    <w:rsid w:val="001F2B16"/>
    <w:rsid w:val="001F3187"/>
    <w:rsid w:val="001F3266"/>
    <w:rsid w:val="001F329A"/>
    <w:rsid w:val="001F3E4B"/>
    <w:rsid w:val="001F4767"/>
    <w:rsid w:val="001F48D1"/>
    <w:rsid w:val="001F4AF2"/>
    <w:rsid w:val="001F4FD5"/>
    <w:rsid w:val="001F50A4"/>
    <w:rsid w:val="001F5B39"/>
    <w:rsid w:val="001F6124"/>
    <w:rsid w:val="001F674F"/>
    <w:rsid w:val="001F7105"/>
    <w:rsid w:val="001F7818"/>
    <w:rsid w:val="002002FC"/>
    <w:rsid w:val="00200C2D"/>
    <w:rsid w:val="00200E9E"/>
    <w:rsid w:val="00200F13"/>
    <w:rsid w:val="00200FD7"/>
    <w:rsid w:val="00201E17"/>
    <w:rsid w:val="002024C8"/>
    <w:rsid w:val="002027D4"/>
    <w:rsid w:val="00202AE3"/>
    <w:rsid w:val="00202FE0"/>
    <w:rsid w:val="00203462"/>
    <w:rsid w:val="00203797"/>
    <w:rsid w:val="0020440F"/>
    <w:rsid w:val="00204DF0"/>
    <w:rsid w:val="00206014"/>
    <w:rsid w:val="0020673F"/>
    <w:rsid w:val="00206CBD"/>
    <w:rsid w:val="0021014A"/>
    <w:rsid w:val="00210883"/>
    <w:rsid w:val="00210CAA"/>
    <w:rsid w:val="002119CB"/>
    <w:rsid w:val="002123A3"/>
    <w:rsid w:val="00212586"/>
    <w:rsid w:val="00213770"/>
    <w:rsid w:val="00213BFF"/>
    <w:rsid w:val="00214D90"/>
    <w:rsid w:val="00215062"/>
    <w:rsid w:val="00215B14"/>
    <w:rsid w:val="00216510"/>
    <w:rsid w:val="002165A4"/>
    <w:rsid w:val="00216BB5"/>
    <w:rsid w:val="00216CB7"/>
    <w:rsid w:val="002176F1"/>
    <w:rsid w:val="002177EE"/>
    <w:rsid w:val="00217B2B"/>
    <w:rsid w:val="00217D5B"/>
    <w:rsid w:val="00220916"/>
    <w:rsid w:val="00220B06"/>
    <w:rsid w:val="002217CE"/>
    <w:rsid w:val="002225BC"/>
    <w:rsid w:val="0022298D"/>
    <w:rsid w:val="00223637"/>
    <w:rsid w:val="00223845"/>
    <w:rsid w:val="00224356"/>
    <w:rsid w:val="00224B1C"/>
    <w:rsid w:val="00224F93"/>
    <w:rsid w:val="002267CA"/>
    <w:rsid w:val="00226C86"/>
    <w:rsid w:val="002279D7"/>
    <w:rsid w:val="002279F3"/>
    <w:rsid w:val="00227B06"/>
    <w:rsid w:val="00230757"/>
    <w:rsid w:val="00230C42"/>
    <w:rsid w:val="00231212"/>
    <w:rsid w:val="002312C8"/>
    <w:rsid w:val="00231EF2"/>
    <w:rsid w:val="002322C0"/>
    <w:rsid w:val="00232E2E"/>
    <w:rsid w:val="00233434"/>
    <w:rsid w:val="00233DFD"/>
    <w:rsid w:val="00233F21"/>
    <w:rsid w:val="002345BA"/>
    <w:rsid w:val="00234661"/>
    <w:rsid w:val="002346CE"/>
    <w:rsid w:val="002353A0"/>
    <w:rsid w:val="00235FBC"/>
    <w:rsid w:val="0023659E"/>
    <w:rsid w:val="00240073"/>
    <w:rsid w:val="00240222"/>
    <w:rsid w:val="00240814"/>
    <w:rsid w:val="00240B3E"/>
    <w:rsid w:val="00240B95"/>
    <w:rsid w:val="00240C49"/>
    <w:rsid w:val="00240D81"/>
    <w:rsid w:val="00240F32"/>
    <w:rsid w:val="0024134A"/>
    <w:rsid w:val="0024135B"/>
    <w:rsid w:val="002416F5"/>
    <w:rsid w:val="0024237C"/>
    <w:rsid w:val="00242AE6"/>
    <w:rsid w:val="00243ABD"/>
    <w:rsid w:val="00243E48"/>
    <w:rsid w:val="002443D5"/>
    <w:rsid w:val="00244855"/>
    <w:rsid w:val="00244926"/>
    <w:rsid w:val="00245356"/>
    <w:rsid w:val="002454D8"/>
    <w:rsid w:val="0024618E"/>
    <w:rsid w:val="0024672C"/>
    <w:rsid w:val="0024678F"/>
    <w:rsid w:val="00246E9B"/>
    <w:rsid w:val="00247262"/>
    <w:rsid w:val="00247A8F"/>
    <w:rsid w:val="00247E28"/>
    <w:rsid w:val="002508F4"/>
    <w:rsid w:val="00250F64"/>
    <w:rsid w:val="00250F97"/>
    <w:rsid w:val="002515E9"/>
    <w:rsid w:val="0025249A"/>
    <w:rsid w:val="0025279A"/>
    <w:rsid w:val="00252E42"/>
    <w:rsid w:val="002531C6"/>
    <w:rsid w:val="00253A26"/>
    <w:rsid w:val="00253A36"/>
    <w:rsid w:val="00253B7F"/>
    <w:rsid w:val="00253D28"/>
    <w:rsid w:val="0025448A"/>
    <w:rsid w:val="0025478F"/>
    <w:rsid w:val="00254D43"/>
    <w:rsid w:val="00255417"/>
    <w:rsid w:val="002554CF"/>
    <w:rsid w:val="00255DE9"/>
    <w:rsid w:val="00255E58"/>
    <w:rsid w:val="0025664B"/>
    <w:rsid w:val="002571BA"/>
    <w:rsid w:val="00257C36"/>
    <w:rsid w:val="00257ED9"/>
    <w:rsid w:val="00257F5E"/>
    <w:rsid w:val="0026008B"/>
    <w:rsid w:val="0026120A"/>
    <w:rsid w:val="0026129A"/>
    <w:rsid w:val="002613E5"/>
    <w:rsid w:val="002614A0"/>
    <w:rsid w:val="00262661"/>
    <w:rsid w:val="00262CA6"/>
    <w:rsid w:val="00264098"/>
    <w:rsid w:val="0026481C"/>
    <w:rsid w:val="0026507B"/>
    <w:rsid w:val="00265A46"/>
    <w:rsid w:val="00265A4F"/>
    <w:rsid w:val="002669EF"/>
    <w:rsid w:val="00266CC5"/>
    <w:rsid w:val="00266FD7"/>
    <w:rsid w:val="00267D8F"/>
    <w:rsid w:val="0027050C"/>
    <w:rsid w:val="00270AF6"/>
    <w:rsid w:val="00270C26"/>
    <w:rsid w:val="0027107A"/>
    <w:rsid w:val="00271666"/>
    <w:rsid w:val="00271BE2"/>
    <w:rsid w:val="002725FC"/>
    <w:rsid w:val="00272798"/>
    <w:rsid w:val="0027305E"/>
    <w:rsid w:val="00273361"/>
    <w:rsid w:val="00273851"/>
    <w:rsid w:val="00273E8A"/>
    <w:rsid w:val="002747EE"/>
    <w:rsid w:val="002752D4"/>
    <w:rsid w:val="00276A74"/>
    <w:rsid w:val="00276F75"/>
    <w:rsid w:val="00277109"/>
    <w:rsid w:val="0027789E"/>
    <w:rsid w:val="00277E6B"/>
    <w:rsid w:val="0028053E"/>
    <w:rsid w:val="002805A7"/>
    <w:rsid w:val="00280BA0"/>
    <w:rsid w:val="00280E20"/>
    <w:rsid w:val="00281A11"/>
    <w:rsid w:val="00281B54"/>
    <w:rsid w:val="002820E2"/>
    <w:rsid w:val="00282BC2"/>
    <w:rsid w:val="00282F06"/>
    <w:rsid w:val="002837D9"/>
    <w:rsid w:val="0028380A"/>
    <w:rsid w:val="00283A79"/>
    <w:rsid w:val="00283C2A"/>
    <w:rsid w:val="00283C86"/>
    <w:rsid w:val="00284D2D"/>
    <w:rsid w:val="0028511C"/>
    <w:rsid w:val="00285356"/>
    <w:rsid w:val="002856CD"/>
    <w:rsid w:val="00285964"/>
    <w:rsid w:val="0028598A"/>
    <w:rsid w:val="00285B7E"/>
    <w:rsid w:val="00286084"/>
    <w:rsid w:val="00286BEF"/>
    <w:rsid w:val="002873CB"/>
    <w:rsid w:val="0028741F"/>
    <w:rsid w:val="00287534"/>
    <w:rsid w:val="002875C2"/>
    <w:rsid w:val="002906D0"/>
    <w:rsid w:val="0029141D"/>
    <w:rsid w:val="00291948"/>
    <w:rsid w:val="00291AA0"/>
    <w:rsid w:val="002920FF"/>
    <w:rsid w:val="00292B7D"/>
    <w:rsid w:val="00292BCF"/>
    <w:rsid w:val="00292F41"/>
    <w:rsid w:val="00293A3F"/>
    <w:rsid w:val="00293F46"/>
    <w:rsid w:val="0029471D"/>
    <w:rsid w:val="00294DCA"/>
    <w:rsid w:val="00294F04"/>
    <w:rsid w:val="00294F25"/>
    <w:rsid w:val="00295DDB"/>
    <w:rsid w:val="0029659B"/>
    <w:rsid w:val="002966C7"/>
    <w:rsid w:val="00296815"/>
    <w:rsid w:val="00296DE1"/>
    <w:rsid w:val="00297174"/>
    <w:rsid w:val="0029740C"/>
    <w:rsid w:val="00297418"/>
    <w:rsid w:val="0029745A"/>
    <w:rsid w:val="002A01FE"/>
    <w:rsid w:val="002A02EB"/>
    <w:rsid w:val="002A034A"/>
    <w:rsid w:val="002A0C8E"/>
    <w:rsid w:val="002A1487"/>
    <w:rsid w:val="002A14B9"/>
    <w:rsid w:val="002A1D28"/>
    <w:rsid w:val="002A24DE"/>
    <w:rsid w:val="002A25E5"/>
    <w:rsid w:val="002A3609"/>
    <w:rsid w:val="002A37BB"/>
    <w:rsid w:val="002A3D9A"/>
    <w:rsid w:val="002A4ACA"/>
    <w:rsid w:val="002A53E8"/>
    <w:rsid w:val="002A5A3F"/>
    <w:rsid w:val="002A5D9B"/>
    <w:rsid w:val="002A614F"/>
    <w:rsid w:val="002A6648"/>
    <w:rsid w:val="002A7819"/>
    <w:rsid w:val="002A7A55"/>
    <w:rsid w:val="002B06E1"/>
    <w:rsid w:val="002B0E66"/>
    <w:rsid w:val="002B1C34"/>
    <w:rsid w:val="002B2E69"/>
    <w:rsid w:val="002B34E3"/>
    <w:rsid w:val="002B38B0"/>
    <w:rsid w:val="002B5E86"/>
    <w:rsid w:val="002B66E3"/>
    <w:rsid w:val="002B6729"/>
    <w:rsid w:val="002B7316"/>
    <w:rsid w:val="002C0A87"/>
    <w:rsid w:val="002C11D9"/>
    <w:rsid w:val="002C1D13"/>
    <w:rsid w:val="002C1E3F"/>
    <w:rsid w:val="002C2531"/>
    <w:rsid w:val="002C2E64"/>
    <w:rsid w:val="002C337E"/>
    <w:rsid w:val="002C3B02"/>
    <w:rsid w:val="002C3D95"/>
    <w:rsid w:val="002C3E44"/>
    <w:rsid w:val="002C4449"/>
    <w:rsid w:val="002C50B0"/>
    <w:rsid w:val="002C6129"/>
    <w:rsid w:val="002C6425"/>
    <w:rsid w:val="002C661F"/>
    <w:rsid w:val="002D00D2"/>
    <w:rsid w:val="002D022E"/>
    <w:rsid w:val="002D0E05"/>
    <w:rsid w:val="002D0E0B"/>
    <w:rsid w:val="002D1655"/>
    <w:rsid w:val="002D17FD"/>
    <w:rsid w:val="002D1A94"/>
    <w:rsid w:val="002D1C56"/>
    <w:rsid w:val="002D229A"/>
    <w:rsid w:val="002D4BF0"/>
    <w:rsid w:val="002D4DBF"/>
    <w:rsid w:val="002D50A1"/>
    <w:rsid w:val="002D605D"/>
    <w:rsid w:val="002D616B"/>
    <w:rsid w:val="002D6292"/>
    <w:rsid w:val="002D67AC"/>
    <w:rsid w:val="002D75FB"/>
    <w:rsid w:val="002E1254"/>
    <w:rsid w:val="002E1947"/>
    <w:rsid w:val="002E1A86"/>
    <w:rsid w:val="002E1BB2"/>
    <w:rsid w:val="002E1EF5"/>
    <w:rsid w:val="002E1F93"/>
    <w:rsid w:val="002E29D1"/>
    <w:rsid w:val="002E2B54"/>
    <w:rsid w:val="002E2EE4"/>
    <w:rsid w:val="002E303B"/>
    <w:rsid w:val="002E3041"/>
    <w:rsid w:val="002E35B8"/>
    <w:rsid w:val="002E39EA"/>
    <w:rsid w:val="002E415D"/>
    <w:rsid w:val="002E4252"/>
    <w:rsid w:val="002E4427"/>
    <w:rsid w:val="002E50D5"/>
    <w:rsid w:val="002E5BA5"/>
    <w:rsid w:val="002E7236"/>
    <w:rsid w:val="002E7399"/>
    <w:rsid w:val="002E7D62"/>
    <w:rsid w:val="002F1640"/>
    <w:rsid w:val="002F18DF"/>
    <w:rsid w:val="002F2C9F"/>
    <w:rsid w:val="002F30E5"/>
    <w:rsid w:val="002F3997"/>
    <w:rsid w:val="002F44D4"/>
    <w:rsid w:val="002F467D"/>
    <w:rsid w:val="002F4C77"/>
    <w:rsid w:val="002F4E94"/>
    <w:rsid w:val="002F54E7"/>
    <w:rsid w:val="002F57D5"/>
    <w:rsid w:val="002F5B49"/>
    <w:rsid w:val="002F5FF7"/>
    <w:rsid w:val="002F6B53"/>
    <w:rsid w:val="002F79CB"/>
    <w:rsid w:val="003002D7"/>
    <w:rsid w:val="00300D4C"/>
    <w:rsid w:val="003011AB"/>
    <w:rsid w:val="003011B5"/>
    <w:rsid w:val="0030166F"/>
    <w:rsid w:val="0030222D"/>
    <w:rsid w:val="0030273E"/>
    <w:rsid w:val="0030378E"/>
    <w:rsid w:val="00304D89"/>
    <w:rsid w:val="00305020"/>
    <w:rsid w:val="00305FE4"/>
    <w:rsid w:val="0030707A"/>
    <w:rsid w:val="003075DE"/>
    <w:rsid w:val="00307B51"/>
    <w:rsid w:val="00310238"/>
    <w:rsid w:val="003102A2"/>
    <w:rsid w:val="00310885"/>
    <w:rsid w:val="003114FE"/>
    <w:rsid w:val="00311547"/>
    <w:rsid w:val="00311783"/>
    <w:rsid w:val="00311812"/>
    <w:rsid w:val="0031184F"/>
    <w:rsid w:val="00311A02"/>
    <w:rsid w:val="00311B0D"/>
    <w:rsid w:val="00311EB6"/>
    <w:rsid w:val="00311EDD"/>
    <w:rsid w:val="003121A7"/>
    <w:rsid w:val="0031249B"/>
    <w:rsid w:val="00312AC6"/>
    <w:rsid w:val="003131F1"/>
    <w:rsid w:val="00313842"/>
    <w:rsid w:val="00313BCE"/>
    <w:rsid w:val="00313E05"/>
    <w:rsid w:val="00313FA6"/>
    <w:rsid w:val="0031444C"/>
    <w:rsid w:val="0031460E"/>
    <w:rsid w:val="003146A2"/>
    <w:rsid w:val="00314BB0"/>
    <w:rsid w:val="00314DBD"/>
    <w:rsid w:val="00314DC0"/>
    <w:rsid w:val="00315D68"/>
    <w:rsid w:val="00315D70"/>
    <w:rsid w:val="00315FE7"/>
    <w:rsid w:val="003164AC"/>
    <w:rsid w:val="00316D86"/>
    <w:rsid w:val="00316DB6"/>
    <w:rsid w:val="00316DBE"/>
    <w:rsid w:val="003174B3"/>
    <w:rsid w:val="003178D1"/>
    <w:rsid w:val="00317ACB"/>
    <w:rsid w:val="00317B7F"/>
    <w:rsid w:val="003203B2"/>
    <w:rsid w:val="0032108D"/>
    <w:rsid w:val="0032177B"/>
    <w:rsid w:val="00321A8E"/>
    <w:rsid w:val="00321EFB"/>
    <w:rsid w:val="00322223"/>
    <w:rsid w:val="00323092"/>
    <w:rsid w:val="003235AB"/>
    <w:rsid w:val="00323B74"/>
    <w:rsid w:val="00327A63"/>
    <w:rsid w:val="00327D66"/>
    <w:rsid w:val="00327E30"/>
    <w:rsid w:val="00327F7A"/>
    <w:rsid w:val="00327F8F"/>
    <w:rsid w:val="003306A3"/>
    <w:rsid w:val="00330A62"/>
    <w:rsid w:val="00331148"/>
    <w:rsid w:val="00331277"/>
    <w:rsid w:val="00331A53"/>
    <w:rsid w:val="00332BF1"/>
    <w:rsid w:val="00333688"/>
    <w:rsid w:val="0033371E"/>
    <w:rsid w:val="00333772"/>
    <w:rsid w:val="00334453"/>
    <w:rsid w:val="00334911"/>
    <w:rsid w:val="00334A57"/>
    <w:rsid w:val="00334D37"/>
    <w:rsid w:val="00335B1E"/>
    <w:rsid w:val="00335F37"/>
    <w:rsid w:val="003366BB"/>
    <w:rsid w:val="00336B7B"/>
    <w:rsid w:val="00336DB7"/>
    <w:rsid w:val="00336DD2"/>
    <w:rsid w:val="00336DD9"/>
    <w:rsid w:val="003377D5"/>
    <w:rsid w:val="00337934"/>
    <w:rsid w:val="003405FA"/>
    <w:rsid w:val="00340714"/>
    <w:rsid w:val="00340A78"/>
    <w:rsid w:val="00340C3B"/>
    <w:rsid w:val="003417EC"/>
    <w:rsid w:val="003426D1"/>
    <w:rsid w:val="00342F6D"/>
    <w:rsid w:val="00343231"/>
    <w:rsid w:val="00343954"/>
    <w:rsid w:val="00343B0B"/>
    <w:rsid w:val="00343E67"/>
    <w:rsid w:val="00344079"/>
    <w:rsid w:val="00344457"/>
    <w:rsid w:val="00344736"/>
    <w:rsid w:val="00344C0F"/>
    <w:rsid w:val="00344F0B"/>
    <w:rsid w:val="003452C9"/>
    <w:rsid w:val="00345463"/>
    <w:rsid w:val="00345D40"/>
    <w:rsid w:val="003463E3"/>
    <w:rsid w:val="003464A2"/>
    <w:rsid w:val="003469F2"/>
    <w:rsid w:val="00347032"/>
    <w:rsid w:val="003472AB"/>
    <w:rsid w:val="00347817"/>
    <w:rsid w:val="00347D47"/>
    <w:rsid w:val="00351FCA"/>
    <w:rsid w:val="00352472"/>
    <w:rsid w:val="003525B7"/>
    <w:rsid w:val="003526F9"/>
    <w:rsid w:val="00352845"/>
    <w:rsid w:val="00352D96"/>
    <w:rsid w:val="00353C0F"/>
    <w:rsid w:val="00353DF5"/>
    <w:rsid w:val="003558D1"/>
    <w:rsid w:val="00355ECD"/>
    <w:rsid w:val="00356730"/>
    <w:rsid w:val="003578D0"/>
    <w:rsid w:val="00357DF3"/>
    <w:rsid w:val="0036031F"/>
    <w:rsid w:val="00361BD8"/>
    <w:rsid w:val="00362486"/>
    <w:rsid w:val="00362836"/>
    <w:rsid w:val="00362B78"/>
    <w:rsid w:val="00363218"/>
    <w:rsid w:val="00363CE1"/>
    <w:rsid w:val="003643A9"/>
    <w:rsid w:val="003645B3"/>
    <w:rsid w:val="00365D20"/>
    <w:rsid w:val="00366599"/>
    <w:rsid w:val="00366DAE"/>
    <w:rsid w:val="00366EA0"/>
    <w:rsid w:val="00367A5F"/>
    <w:rsid w:val="00367D12"/>
    <w:rsid w:val="00367ECF"/>
    <w:rsid w:val="00370119"/>
    <w:rsid w:val="0037065D"/>
    <w:rsid w:val="003708E4"/>
    <w:rsid w:val="00370F55"/>
    <w:rsid w:val="00371425"/>
    <w:rsid w:val="00371D5C"/>
    <w:rsid w:val="0037250D"/>
    <w:rsid w:val="00372734"/>
    <w:rsid w:val="00372BDA"/>
    <w:rsid w:val="00372C69"/>
    <w:rsid w:val="00373321"/>
    <w:rsid w:val="00374080"/>
    <w:rsid w:val="0037431D"/>
    <w:rsid w:val="0037500E"/>
    <w:rsid w:val="00376A4E"/>
    <w:rsid w:val="003774FE"/>
    <w:rsid w:val="0037754F"/>
    <w:rsid w:val="00380A11"/>
    <w:rsid w:val="00380CE2"/>
    <w:rsid w:val="003814E0"/>
    <w:rsid w:val="00381766"/>
    <w:rsid w:val="003818DE"/>
    <w:rsid w:val="00382DC0"/>
    <w:rsid w:val="00382F2E"/>
    <w:rsid w:val="00383872"/>
    <w:rsid w:val="003844ED"/>
    <w:rsid w:val="00384901"/>
    <w:rsid w:val="00384FEA"/>
    <w:rsid w:val="0038589E"/>
    <w:rsid w:val="00385A1F"/>
    <w:rsid w:val="00385DF1"/>
    <w:rsid w:val="00386B05"/>
    <w:rsid w:val="003873EE"/>
    <w:rsid w:val="00387C27"/>
    <w:rsid w:val="003909B3"/>
    <w:rsid w:val="00391DB9"/>
    <w:rsid w:val="00391DD8"/>
    <w:rsid w:val="00391E23"/>
    <w:rsid w:val="00391FDE"/>
    <w:rsid w:val="003936F2"/>
    <w:rsid w:val="0039432A"/>
    <w:rsid w:val="003945B8"/>
    <w:rsid w:val="00394651"/>
    <w:rsid w:val="003948AD"/>
    <w:rsid w:val="003948C1"/>
    <w:rsid w:val="00394A48"/>
    <w:rsid w:val="00394ABD"/>
    <w:rsid w:val="003952D9"/>
    <w:rsid w:val="00395482"/>
    <w:rsid w:val="00395ADB"/>
    <w:rsid w:val="00395E43"/>
    <w:rsid w:val="00395E71"/>
    <w:rsid w:val="003974FD"/>
    <w:rsid w:val="00397594"/>
    <w:rsid w:val="003A001C"/>
    <w:rsid w:val="003A01A4"/>
    <w:rsid w:val="003A03C1"/>
    <w:rsid w:val="003A0C91"/>
    <w:rsid w:val="003A118E"/>
    <w:rsid w:val="003A1951"/>
    <w:rsid w:val="003A240D"/>
    <w:rsid w:val="003A3385"/>
    <w:rsid w:val="003A359A"/>
    <w:rsid w:val="003A37A3"/>
    <w:rsid w:val="003A39A4"/>
    <w:rsid w:val="003A4DE4"/>
    <w:rsid w:val="003A554F"/>
    <w:rsid w:val="003A59FA"/>
    <w:rsid w:val="003A6862"/>
    <w:rsid w:val="003A69C6"/>
    <w:rsid w:val="003A6A0B"/>
    <w:rsid w:val="003A7BD9"/>
    <w:rsid w:val="003B003C"/>
    <w:rsid w:val="003B078D"/>
    <w:rsid w:val="003B1290"/>
    <w:rsid w:val="003B1A23"/>
    <w:rsid w:val="003B20C1"/>
    <w:rsid w:val="003B22DB"/>
    <w:rsid w:val="003B27C1"/>
    <w:rsid w:val="003B28F4"/>
    <w:rsid w:val="003B3E14"/>
    <w:rsid w:val="003B44C8"/>
    <w:rsid w:val="003B4CF0"/>
    <w:rsid w:val="003B4F95"/>
    <w:rsid w:val="003B6604"/>
    <w:rsid w:val="003B6DEF"/>
    <w:rsid w:val="003B7024"/>
    <w:rsid w:val="003B7F42"/>
    <w:rsid w:val="003C0088"/>
    <w:rsid w:val="003C0525"/>
    <w:rsid w:val="003C0E9D"/>
    <w:rsid w:val="003C2D7A"/>
    <w:rsid w:val="003C351D"/>
    <w:rsid w:val="003C39FB"/>
    <w:rsid w:val="003C3F32"/>
    <w:rsid w:val="003C40A2"/>
    <w:rsid w:val="003C435F"/>
    <w:rsid w:val="003C4AEE"/>
    <w:rsid w:val="003C5586"/>
    <w:rsid w:val="003C5859"/>
    <w:rsid w:val="003C6B04"/>
    <w:rsid w:val="003C6E35"/>
    <w:rsid w:val="003C749C"/>
    <w:rsid w:val="003C7EF7"/>
    <w:rsid w:val="003D1173"/>
    <w:rsid w:val="003D1178"/>
    <w:rsid w:val="003D130B"/>
    <w:rsid w:val="003D2445"/>
    <w:rsid w:val="003D26E4"/>
    <w:rsid w:val="003D2C07"/>
    <w:rsid w:val="003D302F"/>
    <w:rsid w:val="003D3398"/>
    <w:rsid w:val="003D3A17"/>
    <w:rsid w:val="003D497C"/>
    <w:rsid w:val="003D4992"/>
    <w:rsid w:val="003D4DD8"/>
    <w:rsid w:val="003D6076"/>
    <w:rsid w:val="003D6761"/>
    <w:rsid w:val="003D6A6A"/>
    <w:rsid w:val="003D6D33"/>
    <w:rsid w:val="003D6F9C"/>
    <w:rsid w:val="003D7602"/>
    <w:rsid w:val="003D7F28"/>
    <w:rsid w:val="003D7F69"/>
    <w:rsid w:val="003E0176"/>
    <w:rsid w:val="003E09AD"/>
    <w:rsid w:val="003E1F79"/>
    <w:rsid w:val="003E1F81"/>
    <w:rsid w:val="003E2221"/>
    <w:rsid w:val="003E2747"/>
    <w:rsid w:val="003E2DA4"/>
    <w:rsid w:val="003E3958"/>
    <w:rsid w:val="003E423A"/>
    <w:rsid w:val="003E54EA"/>
    <w:rsid w:val="003E560A"/>
    <w:rsid w:val="003E6238"/>
    <w:rsid w:val="003E711F"/>
    <w:rsid w:val="003E7D04"/>
    <w:rsid w:val="003E7D47"/>
    <w:rsid w:val="003F0169"/>
    <w:rsid w:val="003F0D01"/>
    <w:rsid w:val="003F2C30"/>
    <w:rsid w:val="003F3072"/>
    <w:rsid w:val="003F3C31"/>
    <w:rsid w:val="003F4223"/>
    <w:rsid w:val="003F43C4"/>
    <w:rsid w:val="003F5207"/>
    <w:rsid w:val="003F52D7"/>
    <w:rsid w:val="003F5B7E"/>
    <w:rsid w:val="003F5E3D"/>
    <w:rsid w:val="003F6053"/>
    <w:rsid w:val="003F6083"/>
    <w:rsid w:val="003F665A"/>
    <w:rsid w:val="003F665C"/>
    <w:rsid w:val="003F6853"/>
    <w:rsid w:val="003F6C73"/>
    <w:rsid w:val="003F6FE8"/>
    <w:rsid w:val="003F7A4E"/>
    <w:rsid w:val="004005CD"/>
    <w:rsid w:val="00400F30"/>
    <w:rsid w:val="0040124D"/>
    <w:rsid w:val="00402234"/>
    <w:rsid w:val="004029DC"/>
    <w:rsid w:val="00402D16"/>
    <w:rsid w:val="00403002"/>
    <w:rsid w:val="004034A7"/>
    <w:rsid w:val="00403512"/>
    <w:rsid w:val="00403DDD"/>
    <w:rsid w:val="0040421F"/>
    <w:rsid w:val="00404A0E"/>
    <w:rsid w:val="004056CF"/>
    <w:rsid w:val="0040581A"/>
    <w:rsid w:val="00405CD4"/>
    <w:rsid w:val="00407BDD"/>
    <w:rsid w:val="004102F5"/>
    <w:rsid w:val="00410425"/>
    <w:rsid w:val="0041061D"/>
    <w:rsid w:val="0041070C"/>
    <w:rsid w:val="00411319"/>
    <w:rsid w:val="0041143F"/>
    <w:rsid w:val="004117D5"/>
    <w:rsid w:val="00411947"/>
    <w:rsid w:val="0041253B"/>
    <w:rsid w:val="00413411"/>
    <w:rsid w:val="00413684"/>
    <w:rsid w:val="00413FA4"/>
    <w:rsid w:val="00413FA9"/>
    <w:rsid w:val="00414BA7"/>
    <w:rsid w:val="00415379"/>
    <w:rsid w:val="0041595B"/>
    <w:rsid w:val="00415BDC"/>
    <w:rsid w:val="00416228"/>
    <w:rsid w:val="004164E2"/>
    <w:rsid w:val="0041663B"/>
    <w:rsid w:val="00416B59"/>
    <w:rsid w:val="00416C87"/>
    <w:rsid w:val="00417FFB"/>
    <w:rsid w:val="004204C7"/>
    <w:rsid w:val="00420A60"/>
    <w:rsid w:val="00420F93"/>
    <w:rsid w:val="00421770"/>
    <w:rsid w:val="004218C3"/>
    <w:rsid w:val="004219AB"/>
    <w:rsid w:val="0042232D"/>
    <w:rsid w:val="00422E70"/>
    <w:rsid w:val="00422F84"/>
    <w:rsid w:val="00423371"/>
    <w:rsid w:val="004236C4"/>
    <w:rsid w:val="0042382D"/>
    <w:rsid w:val="00424542"/>
    <w:rsid w:val="00424A7B"/>
    <w:rsid w:val="00424AE4"/>
    <w:rsid w:val="00425255"/>
    <w:rsid w:val="004257DD"/>
    <w:rsid w:val="0042599D"/>
    <w:rsid w:val="00425CDE"/>
    <w:rsid w:val="00425E68"/>
    <w:rsid w:val="00426601"/>
    <w:rsid w:val="004266DB"/>
    <w:rsid w:val="004271A4"/>
    <w:rsid w:val="00427E30"/>
    <w:rsid w:val="0043182B"/>
    <w:rsid w:val="00431A0B"/>
    <w:rsid w:val="00432A59"/>
    <w:rsid w:val="00433CBD"/>
    <w:rsid w:val="0043505F"/>
    <w:rsid w:val="0043561A"/>
    <w:rsid w:val="00435F01"/>
    <w:rsid w:val="00436015"/>
    <w:rsid w:val="004361B4"/>
    <w:rsid w:val="004367F2"/>
    <w:rsid w:val="00436ADC"/>
    <w:rsid w:val="00437096"/>
    <w:rsid w:val="00437A9C"/>
    <w:rsid w:val="0044043D"/>
    <w:rsid w:val="00440DD3"/>
    <w:rsid w:val="004416AA"/>
    <w:rsid w:val="00442728"/>
    <w:rsid w:val="00442B79"/>
    <w:rsid w:val="00442C79"/>
    <w:rsid w:val="004435DE"/>
    <w:rsid w:val="00443E0B"/>
    <w:rsid w:val="00443FDE"/>
    <w:rsid w:val="00445187"/>
    <w:rsid w:val="00445FFF"/>
    <w:rsid w:val="00447DED"/>
    <w:rsid w:val="004502E5"/>
    <w:rsid w:val="00451B17"/>
    <w:rsid w:val="0045223F"/>
    <w:rsid w:val="00452518"/>
    <w:rsid w:val="00453CA2"/>
    <w:rsid w:val="00453E34"/>
    <w:rsid w:val="0045420C"/>
    <w:rsid w:val="004548FE"/>
    <w:rsid w:val="004555DD"/>
    <w:rsid w:val="00455E17"/>
    <w:rsid w:val="00455FFB"/>
    <w:rsid w:val="00456110"/>
    <w:rsid w:val="00456DA1"/>
    <w:rsid w:val="00457299"/>
    <w:rsid w:val="004572B2"/>
    <w:rsid w:val="00457705"/>
    <w:rsid w:val="00457972"/>
    <w:rsid w:val="00460260"/>
    <w:rsid w:val="00460A5F"/>
    <w:rsid w:val="00460FE7"/>
    <w:rsid w:val="0046104E"/>
    <w:rsid w:val="00461F0D"/>
    <w:rsid w:val="00462014"/>
    <w:rsid w:val="00462101"/>
    <w:rsid w:val="00462120"/>
    <w:rsid w:val="004627F6"/>
    <w:rsid w:val="00462AED"/>
    <w:rsid w:val="00464AF0"/>
    <w:rsid w:val="00465328"/>
    <w:rsid w:val="00465923"/>
    <w:rsid w:val="00465A67"/>
    <w:rsid w:val="00465A7A"/>
    <w:rsid w:val="00465AE7"/>
    <w:rsid w:val="00466272"/>
    <w:rsid w:val="00466E96"/>
    <w:rsid w:val="00467681"/>
    <w:rsid w:val="00467997"/>
    <w:rsid w:val="00467E40"/>
    <w:rsid w:val="00470392"/>
    <w:rsid w:val="00470876"/>
    <w:rsid w:val="00470F69"/>
    <w:rsid w:val="00470FCA"/>
    <w:rsid w:val="00471858"/>
    <w:rsid w:val="0047192B"/>
    <w:rsid w:val="00471AF9"/>
    <w:rsid w:val="00473033"/>
    <w:rsid w:val="004734E1"/>
    <w:rsid w:val="00474245"/>
    <w:rsid w:val="00474249"/>
    <w:rsid w:val="0047425A"/>
    <w:rsid w:val="00474807"/>
    <w:rsid w:val="0047510D"/>
    <w:rsid w:val="00475791"/>
    <w:rsid w:val="00475E52"/>
    <w:rsid w:val="00476E98"/>
    <w:rsid w:val="00477CBA"/>
    <w:rsid w:val="00477FEC"/>
    <w:rsid w:val="00480726"/>
    <w:rsid w:val="004807B7"/>
    <w:rsid w:val="00480BB0"/>
    <w:rsid w:val="00480D6B"/>
    <w:rsid w:val="00480E7E"/>
    <w:rsid w:val="00480ECF"/>
    <w:rsid w:val="004810A8"/>
    <w:rsid w:val="00481625"/>
    <w:rsid w:val="0048429F"/>
    <w:rsid w:val="004844C5"/>
    <w:rsid w:val="0048479A"/>
    <w:rsid w:val="00484A07"/>
    <w:rsid w:val="00484B04"/>
    <w:rsid w:val="00484E3C"/>
    <w:rsid w:val="0048628E"/>
    <w:rsid w:val="0048641D"/>
    <w:rsid w:val="00486AC8"/>
    <w:rsid w:val="00486B91"/>
    <w:rsid w:val="00486DD8"/>
    <w:rsid w:val="00487468"/>
    <w:rsid w:val="00487A00"/>
    <w:rsid w:val="00487AB0"/>
    <w:rsid w:val="00487D74"/>
    <w:rsid w:val="00490242"/>
    <w:rsid w:val="004913F3"/>
    <w:rsid w:val="004922D7"/>
    <w:rsid w:val="0049307D"/>
    <w:rsid w:val="00493320"/>
    <w:rsid w:val="0049372D"/>
    <w:rsid w:val="00494600"/>
    <w:rsid w:val="004948E4"/>
    <w:rsid w:val="0049544A"/>
    <w:rsid w:val="00495C0E"/>
    <w:rsid w:val="00495F64"/>
    <w:rsid w:val="00496455"/>
    <w:rsid w:val="00496DFB"/>
    <w:rsid w:val="00496F4A"/>
    <w:rsid w:val="00497D47"/>
    <w:rsid w:val="004A0670"/>
    <w:rsid w:val="004A076B"/>
    <w:rsid w:val="004A1676"/>
    <w:rsid w:val="004A1844"/>
    <w:rsid w:val="004A2BF9"/>
    <w:rsid w:val="004A2CE1"/>
    <w:rsid w:val="004A2F5A"/>
    <w:rsid w:val="004A4004"/>
    <w:rsid w:val="004A4BA5"/>
    <w:rsid w:val="004A60C6"/>
    <w:rsid w:val="004A6A6B"/>
    <w:rsid w:val="004B013E"/>
    <w:rsid w:val="004B047A"/>
    <w:rsid w:val="004B07B0"/>
    <w:rsid w:val="004B133F"/>
    <w:rsid w:val="004B15A9"/>
    <w:rsid w:val="004B1E3C"/>
    <w:rsid w:val="004B36D1"/>
    <w:rsid w:val="004B3AD2"/>
    <w:rsid w:val="004B604F"/>
    <w:rsid w:val="004B60BE"/>
    <w:rsid w:val="004B617D"/>
    <w:rsid w:val="004B654C"/>
    <w:rsid w:val="004B6D38"/>
    <w:rsid w:val="004B7E82"/>
    <w:rsid w:val="004C1336"/>
    <w:rsid w:val="004C17C8"/>
    <w:rsid w:val="004C1CB6"/>
    <w:rsid w:val="004C1FA8"/>
    <w:rsid w:val="004C29FD"/>
    <w:rsid w:val="004C2B75"/>
    <w:rsid w:val="004C356D"/>
    <w:rsid w:val="004C367C"/>
    <w:rsid w:val="004C3973"/>
    <w:rsid w:val="004C3C12"/>
    <w:rsid w:val="004C4B07"/>
    <w:rsid w:val="004C4C46"/>
    <w:rsid w:val="004C4FFA"/>
    <w:rsid w:val="004C5227"/>
    <w:rsid w:val="004C5B57"/>
    <w:rsid w:val="004C5CCB"/>
    <w:rsid w:val="004C60C7"/>
    <w:rsid w:val="004C619B"/>
    <w:rsid w:val="004C63B8"/>
    <w:rsid w:val="004C6B3D"/>
    <w:rsid w:val="004C6E7A"/>
    <w:rsid w:val="004C73B3"/>
    <w:rsid w:val="004C746F"/>
    <w:rsid w:val="004C7605"/>
    <w:rsid w:val="004D03D4"/>
    <w:rsid w:val="004D0520"/>
    <w:rsid w:val="004D0BAF"/>
    <w:rsid w:val="004D1971"/>
    <w:rsid w:val="004D1B56"/>
    <w:rsid w:val="004D2626"/>
    <w:rsid w:val="004D3160"/>
    <w:rsid w:val="004D33EA"/>
    <w:rsid w:val="004D391B"/>
    <w:rsid w:val="004D3B74"/>
    <w:rsid w:val="004D438D"/>
    <w:rsid w:val="004D4A2E"/>
    <w:rsid w:val="004D4DA7"/>
    <w:rsid w:val="004D52B8"/>
    <w:rsid w:val="004D56AA"/>
    <w:rsid w:val="004D586F"/>
    <w:rsid w:val="004D6267"/>
    <w:rsid w:val="004D66C1"/>
    <w:rsid w:val="004E019E"/>
    <w:rsid w:val="004E14D1"/>
    <w:rsid w:val="004E1793"/>
    <w:rsid w:val="004E1B21"/>
    <w:rsid w:val="004E2370"/>
    <w:rsid w:val="004E393F"/>
    <w:rsid w:val="004E3FB7"/>
    <w:rsid w:val="004E409F"/>
    <w:rsid w:val="004E5B76"/>
    <w:rsid w:val="004E66C7"/>
    <w:rsid w:val="004E68F4"/>
    <w:rsid w:val="004E6C04"/>
    <w:rsid w:val="004E7A07"/>
    <w:rsid w:val="004F0C03"/>
    <w:rsid w:val="004F1314"/>
    <w:rsid w:val="004F2C7C"/>
    <w:rsid w:val="004F2D1A"/>
    <w:rsid w:val="004F310E"/>
    <w:rsid w:val="004F32BE"/>
    <w:rsid w:val="004F32F6"/>
    <w:rsid w:val="004F3B65"/>
    <w:rsid w:val="004F4BFE"/>
    <w:rsid w:val="004F4E4A"/>
    <w:rsid w:val="004F4F22"/>
    <w:rsid w:val="004F5DDD"/>
    <w:rsid w:val="004F5E82"/>
    <w:rsid w:val="004F70CC"/>
    <w:rsid w:val="004F75E9"/>
    <w:rsid w:val="004F77A7"/>
    <w:rsid w:val="00500256"/>
    <w:rsid w:val="005012A2"/>
    <w:rsid w:val="0050135D"/>
    <w:rsid w:val="005016A2"/>
    <w:rsid w:val="0050171C"/>
    <w:rsid w:val="005019EA"/>
    <w:rsid w:val="00501D23"/>
    <w:rsid w:val="00502AFD"/>
    <w:rsid w:val="00502C04"/>
    <w:rsid w:val="0050345D"/>
    <w:rsid w:val="00503481"/>
    <w:rsid w:val="00503788"/>
    <w:rsid w:val="00504A1F"/>
    <w:rsid w:val="0050517A"/>
    <w:rsid w:val="005058D1"/>
    <w:rsid w:val="00505A8D"/>
    <w:rsid w:val="0050672F"/>
    <w:rsid w:val="00506C60"/>
    <w:rsid w:val="00506DCD"/>
    <w:rsid w:val="00506F97"/>
    <w:rsid w:val="005076E1"/>
    <w:rsid w:val="00507F3E"/>
    <w:rsid w:val="00510CA6"/>
    <w:rsid w:val="0051123B"/>
    <w:rsid w:val="0051162E"/>
    <w:rsid w:val="005116B5"/>
    <w:rsid w:val="0051184D"/>
    <w:rsid w:val="00511C7D"/>
    <w:rsid w:val="00512102"/>
    <w:rsid w:val="00512264"/>
    <w:rsid w:val="00512BFC"/>
    <w:rsid w:val="00512CF8"/>
    <w:rsid w:val="0051365B"/>
    <w:rsid w:val="0051366F"/>
    <w:rsid w:val="00513A63"/>
    <w:rsid w:val="00514000"/>
    <w:rsid w:val="005142E1"/>
    <w:rsid w:val="00514533"/>
    <w:rsid w:val="00514666"/>
    <w:rsid w:val="0051483F"/>
    <w:rsid w:val="0051512F"/>
    <w:rsid w:val="005159D0"/>
    <w:rsid w:val="00515A0F"/>
    <w:rsid w:val="00515BBB"/>
    <w:rsid w:val="005164BC"/>
    <w:rsid w:val="00516918"/>
    <w:rsid w:val="0051738F"/>
    <w:rsid w:val="0051785A"/>
    <w:rsid w:val="005204FE"/>
    <w:rsid w:val="0052074D"/>
    <w:rsid w:val="00521BA3"/>
    <w:rsid w:val="005220AE"/>
    <w:rsid w:val="00522AE3"/>
    <w:rsid w:val="00522DA2"/>
    <w:rsid w:val="00523926"/>
    <w:rsid w:val="0052413B"/>
    <w:rsid w:val="00524379"/>
    <w:rsid w:val="005250F6"/>
    <w:rsid w:val="005253B0"/>
    <w:rsid w:val="005260DF"/>
    <w:rsid w:val="00526299"/>
    <w:rsid w:val="005263EE"/>
    <w:rsid w:val="005272FE"/>
    <w:rsid w:val="00527FA2"/>
    <w:rsid w:val="005301CA"/>
    <w:rsid w:val="005305FD"/>
    <w:rsid w:val="0053106B"/>
    <w:rsid w:val="00531A69"/>
    <w:rsid w:val="00533243"/>
    <w:rsid w:val="00533314"/>
    <w:rsid w:val="005337A3"/>
    <w:rsid w:val="005340B2"/>
    <w:rsid w:val="00534270"/>
    <w:rsid w:val="00534411"/>
    <w:rsid w:val="00534994"/>
    <w:rsid w:val="00535353"/>
    <w:rsid w:val="00535F40"/>
    <w:rsid w:val="00536292"/>
    <w:rsid w:val="005364A2"/>
    <w:rsid w:val="005372E6"/>
    <w:rsid w:val="0053733A"/>
    <w:rsid w:val="00537435"/>
    <w:rsid w:val="005377DF"/>
    <w:rsid w:val="00540FC5"/>
    <w:rsid w:val="00541EF2"/>
    <w:rsid w:val="00542153"/>
    <w:rsid w:val="00542BA1"/>
    <w:rsid w:val="00542CDF"/>
    <w:rsid w:val="00543043"/>
    <w:rsid w:val="0054330E"/>
    <w:rsid w:val="0054371D"/>
    <w:rsid w:val="00543832"/>
    <w:rsid w:val="00544653"/>
    <w:rsid w:val="0054488A"/>
    <w:rsid w:val="0054550C"/>
    <w:rsid w:val="005455AE"/>
    <w:rsid w:val="00545A1A"/>
    <w:rsid w:val="00545A29"/>
    <w:rsid w:val="00545E76"/>
    <w:rsid w:val="00545F53"/>
    <w:rsid w:val="00545FC2"/>
    <w:rsid w:val="0054653D"/>
    <w:rsid w:val="00547368"/>
    <w:rsid w:val="00547546"/>
    <w:rsid w:val="00547A2B"/>
    <w:rsid w:val="00547E05"/>
    <w:rsid w:val="005509EA"/>
    <w:rsid w:val="00550DF1"/>
    <w:rsid w:val="00551762"/>
    <w:rsid w:val="005525A7"/>
    <w:rsid w:val="005548B8"/>
    <w:rsid w:val="00554F36"/>
    <w:rsid w:val="005551E6"/>
    <w:rsid w:val="005565D2"/>
    <w:rsid w:val="005569FB"/>
    <w:rsid w:val="0055776C"/>
    <w:rsid w:val="00557ACF"/>
    <w:rsid w:val="00557C0C"/>
    <w:rsid w:val="00560019"/>
    <w:rsid w:val="005613F6"/>
    <w:rsid w:val="00561B31"/>
    <w:rsid w:val="005622B6"/>
    <w:rsid w:val="00562D4C"/>
    <w:rsid w:val="005638C5"/>
    <w:rsid w:val="0056396F"/>
    <w:rsid w:val="00563AAA"/>
    <w:rsid w:val="00564273"/>
    <w:rsid w:val="00564AC6"/>
    <w:rsid w:val="005658E1"/>
    <w:rsid w:val="00565DF6"/>
    <w:rsid w:val="00566089"/>
    <w:rsid w:val="00566CE0"/>
    <w:rsid w:val="00566CE2"/>
    <w:rsid w:val="005678A0"/>
    <w:rsid w:val="00570198"/>
    <w:rsid w:val="00570572"/>
    <w:rsid w:val="00571228"/>
    <w:rsid w:val="0057158B"/>
    <w:rsid w:val="00572A19"/>
    <w:rsid w:val="00572F31"/>
    <w:rsid w:val="00573E72"/>
    <w:rsid w:val="0057466A"/>
    <w:rsid w:val="00574B57"/>
    <w:rsid w:val="00574F8D"/>
    <w:rsid w:val="005768CC"/>
    <w:rsid w:val="00576E89"/>
    <w:rsid w:val="00580066"/>
    <w:rsid w:val="005804BA"/>
    <w:rsid w:val="00580CD3"/>
    <w:rsid w:val="00581009"/>
    <w:rsid w:val="00581525"/>
    <w:rsid w:val="00581A40"/>
    <w:rsid w:val="00581AF0"/>
    <w:rsid w:val="00581B32"/>
    <w:rsid w:val="00581E06"/>
    <w:rsid w:val="00581F86"/>
    <w:rsid w:val="005823A4"/>
    <w:rsid w:val="00582BD4"/>
    <w:rsid w:val="00583324"/>
    <w:rsid w:val="005836A8"/>
    <w:rsid w:val="00584441"/>
    <w:rsid w:val="005849E7"/>
    <w:rsid w:val="00585690"/>
    <w:rsid w:val="00585934"/>
    <w:rsid w:val="00585BE7"/>
    <w:rsid w:val="005865DF"/>
    <w:rsid w:val="00587169"/>
    <w:rsid w:val="005900BC"/>
    <w:rsid w:val="0059208E"/>
    <w:rsid w:val="0059296B"/>
    <w:rsid w:val="00592CFB"/>
    <w:rsid w:val="005936A8"/>
    <w:rsid w:val="00593914"/>
    <w:rsid w:val="00593C61"/>
    <w:rsid w:val="00593C92"/>
    <w:rsid w:val="005941F6"/>
    <w:rsid w:val="0059438A"/>
    <w:rsid w:val="005947D7"/>
    <w:rsid w:val="00594870"/>
    <w:rsid w:val="00596FB5"/>
    <w:rsid w:val="0059712A"/>
    <w:rsid w:val="005971B4"/>
    <w:rsid w:val="00597789"/>
    <w:rsid w:val="00597BA1"/>
    <w:rsid w:val="00597EB9"/>
    <w:rsid w:val="00597FEA"/>
    <w:rsid w:val="005A016C"/>
    <w:rsid w:val="005A04AD"/>
    <w:rsid w:val="005A04F5"/>
    <w:rsid w:val="005A091B"/>
    <w:rsid w:val="005A10B6"/>
    <w:rsid w:val="005A2001"/>
    <w:rsid w:val="005A25DE"/>
    <w:rsid w:val="005A30BF"/>
    <w:rsid w:val="005A318E"/>
    <w:rsid w:val="005A3212"/>
    <w:rsid w:val="005A3C18"/>
    <w:rsid w:val="005A4027"/>
    <w:rsid w:val="005A42CC"/>
    <w:rsid w:val="005A4525"/>
    <w:rsid w:val="005A459A"/>
    <w:rsid w:val="005A504A"/>
    <w:rsid w:val="005A536F"/>
    <w:rsid w:val="005A5830"/>
    <w:rsid w:val="005A690B"/>
    <w:rsid w:val="005A69D4"/>
    <w:rsid w:val="005A7097"/>
    <w:rsid w:val="005A73E7"/>
    <w:rsid w:val="005A7806"/>
    <w:rsid w:val="005A782E"/>
    <w:rsid w:val="005A783A"/>
    <w:rsid w:val="005A7CCA"/>
    <w:rsid w:val="005B06A2"/>
    <w:rsid w:val="005B072F"/>
    <w:rsid w:val="005B0D29"/>
    <w:rsid w:val="005B0D5A"/>
    <w:rsid w:val="005B0F92"/>
    <w:rsid w:val="005B185A"/>
    <w:rsid w:val="005B19A1"/>
    <w:rsid w:val="005B3537"/>
    <w:rsid w:val="005B3B11"/>
    <w:rsid w:val="005B3E08"/>
    <w:rsid w:val="005B40AC"/>
    <w:rsid w:val="005B417F"/>
    <w:rsid w:val="005B4361"/>
    <w:rsid w:val="005B4A83"/>
    <w:rsid w:val="005B4C25"/>
    <w:rsid w:val="005B53A3"/>
    <w:rsid w:val="005B6799"/>
    <w:rsid w:val="005B6889"/>
    <w:rsid w:val="005B6ED0"/>
    <w:rsid w:val="005B7EC3"/>
    <w:rsid w:val="005C0488"/>
    <w:rsid w:val="005C0D41"/>
    <w:rsid w:val="005C12A4"/>
    <w:rsid w:val="005C12EA"/>
    <w:rsid w:val="005C1EFB"/>
    <w:rsid w:val="005C2071"/>
    <w:rsid w:val="005C25B0"/>
    <w:rsid w:val="005C2867"/>
    <w:rsid w:val="005C2A4C"/>
    <w:rsid w:val="005C3C78"/>
    <w:rsid w:val="005C4586"/>
    <w:rsid w:val="005C4E91"/>
    <w:rsid w:val="005C5CFF"/>
    <w:rsid w:val="005C5DFD"/>
    <w:rsid w:val="005C6859"/>
    <w:rsid w:val="005C6873"/>
    <w:rsid w:val="005C6D02"/>
    <w:rsid w:val="005C7729"/>
    <w:rsid w:val="005D016C"/>
    <w:rsid w:val="005D0639"/>
    <w:rsid w:val="005D0BC1"/>
    <w:rsid w:val="005D1123"/>
    <w:rsid w:val="005D1174"/>
    <w:rsid w:val="005D11F3"/>
    <w:rsid w:val="005D1CA9"/>
    <w:rsid w:val="005D1FAD"/>
    <w:rsid w:val="005D2328"/>
    <w:rsid w:val="005D35E7"/>
    <w:rsid w:val="005D4706"/>
    <w:rsid w:val="005D4CB8"/>
    <w:rsid w:val="005D5108"/>
    <w:rsid w:val="005D5311"/>
    <w:rsid w:val="005D5E01"/>
    <w:rsid w:val="005D63C1"/>
    <w:rsid w:val="005D699A"/>
    <w:rsid w:val="005D71A9"/>
    <w:rsid w:val="005D7C2F"/>
    <w:rsid w:val="005E1605"/>
    <w:rsid w:val="005E1619"/>
    <w:rsid w:val="005E2743"/>
    <w:rsid w:val="005E2CC9"/>
    <w:rsid w:val="005E3120"/>
    <w:rsid w:val="005E315A"/>
    <w:rsid w:val="005E3438"/>
    <w:rsid w:val="005E3F91"/>
    <w:rsid w:val="005E4A76"/>
    <w:rsid w:val="005E595D"/>
    <w:rsid w:val="005E5FEC"/>
    <w:rsid w:val="005E63B2"/>
    <w:rsid w:val="005E6783"/>
    <w:rsid w:val="005E7CB6"/>
    <w:rsid w:val="005F055B"/>
    <w:rsid w:val="005F0777"/>
    <w:rsid w:val="005F0B6F"/>
    <w:rsid w:val="005F0C0B"/>
    <w:rsid w:val="005F2029"/>
    <w:rsid w:val="005F3C97"/>
    <w:rsid w:val="005F40B6"/>
    <w:rsid w:val="005F4202"/>
    <w:rsid w:val="005F446B"/>
    <w:rsid w:val="005F55DB"/>
    <w:rsid w:val="005F56A2"/>
    <w:rsid w:val="005F56A9"/>
    <w:rsid w:val="005F5BE4"/>
    <w:rsid w:val="005F5C5C"/>
    <w:rsid w:val="005F655D"/>
    <w:rsid w:val="005F6643"/>
    <w:rsid w:val="005F6739"/>
    <w:rsid w:val="005F6992"/>
    <w:rsid w:val="005F7578"/>
    <w:rsid w:val="006005B3"/>
    <w:rsid w:val="00600971"/>
    <w:rsid w:val="00600D11"/>
    <w:rsid w:val="00600EE7"/>
    <w:rsid w:val="00601328"/>
    <w:rsid w:val="00601526"/>
    <w:rsid w:val="00601CFA"/>
    <w:rsid w:val="006021D7"/>
    <w:rsid w:val="0060250E"/>
    <w:rsid w:val="00602F82"/>
    <w:rsid w:val="0060336E"/>
    <w:rsid w:val="00603676"/>
    <w:rsid w:val="006048B3"/>
    <w:rsid w:val="00604946"/>
    <w:rsid w:val="006057C3"/>
    <w:rsid w:val="00606431"/>
    <w:rsid w:val="006064F4"/>
    <w:rsid w:val="00606719"/>
    <w:rsid w:val="00606D4D"/>
    <w:rsid w:val="006070EC"/>
    <w:rsid w:val="006075B4"/>
    <w:rsid w:val="006105B6"/>
    <w:rsid w:val="00610E78"/>
    <w:rsid w:val="0061178D"/>
    <w:rsid w:val="006117C9"/>
    <w:rsid w:val="00611E83"/>
    <w:rsid w:val="00612354"/>
    <w:rsid w:val="00613614"/>
    <w:rsid w:val="00613BE7"/>
    <w:rsid w:val="00613CEC"/>
    <w:rsid w:val="00613CFE"/>
    <w:rsid w:val="006140B3"/>
    <w:rsid w:val="00614EAE"/>
    <w:rsid w:val="00615035"/>
    <w:rsid w:val="006162A1"/>
    <w:rsid w:val="00616B9E"/>
    <w:rsid w:val="0061733E"/>
    <w:rsid w:val="00617462"/>
    <w:rsid w:val="00617B6B"/>
    <w:rsid w:val="006207D8"/>
    <w:rsid w:val="00620FD2"/>
    <w:rsid w:val="00621364"/>
    <w:rsid w:val="00621748"/>
    <w:rsid w:val="00621C00"/>
    <w:rsid w:val="00621CD7"/>
    <w:rsid w:val="0062209A"/>
    <w:rsid w:val="00622332"/>
    <w:rsid w:val="006226C4"/>
    <w:rsid w:val="00622739"/>
    <w:rsid w:val="006227A2"/>
    <w:rsid w:val="00622FE1"/>
    <w:rsid w:val="006235CF"/>
    <w:rsid w:val="00623A23"/>
    <w:rsid w:val="00623DAA"/>
    <w:rsid w:val="00624331"/>
    <w:rsid w:val="006245EA"/>
    <w:rsid w:val="00624764"/>
    <w:rsid w:val="00624A2B"/>
    <w:rsid w:val="00624E7B"/>
    <w:rsid w:val="00624FF7"/>
    <w:rsid w:val="006250C9"/>
    <w:rsid w:val="00625207"/>
    <w:rsid w:val="006253BC"/>
    <w:rsid w:val="00625651"/>
    <w:rsid w:val="00625657"/>
    <w:rsid w:val="00627074"/>
    <w:rsid w:val="006276BA"/>
    <w:rsid w:val="00631CE0"/>
    <w:rsid w:val="006322BA"/>
    <w:rsid w:val="006326B7"/>
    <w:rsid w:val="00632961"/>
    <w:rsid w:val="00633F31"/>
    <w:rsid w:val="006342D5"/>
    <w:rsid w:val="0063462B"/>
    <w:rsid w:val="0063464E"/>
    <w:rsid w:val="006347AE"/>
    <w:rsid w:val="00635072"/>
    <w:rsid w:val="00635953"/>
    <w:rsid w:val="00635A9E"/>
    <w:rsid w:val="0064005C"/>
    <w:rsid w:val="00640873"/>
    <w:rsid w:val="00641239"/>
    <w:rsid w:val="00641299"/>
    <w:rsid w:val="006414EC"/>
    <w:rsid w:val="00641934"/>
    <w:rsid w:val="00641A0E"/>
    <w:rsid w:val="00641DA2"/>
    <w:rsid w:val="006421E6"/>
    <w:rsid w:val="00642278"/>
    <w:rsid w:val="006425A8"/>
    <w:rsid w:val="00642E7A"/>
    <w:rsid w:val="00643006"/>
    <w:rsid w:val="006439BA"/>
    <w:rsid w:val="00643D29"/>
    <w:rsid w:val="006446AA"/>
    <w:rsid w:val="00644F48"/>
    <w:rsid w:val="00645887"/>
    <w:rsid w:val="0064644B"/>
    <w:rsid w:val="00646494"/>
    <w:rsid w:val="00646747"/>
    <w:rsid w:val="006468DC"/>
    <w:rsid w:val="00646934"/>
    <w:rsid w:val="00647443"/>
    <w:rsid w:val="00650747"/>
    <w:rsid w:val="006510E4"/>
    <w:rsid w:val="00651D24"/>
    <w:rsid w:val="006522D1"/>
    <w:rsid w:val="0065358F"/>
    <w:rsid w:val="006544B3"/>
    <w:rsid w:val="006545B2"/>
    <w:rsid w:val="006551BA"/>
    <w:rsid w:val="00655622"/>
    <w:rsid w:val="006561E2"/>
    <w:rsid w:val="006564BB"/>
    <w:rsid w:val="006565B0"/>
    <w:rsid w:val="0065661D"/>
    <w:rsid w:val="0065664C"/>
    <w:rsid w:val="00656E05"/>
    <w:rsid w:val="0065785C"/>
    <w:rsid w:val="006603B8"/>
    <w:rsid w:val="006605D3"/>
    <w:rsid w:val="00660D4D"/>
    <w:rsid w:val="00660FE4"/>
    <w:rsid w:val="00661B7D"/>
    <w:rsid w:val="00662A39"/>
    <w:rsid w:val="00663374"/>
    <w:rsid w:val="00663422"/>
    <w:rsid w:val="006639B8"/>
    <w:rsid w:val="00663A57"/>
    <w:rsid w:val="00663E54"/>
    <w:rsid w:val="006642AD"/>
    <w:rsid w:val="006647DF"/>
    <w:rsid w:val="00665020"/>
    <w:rsid w:val="006662C1"/>
    <w:rsid w:val="006674C3"/>
    <w:rsid w:val="00667A1A"/>
    <w:rsid w:val="00670006"/>
    <w:rsid w:val="00670E1E"/>
    <w:rsid w:val="006720B4"/>
    <w:rsid w:val="00673033"/>
    <w:rsid w:val="00673044"/>
    <w:rsid w:val="0067330D"/>
    <w:rsid w:val="00673569"/>
    <w:rsid w:val="0067376F"/>
    <w:rsid w:val="00674D30"/>
    <w:rsid w:val="0067509B"/>
    <w:rsid w:val="00675358"/>
    <w:rsid w:val="00675CC7"/>
    <w:rsid w:val="00675ED6"/>
    <w:rsid w:val="006766ED"/>
    <w:rsid w:val="006771EF"/>
    <w:rsid w:val="0067757A"/>
    <w:rsid w:val="006802CC"/>
    <w:rsid w:val="0068048A"/>
    <w:rsid w:val="00680C0B"/>
    <w:rsid w:val="0068111A"/>
    <w:rsid w:val="00681496"/>
    <w:rsid w:val="00681F63"/>
    <w:rsid w:val="00681FB1"/>
    <w:rsid w:val="0068225F"/>
    <w:rsid w:val="00682649"/>
    <w:rsid w:val="006830D1"/>
    <w:rsid w:val="00683D7F"/>
    <w:rsid w:val="00683DC2"/>
    <w:rsid w:val="006842E0"/>
    <w:rsid w:val="00684457"/>
    <w:rsid w:val="0068498A"/>
    <w:rsid w:val="00684A05"/>
    <w:rsid w:val="006854C7"/>
    <w:rsid w:val="0068726F"/>
    <w:rsid w:val="00687C13"/>
    <w:rsid w:val="0069003B"/>
    <w:rsid w:val="00691221"/>
    <w:rsid w:val="006919E8"/>
    <w:rsid w:val="00691D65"/>
    <w:rsid w:val="00692835"/>
    <w:rsid w:val="006929E4"/>
    <w:rsid w:val="00692C73"/>
    <w:rsid w:val="0069326C"/>
    <w:rsid w:val="00694251"/>
    <w:rsid w:val="006952A8"/>
    <w:rsid w:val="00695BEE"/>
    <w:rsid w:val="00695F5B"/>
    <w:rsid w:val="00696571"/>
    <w:rsid w:val="006971BE"/>
    <w:rsid w:val="00697CA1"/>
    <w:rsid w:val="006A02AB"/>
    <w:rsid w:val="006A02CE"/>
    <w:rsid w:val="006A0613"/>
    <w:rsid w:val="006A0F8B"/>
    <w:rsid w:val="006A22FE"/>
    <w:rsid w:val="006A463D"/>
    <w:rsid w:val="006A4F08"/>
    <w:rsid w:val="006A5602"/>
    <w:rsid w:val="006A6CD8"/>
    <w:rsid w:val="006A6D29"/>
    <w:rsid w:val="006A70FC"/>
    <w:rsid w:val="006A7200"/>
    <w:rsid w:val="006A7419"/>
    <w:rsid w:val="006B0D2C"/>
    <w:rsid w:val="006B12E7"/>
    <w:rsid w:val="006B1383"/>
    <w:rsid w:val="006B13FD"/>
    <w:rsid w:val="006B1653"/>
    <w:rsid w:val="006B16E9"/>
    <w:rsid w:val="006B25C3"/>
    <w:rsid w:val="006B2869"/>
    <w:rsid w:val="006B2F24"/>
    <w:rsid w:val="006B30F4"/>
    <w:rsid w:val="006B30F6"/>
    <w:rsid w:val="006B3D1C"/>
    <w:rsid w:val="006B401C"/>
    <w:rsid w:val="006B41DC"/>
    <w:rsid w:val="006B4998"/>
    <w:rsid w:val="006B6113"/>
    <w:rsid w:val="006B6615"/>
    <w:rsid w:val="006B66B7"/>
    <w:rsid w:val="006B6A96"/>
    <w:rsid w:val="006B7324"/>
    <w:rsid w:val="006B7FEB"/>
    <w:rsid w:val="006C0D55"/>
    <w:rsid w:val="006C10AD"/>
    <w:rsid w:val="006C141D"/>
    <w:rsid w:val="006C2542"/>
    <w:rsid w:val="006C2B56"/>
    <w:rsid w:val="006C3B2E"/>
    <w:rsid w:val="006C3C29"/>
    <w:rsid w:val="006C4620"/>
    <w:rsid w:val="006C52C3"/>
    <w:rsid w:val="006C5746"/>
    <w:rsid w:val="006C5A18"/>
    <w:rsid w:val="006C60BB"/>
    <w:rsid w:val="006C634D"/>
    <w:rsid w:val="006C63C3"/>
    <w:rsid w:val="006C6E86"/>
    <w:rsid w:val="006C7539"/>
    <w:rsid w:val="006C7579"/>
    <w:rsid w:val="006C7AE0"/>
    <w:rsid w:val="006D0339"/>
    <w:rsid w:val="006D0D32"/>
    <w:rsid w:val="006D139C"/>
    <w:rsid w:val="006D331A"/>
    <w:rsid w:val="006D335D"/>
    <w:rsid w:val="006D3C59"/>
    <w:rsid w:val="006D51CE"/>
    <w:rsid w:val="006D5D7E"/>
    <w:rsid w:val="006D618A"/>
    <w:rsid w:val="006D66A3"/>
    <w:rsid w:val="006D705D"/>
    <w:rsid w:val="006D759A"/>
    <w:rsid w:val="006D75BA"/>
    <w:rsid w:val="006E00B3"/>
    <w:rsid w:val="006E0608"/>
    <w:rsid w:val="006E07CA"/>
    <w:rsid w:val="006E1016"/>
    <w:rsid w:val="006E1D91"/>
    <w:rsid w:val="006E2A13"/>
    <w:rsid w:val="006E3671"/>
    <w:rsid w:val="006E3BAE"/>
    <w:rsid w:val="006E3CBF"/>
    <w:rsid w:val="006E4242"/>
    <w:rsid w:val="006E424A"/>
    <w:rsid w:val="006E4765"/>
    <w:rsid w:val="006E4DC2"/>
    <w:rsid w:val="006E5405"/>
    <w:rsid w:val="006E62EF"/>
    <w:rsid w:val="006E66B7"/>
    <w:rsid w:val="006E6901"/>
    <w:rsid w:val="006E6D32"/>
    <w:rsid w:val="006E7D8C"/>
    <w:rsid w:val="006F0131"/>
    <w:rsid w:val="006F0349"/>
    <w:rsid w:val="006F044D"/>
    <w:rsid w:val="006F0A14"/>
    <w:rsid w:val="006F0A27"/>
    <w:rsid w:val="006F0E79"/>
    <w:rsid w:val="006F12ED"/>
    <w:rsid w:val="006F1333"/>
    <w:rsid w:val="006F14C0"/>
    <w:rsid w:val="006F16FB"/>
    <w:rsid w:val="006F1C38"/>
    <w:rsid w:val="006F2372"/>
    <w:rsid w:val="006F25C8"/>
    <w:rsid w:val="006F2E6E"/>
    <w:rsid w:val="006F44CD"/>
    <w:rsid w:val="006F48EA"/>
    <w:rsid w:val="006F5272"/>
    <w:rsid w:val="006F5688"/>
    <w:rsid w:val="006F582C"/>
    <w:rsid w:val="006F5D92"/>
    <w:rsid w:val="006F6AC6"/>
    <w:rsid w:val="006F6DFB"/>
    <w:rsid w:val="006F6E5A"/>
    <w:rsid w:val="006F6F30"/>
    <w:rsid w:val="006F719E"/>
    <w:rsid w:val="006F7371"/>
    <w:rsid w:val="006F756F"/>
    <w:rsid w:val="007007A8"/>
    <w:rsid w:val="007010A1"/>
    <w:rsid w:val="007012B1"/>
    <w:rsid w:val="007023E6"/>
    <w:rsid w:val="007028AA"/>
    <w:rsid w:val="0070416A"/>
    <w:rsid w:val="00704479"/>
    <w:rsid w:val="007044B4"/>
    <w:rsid w:val="00704CAF"/>
    <w:rsid w:val="007069AB"/>
    <w:rsid w:val="007078CE"/>
    <w:rsid w:val="0071049A"/>
    <w:rsid w:val="0071050B"/>
    <w:rsid w:val="00711818"/>
    <w:rsid w:val="0071222E"/>
    <w:rsid w:val="00712306"/>
    <w:rsid w:val="00712337"/>
    <w:rsid w:val="007125FA"/>
    <w:rsid w:val="00712644"/>
    <w:rsid w:val="007131F7"/>
    <w:rsid w:val="00713278"/>
    <w:rsid w:val="00713346"/>
    <w:rsid w:val="00713735"/>
    <w:rsid w:val="00713768"/>
    <w:rsid w:val="00713CF9"/>
    <w:rsid w:val="00713E99"/>
    <w:rsid w:val="0071484B"/>
    <w:rsid w:val="0071487A"/>
    <w:rsid w:val="00715184"/>
    <w:rsid w:val="00715AD0"/>
    <w:rsid w:val="007166ED"/>
    <w:rsid w:val="00717B73"/>
    <w:rsid w:val="00720921"/>
    <w:rsid w:val="007211B0"/>
    <w:rsid w:val="007211BF"/>
    <w:rsid w:val="0072224A"/>
    <w:rsid w:val="007224C1"/>
    <w:rsid w:val="0072255E"/>
    <w:rsid w:val="00722923"/>
    <w:rsid w:val="00724203"/>
    <w:rsid w:val="007242A5"/>
    <w:rsid w:val="007242D9"/>
    <w:rsid w:val="0072470A"/>
    <w:rsid w:val="00725494"/>
    <w:rsid w:val="0072558B"/>
    <w:rsid w:val="007259B0"/>
    <w:rsid w:val="00726AFA"/>
    <w:rsid w:val="007277AA"/>
    <w:rsid w:val="00727857"/>
    <w:rsid w:val="007317B5"/>
    <w:rsid w:val="00731DFD"/>
    <w:rsid w:val="00731E4E"/>
    <w:rsid w:val="00731F64"/>
    <w:rsid w:val="00732CB0"/>
    <w:rsid w:val="00732D4F"/>
    <w:rsid w:val="00732E38"/>
    <w:rsid w:val="00732E6A"/>
    <w:rsid w:val="00735686"/>
    <w:rsid w:val="00735A17"/>
    <w:rsid w:val="00735FBD"/>
    <w:rsid w:val="00736480"/>
    <w:rsid w:val="00736859"/>
    <w:rsid w:val="00736A46"/>
    <w:rsid w:val="00736B96"/>
    <w:rsid w:val="00737042"/>
    <w:rsid w:val="007370BD"/>
    <w:rsid w:val="0073711A"/>
    <w:rsid w:val="007372F9"/>
    <w:rsid w:val="00740180"/>
    <w:rsid w:val="00740545"/>
    <w:rsid w:val="00740645"/>
    <w:rsid w:val="00740AC7"/>
    <w:rsid w:val="007412FD"/>
    <w:rsid w:val="0074131F"/>
    <w:rsid w:val="00741B96"/>
    <w:rsid w:val="00741DD9"/>
    <w:rsid w:val="007420B3"/>
    <w:rsid w:val="00743702"/>
    <w:rsid w:val="00743A0F"/>
    <w:rsid w:val="0074414D"/>
    <w:rsid w:val="0074506D"/>
    <w:rsid w:val="00745261"/>
    <w:rsid w:val="00745674"/>
    <w:rsid w:val="0074726A"/>
    <w:rsid w:val="00747355"/>
    <w:rsid w:val="00747871"/>
    <w:rsid w:val="00747FE6"/>
    <w:rsid w:val="00750214"/>
    <w:rsid w:val="007506AE"/>
    <w:rsid w:val="00750E9D"/>
    <w:rsid w:val="007512E9"/>
    <w:rsid w:val="007518DF"/>
    <w:rsid w:val="00751DFC"/>
    <w:rsid w:val="007520DA"/>
    <w:rsid w:val="00752BDE"/>
    <w:rsid w:val="007537FB"/>
    <w:rsid w:val="00753D58"/>
    <w:rsid w:val="0075472D"/>
    <w:rsid w:val="00754EA0"/>
    <w:rsid w:val="00754F37"/>
    <w:rsid w:val="00755304"/>
    <w:rsid w:val="00755B13"/>
    <w:rsid w:val="00756AF8"/>
    <w:rsid w:val="00756DEC"/>
    <w:rsid w:val="0075771F"/>
    <w:rsid w:val="00760C83"/>
    <w:rsid w:val="007613CB"/>
    <w:rsid w:val="00761489"/>
    <w:rsid w:val="00761DEB"/>
    <w:rsid w:val="0076218D"/>
    <w:rsid w:val="007625A7"/>
    <w:rsid w:val="00762B13"/>
    <w:rsid w:val="007633D2"/>
    <w:rsid w:val="007634F8"/>
    <w:rsid w:val="00763B13"/>
    <w:rsid w:val="0076462A"/>
    <w:rsid w:val="00764D1B"/>
    <w:rsid w:val="00765778"/>
    <w:rsid w:val="00765D86"/>
    <w:rsid w:val="00767080"/>
    <w:rsid w:val="00767DB1"/>
    <w:rsid w:val="00770F3F"/>
    <w:rsid w:val="007710C6"/>
    <w:rsid w:val="00772249"/>
    <w:rsid w:val="00773365"/>
    <w:rsid w:val="0077360E"/>
    <w:rsid w:val="00773880"/>
    <w:rsid w:val="00774203"/>
    <w:rsid w:val="00774C99"/>
    <w:rsid w:val="0077595E"/>
    <w:rsid w:val="00775E61"/>
    <w:rsid w:val="00776B6B"/>
    <w:rsid w:val="007771F1"/>
    <w:rsid w:val="00777352"/>
    <w:rsid w:val="00777569"/>
    <w:rsid w:val="00777F74"/>
    <w:rsid w:val="00777F77"/>
    <w:rsid w:val="00780338"/>
    <w:rsid w:val="00781B80"/>
    <w:rsid w:val="007826A5"/>
    <w:rsid w:val="007826C5"/>
    <w:rsid w:val="00783488"/>
    <w:rsid w:val="0078375E"/>
    <w:rsid w:val="00783810"/>
    <w:rsid w:val="00783A4A"/>
    <w:rsid w:val="00783D56"/>
    <w:rsid w:val="007848BC"/>
    <w:rsid w:val="00784F5D"/>
    <w:rsid w:val="007852A6"/>
    <w:rsid w:val="00785AA7"/>
    <w:rsid w:val="00785D64"/>
    <w:rsid w:val="0078715B"/>
    <w:rsid w:val="00787169"/>
    <w:rsid w:val="00790A08"/>
    <w:rsid w:val="00791F65"/>
    <w:rsid w:val="007922EF"/>
    <w:rsid w:val="00792946"/>
    <w:rsid w:val="007929D9"/>
    <w:rsid w:val="007933B1"/>
    <w:rsid w:val="00794233"/>
    <w:rsid w:val="007953FE"/>
    <w:rsid w:val="00795E09"/>
    <w:rsid w:val="0079606C"/>
    <w:rsid w:val="00797718"/>
    <w:rsid w:val="00797782"/>
    <w:rsid w:val="00797F5E"/>
    <w:rsid w:val="00797F66"/>
    <w:rsid w:val="007A0CB2"/>
    <w:rsid w:val="007A1141"/>
    <w:rsid w:val="007A11C6"/>
    <w:rsid w:val="007A1D57"/>
    <w:rsid w:val="007A208E"/>
    <w:rsid w:val="007A234B"/>
    <w:rsid w:val="007A243B"/>
    <w:rsid w:val="007A36DD"/>
    <w:rsid w:val="007A4685"/>
    <w:rsid w:val="007A4A0B"/>
    <w:rsid w:val="007A5E9C"/>
    <w:rsid w:val="007A64E0"/>
    <w:rsid w:val="007A6630"/>
    <w:rsid w:val="007A6969"/>
    <w:rsid w:val="007A6D09"/>
    <w:rsid w:val="007A74AA"/>
    <w:rsid w:val="007B00DA"/>
    <w:rsid w:val="007B0801"/>
    <w:rsid w:val="007B1EC3"/>
    <w:rsid w:val="007B20B1"/>
    <w:rsid w:val="007B2571"/>
    <w:rsid w:val="007B28CB"/>
    <w:rsid w:val="007B2D14"/>
    <w:rsid w:val="007B2EE9"/>
    <w:rsid w:val="007B3253"/>
    <w:rsid w:val="007B3466"/>
    <w:rsid w:val="007B4F1A"/>
    <w:rsid w:val="007B4F36"/>
    <w:rsid w:val="007B54E5"/>
    <w:rsid w:val="007B553F"/>
    <w:rsid w:val="007B64A8"/>
    <w:rsid w:val="007B66CC"/>
    <w:rsid w:val="007B6BE2"/>
    <w:rsid w:val="007B6C2D"/>
    <w:rsid w:val="007B6F0F"/>
    <w:rsid w:val="007B7258"/>
    <w:rsid w:val="007B73C8"/>
    <w:rsid w:val="007B7D54"/>
    <w:rsid w:val="007B7F20"/>
    <w:rsid w:val="007C02DF"/>
    <w:rsid w:val="007C054A"/>
    <w:rsid w:val="007C07DE"/>
    <w:rsid w:val="007C20B7"/>
    <w:rsid w:val="007C2A14"/>
    <w:rsid w:val="007C3C4F"/>
    <w:rsid w:val="007C492B"/>
    <w:rsid w:val="007C50EB"/>
    <w:rsid w:val="007C5E4F"/>
    <w:rsid w:val="007C607E"/>
    <w:rsid w:val="007C7B33"/>
    <w:rsid w:val="007C7D76"/>
    <w:rsid w:val="007D0E1A"/>
    <w:rsid w:val="007D1C62"/>
    <w:rsid w:val="007D30E6"/>
    <w:rsid w:val="007D310F"/>
    <w:rsid w:val="007D3600"/>
    <w:rsid w:val="007D40F7"/>
    <w:rsid w:val="007D459E"/>
    <w:rsid w:val="007D483B"/>
    <w:rsid w:val="007D521E"/>
    <w:rsid w:val="007D5873"/>
    <w:rsid w:val="007D6324"/>
    <w:rsid w:val="007D6A38"/>
    <w:rsid w:val="007D786E"/>
    <w:rsid w:val="007D7D09"/>
    <w:rsid w:val="007D7D97"/>
    <w:rsid w:val="007E01FD"/>
    <w:rsid w:val="007E0355"/>
    <w:rsid w:val="007E0425"/>
    <w:rsid w:val="007E1131"/>
    <w:rsid w:val="007E13A4"/>
    <w:rsid w:val="007E1AE1"/>
    <w:rsid w:val="007E21A5"/>
    <w:rsid w:val="007E269C"/>
    <w:rsid w:val="007E2B79"/>
    <w:rsid w:val="007E3B8C"/>
    <w:rsid w:val="007E3D20"/>
    <w:rsid w:val="007E3E0F"/>
    <w:rsid w:val="007E430D"/>
    <w:rsid w:val="007E4310"/>
    <w:rsid w:val="007E4D46"/>
    <w:rsid w:val="007E543B"/>
    <w:rsid w:val="007E603A"/>
    <w:rsid w:val="007E6D0A"/>
    <w:rsid w:val="007E6E0B"/>
    <w:rsid w:val="007E73F2"/>
    <w:rsid w:val="007E788E"/>
    <w:rsid w:val="007E7CDC"/>
    <w:rsid w:val="007F08E2"/>
    <w:rsid w:val="007F1024"/>
    <w:rsid w:val="007F1378"/>
    <w:rsid w:val="007F1E62"/>
    <w:rsid w:val="007F1EA7"/>
    <w:rsid w:val="007F2112"/>
    <w:rsid w:val="007F2FBC"/>
    <w:rsid w:val="007F3193"/>
    <w:rsid w:val="007F36A9"/>
    <w:rsid w:val="007F3A39"/>
    <w:rsid w:val="007F3BD9"/>
    <w:rsid w:val="007F3CD2"/>
    <w:rsid w:val="007F420E"/>
    <w:rsid w:val="007F4712"/>
    <w:rsid w:val="007F4C09"/>
    <w:rsid w:val="007F5539"/>
    <w:rsid w:val="007F7709"/>
    <w:rsid w:val="007F7CA7"/>
    <w:rsid w:val="007F7F20"/>
    <w:rsid w:val="008003EB"/>
    <w:rsid w:val="00800570"/>
    <w:rsid w:val="00800812"/>
    <w:rsid w:val="0080092F"/>
    <w:rsid w:val="008014A6"/>
    <w:rsid w:val="008022E8"/>
    <w:rsid w:val="00802563"/>
    <w:rsid w:val="00802651"/>
    <w:rsid w:val="0080347A"/>
    <w:rsid w:val="00803934"/>
    <w:rsid w:val="008039F7"/>
    <w:rsid w:val="00803E69"/>
    <w:rsid w:val="00803F42"/>
    <w:rsid w:val="008041FD"/>
    <w:rsid w:val="00804217"/>
    <w:rsid w:val="00804945"/>
    <w:rsid w:val="00804F57"/>
    <w:rsid w:val="0080529C"/>
    <w:rsid w:val="008052DF"/>
    <w:rsid w:val="00805330"/>
    <w:rsid w:val="0080543B"/>
    <w:rsid w:val="00805538"/>
    <w:rsid w:val="008057D6"/>
    <w:rsid w:val="00805803"/>
    <w:rsid w:val="00805D59"/>
    <w:rsid w:val="00805F98"/>
    <w:rsid w:val="008068A8"/>
    <w:rsid w:val="00806FAD"/>
    <w:rsid w:val="0080765E"/>
    <w:rsid w:val="00807A42"/>
    <w:rsid w:val="008100B3"/>
    <w:rsid w:val="0081074D"/>
    <w:rsid w:val="008107E2"/>
    <w:rsid w:val="00811CD7"/>
    <w:rsid w:val="008120D0"/>
    <w:rsid w:val="00812FE4"/>
    <w:rsid w:val="00813264"/>
    <w:rsid w:val="008136E8"/>
    <w:rsid w:val="0081406E"/>
    <w:rsid w:val="0081433C"/>
    <w:rsid w:val="008150B6"/>
    <w:rsid w:val="008150D4"/>
    <w:rsid w:val="008151C1"/>
    <w:rsid w:val="00815368"/>
    <w:rsid w:val="00815587"/>
    <w:rsid w:val="008155BF"/>
    <w:rsid w:val="008156FC"/>
    <w:rsid w:val="008164A0"/>
    <w:rsid w:val="008166EA"/>
    <w:rsid w:val="008167B7"/>
    <w:rsid w:val="00816A9C"/>
    <w:rsid w:val="00816D10"/>
    <w:rsid w:val="008177C7"/>
    <w:rsid w:val="00817E89"/>
    <w:rsid w:val="008213B7"/>
    <w:rsid w:val="0082181B"/>
    <w:rsid w:val="008219F7"/>
    <w:rsid w:val="00821A75"/>
    <w:rsid w:val="00821FB1"/>
    <w:rsid w:val="00822845"/>
    <w:rsid w:val="00822C73"/>
    <w:rsid w:val="00822D0C"/>
    <w:rsid w:val="00822EFD"/>
    <w:rsid w:val="00822FA7"/>
    <w:rsid w:val="00822FCA"/>
    <w:rsid w:val="008238B4"/>
    <w:rsid w:val="00824B81"/>
    <w:rsid w:val="00824D3D"/>
    <w:rsid w:val="0082644D"/>
    <w:rsid w:val="00827461"/>
    <w:rsid w:val="0082772C"/>
    <w:rsid w:val="00830534"/>
    <w:rsid w:val="00830570"/>
    <w:rsid w:val="00830BDE"/>
    <w:rsid w:val="008311B8"/>
    <w:rsid w:val="008316FE"/>
    <w:rsid w:val="00831CC4"/>
    <w:rsid w:val="00831E0D"/>
    <w:rsid w:val="00831F3C"/>
    <w:rsid w:val="00832619"/>
    <w:rsid w:val="00832A56"/>
    <w:rsid w:val="0083407A"/>
    <w:rsid w:val="00834478"/>
    <w:rsid w:val="0083543E"/>
    <w:rsid w:val="00836524"/>
    <w:rsid w:val="008367F1"/>
    <w:rsid w:val="00836D8F"/>
    <w:rsid w:val="008372D3"/>
    <w:rsid w:val="00837CBF"/>
    <w:rsid w:val="008418CD"/>
    <w:rsid w:val="00842424"/>
    <w:rsid w:val="0084245D"/>
    <w:rsid w:val="008425BB"/>
    <w:rsid w:val="00842687"/>
    <w:rsid w:val="00843C96"/>
    <w:rsid w:val="00843F84"/>
    <w:rsid w:val="00844832"/>
    <w:rsid w:val="00844897"/>
    <w:rsid w:val="00844DE1"/>
    <w:rsid w:val="008451F7"/>
    <w:rsid w:val="0084617D"/>
    <w:rsid w:val="00846184"/>
    <w:rsid w:val="00846235"/>
    <w:rsid w:val="0084674D"/>
    <w:rsid w:val="00846F8E"/>
    <w:rsid w:val="00847C43"/>
    <w:rsid w:val="0085112A"/>
    <w:rsid w:val="0085117E"/>
    <w:rsid w:val="008513E9"/>
    <w:rsid w:val="00851D5B"/>
    <w:rsid w:val="00851F7D"/>
    <w:rsid w:val="0085258B"/>
    <w:rsid w:val="008526AF"/>
    <w:rsid w:val="0085307C"/>
    <w:rsid w:val="008537C5"/>
    <w:rsid w:val="008537FF"/>
    <w:rsid w:val="00853D1B"/>
    <w:rsid w:val="00854029"/>
    <w:rsid w:val="00854546"/>
    <w:rsid w:val="00854758"/>
    <w:rsid w:val="00854DC9"/>
    <w:rsid w:val="008550F7"/>
    <w:rsid w:val="0085588F"/>
    <w:rsid w:val="00855D36"/>
    <w:rsid w:val="0085643B"/>
    <w:rsid w:val="008569E7"/>
    <w:rsid w:val="00856B3A"/>
    <w:rsid w:val="00856BFC"/>
    <w:rsid w:val="008570C5"/>
    <w:rsid w:val="008572F6"/>
    <w:rsid w:val="008604C9"/>
    <w:rsid w:val="00860DA7"/>
    <w:rsid w:val="00860EEE"/>
    <w:rsid w:val="008615F1"/>
    <w:rsid w:val="00861D3D"/>
    <w:rsid w:val="00861FF0"/>
    <w:rsid w:val="00862793"/>
    <w:rsid w:val="00862F68"/>
    <w:rsid w:val="008630F0"/>
    <w:rsid w:val="00864072"/>
    <w:rsid w:val="0086502A"/>
    <w:rsid w:val="00865130"/>
    <w:rsid w:val="0086530C"/>
    <w:rsid w:val="00865DAB"/>
    <w:rsid w:val="0086621D"/>
    <w:rsid w:val="00866661"/>
    <w:rsid w:val="00866708"/>
    <w:rsid w:val="00867024"/>
    <w:rsid w:val="0086703B"/>
    <w:rsid w:val="008672AE"/>
    <w:rsid w:val="00867FDF"/>
    <w:rsid w:val="00870181"/>
    <w:rsid w:val="008710B1"/>
    <w:rsid w:val="008716DD"/>
    <w:rsid w:val="00871EBA"/>
    <w:rsid w:val="00872F28"/>
    <w:rsid w:val="00873077"/>
    <w:rsid w:val="008732A1"/>
    <w:rsid w:val="008737DF"/>
    <w:rsid w:val="0087393D"/>
    <w:rsid w:val="00874173"/>
    <w:rsid w:val="00874ED1"/>
    <w:rsid w:val="008752E7"/>
    <w:rsid w:val="008757F5"/>
    <w:rsid w:val="0087745C"/>
    <w:rsid w:val="0087767D"/>
    <w:rsid w:val="00877BD6"/>
    <w:rsid w:val="00880898"/>
    <w:rsid w:val="00880B75"/>
    <w:rsid w:val="00880D60"/>
    <w:rsid w:val="00881071"/>
    <w:rsid w:val="0088126E"/>
    <w:rsid w:val="008815EC"/>
    <w:rsid w:val="00881CFB"/>
    <w:rsid w:val="008828F6"/>
    <w:rsid w:val="008829B0"/>
    <w:rsid w:val="008833C0"/>
    <w:rsid w:val="00883A01"/>
    <w:rsid w:val="00883CD4"/>
    <w:rsid w:val="00883DC4"/>
    <w:rsid w:val="00886D20"/>
    <w:rsid w:val="00887580"/>
    <w:rsid w:val="0089006A"/>
    <w:rsid w:val="00890F38"/>
    <w:rsid w:val="00892292"/>
    <w:rsid w:val="00892C15"/>
    <w:rsid w:val="00893221"/>
    <w:rsid w:val="008936D0"/>
    <w:rsid w:val="00893EDF"/>
    <w:rsid w:val="0089420A"/>
    <w:rsid w:val="008953F2"/>
    <w:rsid w:val="00895AB3"/>
    <w:rsid w:val="00895B85"/>
    <w:rsid w:val="00895F3B"/>
    <w:rsid w:val="00896585"/>
    <w:rsid w:val="00897299"/>
    <w:rsid w:val="008A0172"/>
    <w:rsid w:val="008A0804"/>
    <w:rsid w:val="008A0BE2"/>
    <w:rsid w:val="008A1168"/>
    <w:rsid w:val="008A1A67"/>
    <w:rsid w:val="008A1B29"/>
    <w:rsid w:val="008A2F23"/>
    <w:rsid w:val="008A3183"/>
    <w:rsid w:val="008A38FB"/>
    <w:rsid w:val="008A3AE7"/>
    <w:rsid w:val="008A3E8E"/>
    <w:rsid w:val="008A408C"/>
    <w:rsid w:val="008A452B"/>
    <w:rsid w:val="008A4541"/>
    <w:rsid w:val="008A4770"/>
    <w:rsid w:val="008A49E3"/>
    <w:rsid w:val="008A4EC7"/>
    <w:rsid w:val="008A5F68"/>
    <w:rsid w:val="008A5F91"/>
    <w:rsid w:val="008A6107"/>
    <w:rsid w:val="008A6CCB"/>
    <w:rsid w:val="008A6F4E"/>
    <w:rsid w:val="008A6F72"/>
    <w:rsid w:val="008A7039"/>
    <w:rsid w:val="008A742E"/>
    <w:rsid w:val="008A7B8C"/>
    <w:rsid w:val="008A7C9B"/>
    <w:rsid w:val="008B03C2"/>
    <w:rsid w:val="008B0E88"/>
    <w:rsid w:val="008B17BE"/>
    <w:rsid w:val="008B1C6D"/>
    <w:rsid w:val="008B24FD"/>
    <w:rsid w:val="008B342A"/>
    <w:rsid w:val="008B4413"/>
    <w:rsid w:val="008B47C7"/>
    <w:rsid w:val="008B4D01"/>
    <w:rsid w:val="008B50D0"/>
    <w:rsid w:val="008B55DD"/>
    <w:rsid w:val="008B567B"/>
    <w:rsid w:val="008B5CA9"/>
    <w:rsid w:val="008B75F8"/>
    <w:rsid w:val="008B7D39"/>
    <w:rsid w:val="008C018B"/>
    <w:rsid w:val="008C06A0"/>
    <w:rsid w:val="008C17E7"/>
    <w:rsid w:val="008C2283"/>
    <w:rsid w:val="008C2698"/>
    <w:rsid w:val="008C27FE"/>
    <w:rsid w:val="008C2A47"/>
    <w:rsid w:val="008C2BFA"/>
    <w:rsid w:val="008C2D2A"/>
    <w:rsid w:val="008C3124"/>
    <w:rsid w:val="008C48BE"/>
    <w:rsid w:val="008C4B6E"/>
    <w:rsid w:val="008C4B89"/>
    <w:rsid w:val="008C5076"/>
    <w:rsid w:val="008C564A"/>
    <w:rsid w:val="008C5948"/>
    <w:rsid w:val="008C6941"/>
    <w:rsid w:val="008C69C7"/>
    <w:rsid w:val="008C6DDF"/>
    <w:rsid w:val="008C7424"/>
    <w:rsid w:val="008C7F18"/>
    <w:rsid w:val="008D0366"/>
    <w:rsid w:val="008D1BB0"/>
    <w:rsid w:val="008D1C47"/>
    <w:rsid w:val="008D1DE1"/>
    <w:rsid w:val="008D2836"/>
    <w:rsid w:val="008D2BB9"/>
    <w:rsid w:val="008D3A39"/>
    <w:rsid w:val="008D43F7"/>
    <w:rsid w:val="008D5070"/>
    <w:rsid w:val="008D5B2F"/>
    <w:rsid w:val="008D6AA8"/>
    <w:rsid w:val="008D78AB"/>
    <w:rsid w:val="008D7FC5"/>
    <w:rsid w:val="008E0137"/>
    <w:rsid w:val="008E12FE"/>
    <w:rsid w:val="008E13A2"/>
    <w:rsid w:val="008E15F1"/>
    <w:rsid w:val="008E16DE"/>
    <w:rsid w:val="008E1B49"/>
    <w:rsid w:val="008E1E5F"/>
    <w:rsid w:val="008E297A"/>
    <w:rsid w:val="008E2C31"/>
    <w:rsid w:val="008E3586"/>
    <w:rsid w:val="008E49C8"/>
    <w:rsid w:val="008E553D"/>
    <w:rsid w:val="008E55D5"/>
    <w:rsid w:val="008E5B8F"/>
    <w:rsid w:val="008E5D09"/>
    <w:rsid w:val="008E5EFF"/>
    <w:rsid w:val="008E5FCA"/>
    <w:rsid w:val="008E61D6"/>
    <w:rsid w:val="008E7974"/>
    <w:rsid w:val="008F0055"/>
    <w:rsid w:val="008F02B1"/>
    <w:rsid w:val="008F1589"/>
    <w:rsid w:val="008F1A36"/>
    <w:rsid w:val="008F1AB9"/>
    <w:rsid w:val="008F1C63"/>
    <w:rsid w:val="008F1F68"/>
    <w:rsid w:val="008F2093"/>
    <w:rsid w:val="008F2745"/>
    <w:rsid w:val="008F30E0"/>
    <w:rsid w:val="008F461B"/>
    <w:rsid w:val="008F4983"/>
    <w:rsid w:val="008F4C5C"/>
    <w:rsid w:val="008F4FBB"/>
    <w:rsid w:val="008F5221"/>
    <w:rsid w:val="008F5250"/>
    <w:rsid w:val="008F53D0"/>
    <w:rsid w:val="008F5685"/>
    <w:rsid w:val="008F5EB8"/>
    <w:rsid w:val="008F63F0"/>
    <w:rsid w:val="008F648A"/>
    <w:rsid w:val="008F6529"/>
    <w:rsid w:val="008F6F55"/>
    <w:rsid w:val="008F70BF"/>
    <w:rsid w:val="008F722C"/>
    <w:rsid w:val="008F74E5"/>
    <w:rsid w:val="008F7CDC"/>
    <w:rsid w:val="008F7F15"/>
    <w:rsid w:val="009001CF"/>
    <w:rsid w:val="00900445"/>
    <w:rsid w:val="00900570"/>
    <w:rsid w:val="0090196A"/>
    <w:rsid w:val="00901D3F"/>
    <w:rsid w:val="0090233C"/>
    <w:rsid w:val="00902BBB"/>
    <w:rsid w:val="009034FA"/>
    <w:rsid w:val="009049F5"/>
    <w:rsid w:val="00904D6D"/>
    <w:rsid w:val="00905C36"/>
    <w:rsid w:val="009063A0"/>
    <w:rsid w:val="009074A6"/>
    <w:rsid w:val="009078F9"/>
    <w:rsid w:val="00907FBB"/>
    <w:rsid w:val="00910378"/>
    <w:rsid w:val="009115DD"/>
    <w:rsid w:val="009116F0"/>
    <w:rsid w:val="00912703"/>
    <w:rsid w:val="009129F9"/>
    <w:rsid w:val="00912B26"/>
    <w:rsid w:val="00912FDD"/>
    <w:rsid w:val="00913490"/>
    <w:rsid w:val="00913C7C"/>
    <w:rsid w:val="00913C92"/>
    <w:rsid w:val="00913E38"/>
    <w:rsid w:val="00913E84"/>
    <w:rsid w:val="00914C54"/>
    <w:rsid w:val="00915222"/>
    <w:rsid w:val="00915726"/>
    <w:rsid w:val="00920414"/>
    <w:rsid w:val="009205C2"/>
    <w:rsid w:val="00920D24"/>
    <w:rsid w:val="00921A46"/>
    <w:rsid w:val="00921F28"/>
    <w:rsid w:val="00923072"/>
    <w:rsid w:val="009255F9"/>
    <w:rsid w:val="00925FD8"/>
    <w:rsid w:val="009264D7"/>
    <w:rsid w:val="00927313"/>
    <w:rsid w:val="00927D43"/>
    <w:rsid w:val="00930553"/>
    <w:rsid w:val="00930E56"/>
    <w:rsid w:val="009310AA"/>
    <w:rsid w:val="00932017"/>
    <w:rsid w:val="00932FA2"/>
    <w:rsid w:val="009333F1"/>
    <w:rsid w:val="00933C7A"/>
    <w:rsid w:val="00933E06"/>
    <w:rsid w:val="00934A9B"/>
    <w:rsid w:val="009356FC"/>
    <w:rsid w:val="009357EE"/>
    <w:rsid w:val="00936E9D"/>
    <w:rsid w:val="00936F4E"/>
    <w:rsid w:val="00937211"/>
    <w:rsid w:val="009375FD"/>
    <w:rsid w:val="0093797C"/>
    <w:rsid w:val="009379D0"/>
    <w:rsid w:val="00941943"/>
    <w:rsid w:val="00941D66"/>
    <w:rsid w:val="009423B9"/>
    <w:rsid w:val="00942468"/>
    <w:rsid w:val="009429D7"/>
    <w:rsid w:val="00942FAC"/>
    <w:rsid w:val="00943CFD"/>
    <w:rsid w:val="00944A9B"/>
    <w:rsid w:val="00944AF6"/>
    <w:rsid w:val="0094766C"/>
    <w:rsid w:val="0094771B"/>
    <w:rsid w:val="0094787F"/>
    <w:rsid w:val="00952783"/>
    <w:rsid w:val="0095279E"/>
    <w:rsid w:val="00953A27"/>
    <w:rsid w:val="00954F4A"/>
    <w:rsid w:val="00955381"/>
    <w:rsid w:val="00955F8D"/>
    <w:rsid w:val="00956327"/>
    <w:rsid w:val="00956496"/>
    <w:rsid w:val="00956D5E"/>
    <w:rsid w:val="009570BA"/>
    <w:rsid w:val="009576A8"/>
    <w:rsid w:val="00957876"/>
    <w:rsid w:val="009601FD"/>
    <w:rsid w:val="00960BD8"/>
    <w:rsid w:val="00960C91"/>
    <w:rsid w:val="00960D30"/>
    <w:rsid w:val="009612F7"/>
    <w:rsid w:val="0096215E"/>
    <w:rsid w:val="009621B3"/>
    <w:rsid w:val="00962FF9"/>
    <w:rsid w:val="00963159"/>
    <w:rsid w:val="00963252"/>
    <w:rsid w:val="00963C8F"/>
    <w:rsid w:val="00963F90"/>
    <w:rsid w:val="00963FF3"/>
    <w:rsid w:val="009644F4"/>
    <w:rsid w:val="00964C26"/>
    <w:rsid w:val="00965225"/>
    <w:rsid w:val="00965327"/>
    <w:rsid w:val="00966240"/>
    <w:rsid w:val="009662A7"/>
    <w:rsid w:val="009666F6"/>
    <w:rsid w:val="009676A7"/>
    <w:rsid w:val="00967F70"/>
    <w:rsid w:val="009706B7"/>
    <w:rsid w:val="0097105D"/>
    <w:rsid w:val="00971B6E"/>
    <w:rsid w:val="00972785"/>
    <w:rsid w:val="00973A5C"/>
    <w:rsid w:val="00973F6A"/>
    <w:rsid w:val="00974257"/>
    <w:rsid w:val="0097454C"/>
    <w:rsid w:val="00974AB3"/>
    <w:rsid w:val="0097540C"/>
    <w:rsid w:val="0097552C"/>
    <w:rsid w:val="009757F8"/>
    <w:rsid w:val="00975A7B"/>
    <w:rsid w:val="00975CA7"/>
    <w:rsid w:val="0097686A"/>
    <w:rsid w:val="009768F9"/>
    <w:rsid w:val="00976944"/>
    <w:rsid w:val="00976E0A"/>
    <w:rsid w:val="00977F22"/>
    <w:rsid w:val="0098099A"/>
    <w:rsid w:val="009809E7"/>
    <w:rsid w:val="00980E47"/>
    <w:rsid w:val="0098110D"/>
    <w:rsid w:val="009819C1"/>
    <w:rsid w:val="00981B7C"/>
    <w:rsid w:val="00981DAA"/>
    <w:rsid w:val="009821F3"/>
    <w:rsid w:val="009824F3"/>
    <w:rsid w:val="009829CB"/>
    <w:rsid w:val="0098312D"/>
    <w:rsid w:val="009847A2"/>
    <w:rsid w:val="009849A3"/>
    <w:rsid w:val="00984D38"/>
    <w:rsid w:val="009852BD"/>
    <w:rsid w:val="00985522"/>
    <w:rsid w:val="00985A33"/>
    <w:rsid w:val="00985A5C"/>
    <w:rsid w:val="00985C9F"/>
    <w:rsid w:val="00985E06"/>
    <w:rsid w:val="0098736C"/>
    <w:rsid w:val="009873FF"/>
    <w:rsid w:val="00990178"/>
    <w:rsid w:val="009904B1"/>
    <w:rsid w:val="00990E67"/>
    <w:rsid w:val="009911B1"/>
    <w:rsid w:val="00991520"/>
    <w:rsid w:val="009917C4"/>
    <w:rsid w:val="00991A44"/>
    <w:rsid w:val="00992170"/>
    <w:rsid w:val="009925BF"/>
    <w:rsid w:val="00992758"/>
    <w:rsid w:val="00992A58"/>
    <w:rsid w:val="00992C39"/>
    <w:rsid w:val="00992FB0"/>
    <w:rsid w:val="00994253"/>
    <w:rsid w:val="00995147"/>
    <w:rsid w:val="009955BC"/>
    <w:rsid w:val="00995B9B"/>
    <w:rsid w:val="00996450"/>
    <w:rsid w:val="00996A15"/>
    <w:rsid w:val="009973CB"/>
    <w:rsid w:val="0099755E"/>
    <w:rsid w:val="00997A9D"/>
    <w:rsid w:val="009A0171"/>
    <w:rsid w:val="009A0573"/>
    <w:rsid w:val="009A0836"/>
    <w:rsid w:val="009A0A69"/>
    <w:rsid w:val="009A0CF9"/>
    <w:rsid w:val="009A120A"/>
    <w:rsid w:val="009A2CFD"/>
    <w:rsid w:val="009A3226"/>
    <w:rsid w:val="009A3278"/>
    <w:rsid w:val="009A330A"/>
    <w:rsid w:val="009A3533"/>
    <w:rsid w:val="009A38D9"/>
    <w:rsid w:val="009A3E26"/>
    <w:rsid w:val="009A47E6"/>
    <w:rsid w:val="009A5068"/>
    <w:rsid w:val="009A51F9"/>
    <w:rsid w:val="009A54E2"/>
    <w:rsid w:val="009A5A26"/>
    <w:rsid w:val="009A5A36"/>
    <w:rsid w:val="009A5BF8"/>
    <w:rsid w:val="009A5FC0"/>
    <w:rsid w:val="009A6174"/>
    <w:rsid w:val="009A637E"/>
    <w:rsid w:val="009A678A"/>
    <w:rsid w:val="009A68BA"/>
    <w:rsid w:val="009A6E3C"/>
    <w:rsid w:val="009A71CF"/>
    <w:rsid w:val="009A7201"/>
    <w:rsid w:val="009A7347"/>
    <w:rsid w:val="009A7F8F"/>
    <w:rsid w:val="009B1167"/>
    <w:rsid w:val="009B13CF"/>
    <w:rsid w:val="009B1746"/>
    <w:rsid w:val="009B1967"/>
    <w:rsid w:val="009B19AD"/>
    <w:rsid w:val="009B25F7"/>
    <w:rsid w:val="009B2945"/>
    <w:rsid w:val="009B2D8E"/>
    <w:rsid w:val="009B3545"/>
    <w:rsid w:val="009B3E4B"/>
    <w:rsid w:val="009B4C0C"/>
    <w:rsid w:val="009B51ED"/>
    <w:rsid w:val="009B534E"/>
    <w:rsid w:val="009B589D"/>
    <w:rsid w:val="009B5A3D"/>
    <w:rsid w:val="009B5AF8"/>
    <w:rsid w:val="009B5CF9"/>
    <w:rsid w:val="009B5FE7"/>
    <w:rsid w:val="009B69FE"/>
    <w:rsid w:val="009B7288"/>
    <w:rsid w:val="009B7413"/>
    <w:rsid w:val="009B766B"/>
    <w:rsid w:val="009C0749"/>
    <w:rsid w:val="009C0AA1"/>
    <w:rsid w:val="009C1661"/>
    <w:rsid w:val="009C1673"/>
    <w:rsid w:val="009C1E2D"/>
    <w:rsid w:val="009C1EA2"/>
    <w:rsid w:val="009C252F"/>
    <w:rsid w:val="009C2D41"/>
    <w:rsid w:val="009C30EC"/>
    <w:rsid w:val="009C34AC"/>
    <w:rsid w:val="009C36EB"/>
    <w:rsid w:val="009C442A"/>
    <w:rsid w:val="009C4741"/>
    <w:rsid w:val="009C48C0"/>
    <w:rsid w:val="009C4A4A"/>
    <w:rsid w:val="009C4F59"/>
    <w:rsid w:val="009C5B02"/>
    <w:rsid w:val="009C784C"/>
    <w:rsid w:val="009C7C06"/>
    <w:rsid w:val="009C7E2D"/>
    <w:rsid w:val="009D0F0A"/>
    <w:rsid w:val="009D1530"/>
    <w:rsid w:val="009D36D2"/>
    <w:rsid w:val="009D3B22"/>
    <w:rsid w:val="009D3C68"/>
    <w:rsid w:val="009D4B02"/>
    <w:rsid w:val="009D4B65"/>
    <w:rsid w:val="009D753F"/>
    <w:rsid w:val="009D798D"/>
    <w:rsid w:val="009D7A20"/>
    <w:rsid w:val="009D7C91"/>
    <w:rsid w:val="009E000D"/>
    <w:rsid w:val="009E0C13"/>
    <w:rsid w:val="009E1041"/>
    <w:rsid w:val="009E1A65"/>
    <w:rsid w:val="009E201C"/>
    <w:rsid w:val="009E2175"/>
    <w:rsid w:val="009E37B0"/>
    <w:rsid w:val="009E49EE"/>
    <w:rsid w:val="009E4BB3"/>
    <w:rsid w:val="009E7A43"/>
    <w:rsid w:val="009E7AAA"/>
    <w:rsid w:val="009E7E76"/>
    <w:rsid w:val="009F0C87"/>
    <w:rsid w:val="009F1381"/>
    <w:rsid w:val="009F14D9"/>
    <w:rsid w:val="009F195C"/>
    <w:rsid w:val="009F1BC0"/>
    <w:rsid w:val="009F2085"/>
    <w:rsid w:val="009F2F5E"/>
    <w:rsid w:val="009F372C"/>
    <w:rsid w:val="009F3914"/>
    <w:rsid w:val="009F39C0"/>
    <w:rsid w:val="009F47C4"/>
    <w:rsid w:val="009F48DA"/>
    <w:rsid w:val="009F5909"/>
    <w:rsid w:val="009F5E7F"/>
    <w:rsid w:val="009F5FA6"/>
    <w:rsid w:val="009F6DA4"/>
    <w:rsid w:val="00A00C3A"/>
    <w:rsid w:val="00A011EC"/>
    <w:rsid w:val="00A01C18"/>
    <w:rsid w:val="00A022B0"/>
    <w:rsid w:val="00A024DF"/>
    <w:rsid w:val="00A0289F"/>
    <w:rsid w:val="00A02DF4"/>
    <w:rsid w:val="00A030A0"/>
    <w:rsid w:val="00A03265"/>
    <w:rsid w:val="00A03337"/>
    <w:rsid w:val="00A03BCD"/>
    <w:rsid w:val="00A0436C"/>
    <w:rsid w:val="00A05512"/>
    <w:rsid w:val="00A06817"/>
    <w:rsid w:val="00A0737B"/>
    <w:rsid w:val="00A07592"/>
    <w:rsid w:val="00A101A0"/>
    <w:rsid w:val="00A10267"/>
    <w:rsid w:val="00A10E2D"/>
    <w:rsid w:val="00A11174"/>
    <w:rsid w:val="00A11881"/>
    <w:rsid w:val="00A124B7"/>
    <w:rsid w:val="00A125BE"/>
    <w:rsid w:val="00A13B10"/>
    <w:rsid w:val="00A145D8"/>
    <w:rsid w:val="00A14DD4"/>
    <w:rsid w:val="00A14E46"/>
    <w:rsid w:val="00A14FE6"/>
    <w:rsid w:val="00A15D36"/>
    <w:rsid w:val="00A15E07"/>
    <w:rsid w:val="00A15F41"/>
    <w:rsid w:val="00A20034"/>
    <w:rsid w:val="00A20666"/>
    <w:rsid w:val="00A20FFD"/>
    <w:rsid w:val="00A2121F"/>
    <w:rsid w:val="00A21AC7"/>
    <w:rsid w:val="00A22ACC"/>
    <w:rsid w:val="00A22BA4"/>
    <w:rsid w:val="00A22E7A"/>
    <w:rsid w:val="00A23E1A"/>
    <w:rsid w:val="00A23F05"/>
    <w:rsid w:val="00A23FCE"/>
    <w:rsid w:val="00A23FF0"/>
    <w:rsid w:val="00A2426E"/>
    <w:rsid w:val="00A24372"/>
    <w:rsid w:val="00A25E6F"/>
    <w:rsid w:val="00A267A7"/>
    <w:rsid w:val="00A26BF5"/>
    <w:rsid w:val="00A27394"/>
    <w:rsid w:val="00A2774F"/>
    <w:rsid w:val="00A3041A"/>
    <w:rsid w:val="00A309D1"/>
    <w:rsid w:val="00A314A7"/>
    <w:rsid w:val="00A31881"/>
    <w:rsid w:val="00A318CE"/>
    <w:rsid w:val="00A32538"/>
    <w:rsid w:val="00A32966"/>
    <w:rsid w:val="00A32B9E"/>
    <w:rsid w:val="00A32CF0"/>
    <w:rsid w:val="00A3447A"/>
    <w:rsid w:val="00A35B9B"/>
    <w:rsid w:val="00A35CFE"/>
    <w:rsid w:val="00A35E31"/>
    <w:rsid w:val="00A367C8"/>
    <w:rsid w:val="00A36935"/>
    <w:rsid w:val="00A36946"/>
    <w:rsid w:val="00A36B00"/>
    <w:rsid w:val="00A37F93"/>
    <w:rsid w:val="00A4018A"/>
    <w:rsid w:val="00A406C1"/>
    <w:rsid w:val="00A40C66"/>
    <w:rsid w:val="00A40FF5"/>
    <w:rsid w:val="00A41421"/>
    <w:rsid w:val="00A41B66"/>
    <w:rsid w:val="00A42375"/>
    <w:rsid w:val="00A43C03"/>
    <w:rsid w:val="00A43F1B"/>
    <w:rsid w:val="00A44812"/>
    <w:rsid w:val="00A44B6E"/>
    <w:rsid w:val="00A45488"/>
    <w:rsid w:val="00A4639F"/>
    <w:rsid w:val="00A469F6"/>
    <w:rsid w:val="00A46D36"/>
    <w:rsid w:val="00A47B39"/>
    <w:rsid w:val="00A50D22"/>
    <w:rsid w:val="00A51159"/>
    <w:rsid w:val="00A5164A"/>
    <w:rsid w:val="00A51AC2"/>
    <w:rsid w:val="00A51C54"/>
    <w:rsid w:val="00A52557"/>
    <w:rsid w:val="00A53924"/>
    <w:rsid w:val="00A53FA3"/>
    <w:rsid w:val="00A544AA"/>
    <w:rsid w:val="00A54BF6"/>
    <w:rsid w:val="00A54C5F"/>
    <w:rsid w:val="00A54F70"/>
    <w:rsid w:val="00A552B2"/>
    <w:rsid w:val="00A55465"/>
    <w:rsid w:val="00A555AB"/>
    <w:rsid w:val="00A55BD0"/>
    <w:rsid w:val="00A55F2B"/>
    <w:rsid w:val="00A563FB"/>
    <w:rsid w:val="00A605CB"/>
    <w:rsid w:val="00A60970"/>
    <w:rsid w:val="00A610D7"/>
    <w:rsid w:val="00A61520"/>
    <w:rsid w:val="00A6176E"/>
    <w:rsid w:val="00A623EA"/>
    <w:rsid w:val="00A6278A"/>
    <w:rsid w:val="00A62989"/>
    <w:rsid w:val="00A635DE"/>
    <w:rsid w:val="00A639E4"/>
    <w:rsid w:val="00A6410D"/>
    <w:rsid w:val="00A64F16"/>
    <w:rsid w:val="00A64F59"/>
    <w:rsid w:val="00A65036"/>
    <w:rsid w:val="00A65887"/>
    <w:rsid w:val="00A659D6"/>
    <w:rsid w:val="00A65CED"/>
    <w:rsid w:val="00A661D7"/>
    <w:rsid w:val="00A66AC4"/>
    <w:rsid w:val="00A66DB1"/>
    <w:rsid w:val="00A671DC"/>
    <w:rsid w:val="00A706F3"/>
    <w:rsid w:val="00A71362"/>
    <w:rsid w:val="00A71886"/>
    <w:rsid w:val="00A73307"/>
    <w:rsid w:val="00A73DC3"/>
    <w:rsid w:val="00A74B04"/>
    <w:rsid w:val="00A754F8"/>
    <w:rsid w:val="00A7582A"/>
    <w:rsid w:val="00A76229"/>
    <w:rsid w:val="00A76750"/>
    <w:rsid w:val="00A768B6"/>
    <w:rsid w:val="00A76D72"/>
    <w:rsid w:val="00A8045D"/>
    <w:rsid w:val="00A805F9"/>
    <w:rsid w:val="00A80FD8"/>
    <w:rsid w:val="00A814E5"/>
    <w:rsid w:val="00A81853"/>
    <w:rsid w:val="00A81EC5"/>
    <w:rsid w:val="00A827A5"/>
    <w:rsid w:val="00A82BFA"/>
    <w:rsid w:val="00A83799"/>
    <w:rsid w:val="00A83ACF"/>
    <w:rsid w:val="00A83B6B"/>
    <w:rsid w:val="00A83D80"/>
    <w:rsid w:val="00A86523"/>
    <w:rsid w:val="00A868AA"/>
    <w:rsid w:val="00A86EE3"/>
    <w:rsid w:val="00A87323"/>
    <w:rsid w:val="00A87ADD"/>
    <w:rsid w:val="00A87CB7"/>
    <w:rsid w:val="00A87E5B"/>
    <w:rsid w:val="00A87F35"/>
    <w:rsid w:val="00A90258"/>
    <w:rsid w:val="00A90289"/>
    <w:rsid w:val="00A90884"/>
    <w:rsid w:val="00A90C59"/>
    <w:rsid w:val="00A90D3E"/>
    <w:rsid w:val="00A915BD"/>
    <w:rsid w:val="00A9225E"/>
    <w:rsid w:val="00A92307"/>
    <w:rsid w:val="00A932ED"/>
    <w:rsid w:val="00A93983"/>
    <w:rsid w:val="00A93ECF"/>
    <w:rsid w:val="00A9468A"/>
    <w:rsid w:val="00A94728"/>
    <w:rsid w:val="00A94D83"/>
    <w:rsid w:val="00A94E3C"/>
    <w:rsid w:val="00A964FB"/>
    <w:rsid w:val="00A97246"/>
    <w:rsid w:val="00A9729E"/>
    <w:rsid w:val="00A973AF"/>
    <w:rsid w:val="00A97C62"/>
    <w:rsid w:val="00A97FA2"/>
    <w:rsid w:val="00AA0940"/>
    <w:rsid w:val="00AA0A0E"/>
    <w:rsid w:val="00AA1071"/>
    <w:rsid w:val="00AA11DF"/>
    <w:rsid w:val="00AA17C7"/>
    <w:rsid w:val="00AA18B6"/>
    <w:rsid w:val="00AA1D0F"/>
    <w:rsid w:val="00AA2406"/>
    <w:rsid w:val="00AA2562"/>
    <w:rsid w:val="00AA26FC"/>
    <w:rsid w:val="00AA27E7"/>
    <w:rsid w:val="00AA2FBB"/>
    <w:rsid w:val="00AA3026"/>
    <w:rsid w:val="00AA3725"/>
    <w:rsid w:val="00AA373E"/>
    <w:rsid w:val="00AA455B"/>
    <w:rsid w:val="00AA49EC"/>
    <w:rsid w:val="00AA5399"/>
    <w:rsid w:val="00AA5515"/>
    <w:rsid w:val="00AA5915"/>
    <w:rsid w:val="00AA6253"/>
    <w:rsid w:val="00AA6FA2"/>
    <w:rsid w:val="00AA71FF"/>
    <w:rsid w:val="00AA72A2"/>
    <w:rsid w:val="00AB06AC"/>
    <w:rsid w:val="00AB09AB"/>
    <w:rsid w:val="00AB0D23"/>
    <w:rsid w:val="00AB213B"/>
    <w:rsid w:val="00AB2357"/>
    <w:rsid w:val="00AB25A1"/>
    <w:rsid w:val="00AB35FE"/>
    <w:rsid w:val="00AB369E"/>
    <w:rsid w:val="00AB36C9"/>
    <w:rsid w:val="00AB3881"/>
    <w:rsid w:val="00AB3DF8"/>
    <w:rsid w:val="00AB4BD9"/>
    <w:rsid w:val="00AB4E0C"/>
    <w:rsid w:val="00AB552F"/>
    <w:rsid w:val="00AB56B6"/>
    <w:rsid w:val="00AB5903"/>
    <w:rsid w:val="00AB5BBB"/>
    <w:rsid w:val="00AB5DB7"/>
    <w:rsid w:val="00AB6296"/>
    <w:rsid w:val="00AB6A32"/>
    <w:rsid w:val="00AB6FF9"/>
    <w:rsid w:val="00AB79AA"/>
    <w:rsid w:val="00AB7BC7"/>
    <w:rsid w:val="00AC017A"/>
    <w:rsid w:val="00AC09B9"/>
    <w:rsid w:val="00AC09E6"/>
    <w:rsid w:val="00AC11E0"/>
    <w:rsid w:val="00AC1326"/>
    <w:rsid w:val="00AC160C"/>
    <w:rsid w:val="00AC1699"/>
    <w:rsid w:val="00AC1912"/>
    <w:rsid w:val="00AC1E76"/>
    <w:rsid w:val="00AC294F"/>
    <w:rsid w:val="00AC2BDF"/>
    <w:rsid w:val="00AC2DAE"/>
    <w:rsid w:val="00AC2E4C"/>
    <w:rsid w:val="00AC328D"/>
    <w:rsid w:val="00AC4290"/>
    <w:rsid w:val="00AC4623"/>
    <w:rsid w:val="00AC497E"/>
    <w:rsid w:val="00AC4D64"/>
    <w:rsid w:val="00AC5036"/>
    <w:rsid w:val="00AC509C"/>
    <w:rsid w:val="00AC588B"/>
    <w:rsid w:val="00AC5AD9"/>
    <w:rsid w:val="00AC5D8B"/>
    <w:rsid w:val="00AC6B66"/>
    <w:rsid w:val="00AC7D91"/>
    <w:rsid w:val="00AC7DA1"/>
    <w:rsid w:val="00AD0BB0"/>
    <w:rsid w:val="00AD0CEC"/>
    <w:rsid w:val="00AD0EDD"/>
    <w:rsid w:val="00AD1126"/>
    <w:rsid w:val="00AD1F23"/>
    <w:rsid w:val="00AD264A"/>
    <w:rsid w:val="00AD2FA2"/>
    <w:rsid w:val="00AD48DE"/>
    <w:rsid w:val="00AD49B1"/>
    <w:rsid w:val="00AD4BCC"/>
    <w:rsid w:val="00AD5241"/>
    <w:rsid w:val="00AD59A2"/>
    <w:rsid w:val="00AD5E25"/>
    <w:rsid w:val="00AD5F4F"/>
    <w:rsid w:val="00AD6708"/>
    <w:rsid w:val="00AD6C8B"/>
    <w:rsid w:val="00AD7807"/>
    <w:rsid w:val="00AE0055"/>
    <w:rsid w:val="00AE075F"/>
    <w:rsid w:val="00AE08A1"/>
    <w:rsid w:val="00AE0DB7"/>
    <w:rsid w:val="00AE2358"/>
    <w:rsid w:val="00AE2DB1"/>
    <w:rsid w:val="00AE41DF"/>
    <w:rsid w:val="00AE4467"/>
    <w:rsid w:val="00AE4A7F"/>
    <w:rsid w:val="00AE4CCD"/>
    <w:rsid w:val="00AE55A8"/>
    <w:rsid w:val="00AE568B"/>
    <w:rsid w:val="00AE73A2"/>
    <w:rsid w:val="00AE75A6"/>
    <w:rsid w:val="00AE785B"/>
    <w:rsid w:val="00AE789C"/>
    <w:rsid w:val="00AF0704"/>
    <w:rsid w:val="00AF09A4"/>
    <w:rsid w:val="00AF0FAA"/>
    <w:rsid w:val="00AF1395"/>
    <w:rsid w:val="00AF2128"/>
    <w:rsid w:val="00AF22C1"/>
    <w:rsid w:val="00AF23A0"/>
    <w:rsid w:val="00AF2649"/>
    <w:rsid w:val="00AF2DB8"/>
    <w:rsid w:val="00AF2EA6"/>
    <w:rsid w:val="00AF36A1"/>
    <w:rsid w:val="00AF3A3F"/>
    <w:rsid w:val="00AF3AD4"/>
    <w:rsid w:val="00AF3B7E"/>
    <w:rsid w:val="00AF3BF4"/>
    <w:rsid w:val="00AF4EE2"/>
    <w:rsid w:val="00AF614A"/>
    <w:rsid w:val="00AF70FB"/>
    <w:rsid w:val="00AF7237"/>
    <w:rsid w:val="00AF7846"/>
    <w:rsid w:val="00B00143"/>
    <w:rsid w:val="00B003DB"/>
    <w:rsid w:val="00B01392"/>
    <w:rsid w:val="00B01DC5"/>
    <w:rsid w:val="00B02305"/>
    <w:rsid w:val="00B02411"/>
    <w:rsid w:val="00B02C28"/>
    <w:rsid w:val="00B0306C"/>
    <w:rsid w:val="00B03860"/>
    <w:rsid w:val="00B05381"/>
    <w:rsid w:val="00B05445"/>
    <w:rsid w:val="00B066AA"/>
    <w:rsid w:val="00B067AD"/>
    <w:rsid w:val="00B07685"/>
    <w:rsid w:val="00B07783"/>
    <w:rsid w:val="00B07D01"/>
    <w:rsid w:val="00B10187"/>
    <w:rsid w:val="00B1020C"/>
    <w:rsid w:val="00B107E0"/>
    <w:rsid w:val="00B10AC7"/>
    <w:rsid w:val="00B10BD3"/>
    <w:rsid w:val="00B10BE4"/>
    <w:rsid w:val="00B115E5"/>
    <w:rsid w:val="00B11973"/>
    <w:rsid w:val="00B12100"/>
    <w:rsid w:val="00B12207"/>
    <w:rsid w:val="00B12477"/>
    <w:rsid w:val="00B1286B"/>
    <w:rsid w:val="00B13147"/>
    <w:rsid w:val="00B1373F"/>
    <w:rsid w:val="00B138A6"/>
    <w:rsid w:val="00B1412D"/>
    <w:rsid w:val="00B141EC"/>
    <w:rsid w:val="00B14227"/>
    <w:rsid w:val="00B147A7"/>
    <w:rsid w:val="00B14AC7"/>
    <w:rsid w:val="00B154BA"/>
    <w:rsid w:val="00B15CE4"/>
    <w:rsid w:val="00B16127"/>
    <w:rsid w:val="00B1689C"/>
    <w:rsid w:val="00B16F36"/>
    <w:rsid w:val="00B1746C"/>
    <w:rsid w:val="00B20052"/>
    <w:rsid w:val="00B20066"/>
    <w:rsid w:val="00B201C1"/>
    <w:rsid w:val="00B202F7"/>
    <w:rsid w:val="00B20AB8"/>
    <w:rsid w:val="00B2226B"/>
    <w:rsid w:val="00B227A9"/>
    <w:rsid w:val="00B22B73"/>
    <w:rsid w:val="00B23A64"/>
    <w:rsid w:val="00B2494E"/>
    <w:rsid w:val="00B25F6D"/>
    <w:rsid w:val="00B26081"/>
    <w:rsid w:val="00B263AC"/>
    <w:rsid w:val="00B2719F"/>
    <w:rsid w:val="00B273D8"/>
    <w:rsid w:val="00B2777D"/>
    <w:rsid w:val="00B27947"/>
    <w:rsid w:val="00B27E79"/>
    <w:rsid w:val="00B3066E"/>
    <w:rsid w:val="00B30A62"/>
    <w:rsid w:val="00B31571"/>
    <w:rsid w:val="00B315C5"/>
    <w:rsid w:val="00B3262E"/>
    <w:rsid w:val="00B32BFF"/>
    <w:rsid w:val="00B32DCC"/>
    <w:rsid w:val="00B33D80"/>
    <w:rsid w:val="00B346D7"/>
    <w:rsid w:val="00B34B5D"/>
    <w:rsid w:val="00B34BA0"/>
    <w:rsid w:val="00B34D74"/>
    <w:rsid w:val="00B351B0"/>
    <w:rsid w:val="00B35C22"/>
    <w:rsid w:val="00B36FD3"/>
    <w:rsid w:val="00B3728A"/>
    <w:rsid w:val="00B37444"/>
    <w:rsid w:val="00B37805"/>
    <w:rsid w:val="00B378CE"/>
    <w:rsid w:val="00B40C1D"/>
    <w:rsid w:val="00B40CAC"/>
    <w:rsid w:val="00B40D1C"/>
    <w:rsid w:val="00B4106D"/>
    <w:rsid w:val="00B42AAA"/>
    <w:rsid w:val="00B43384"/>
    <w:rsid w:val="00B43A13"/>
    <w:rsid w:val="00B44473"/>
    <w:rsid w:val="00B444ED"/>
    <w:rsid w:val="00B44B1E"/>
    <w:rsid w:val="00B45437"/>
    <w:rsid w:val="00B45572"/>
    <w:rsid w:val="00B456B3"/>
    <w:rsid w:val="00B458FE"/>
    <w:rsid w:val="00B4594E"/>
    <w:rsid w:val="00B46D47"/>
    <w:rsid w:val="00B46EEE"/>
    <w:rsid w:val="00B47A1E"/>
    <w:rsid w:val="00B50A77"/>
    <w:rsid w:val="00B5116F"/>
    <w:rsid w:val="00B51E48"/>
    <w:rsid w:val="00B524E0"/>
    <w:rsid w:val="00B526B0"/>
    <w:rsid w:val="00B52BDA"/>
    <w:rsid w:val="00B53B2B"/>
    <w:rsid w:val="00B53BA9"/>
    <w:rsid w:val="00B53D22"/>
    <w:rsid w:val="00B53D2F"/>
    <w:rsid w:val="00B54B92"/>
    <w:rsid w:val="00B55D39"/>
    <w:rsid w:val="00B5693F"/>
    <w:rsid w:val="00B57821"/>
    <w:rsid w:val="00B60701"/>
    <w:rsid w:val="00B60762"/>
    <w:rsid w:val="00B61657"/>
    <w:rsid w:val="00B625B9"/>
    <w:rsid w:val="00B626B9"/>
    <w:rsid w:val="00B6318E"/>
    <w:rsid w:val="00B6352B"/>
    <w:rsid w:val="00B63948"/>
    <w:rsid w:val="00B64F17"/>
    <w:rsid w:val="00B652E3"/>
    <w:rsid w:val="00B65B11"/>
    <w:rsid w:val="00B6673B"/>
    <w:rsid w:val="00B67003"/>
    <w:rsid w:val="00B672D8"/>
    <w:rsid w:val="00B70146"/>
    <w:rsid w:val="00B71004"/>
    <w:rsid w:val="00B7100E"/>
    <w:rsid w:val="00B71518"/>
    <w:rsid w:val="00B71578"/>
    <w:rsid w:val="00B71991"/>
    <w:rsid w:val="00B7212F"/>
    <w:rsid w:val="00B72373"/>
    <w:rsid w:val="00B72722"/>
    <w:rsid w:val="00B7291B"/>
    <w:rsid w:val="00B72FA1"/>
    <w:rsid w:val="00B73294"/>
    <w:rsid w:val="00B75BA9"/>
    <w:rsid w:val="00B764FF"/>
    <w:rsid w:val="00B76A1A"/>
    <w:rsid w:val="00B76FAE"/>
    <w:rsid w:val="00B7794C"/>
    <w:rsid w:val="00B77FE9"/>
    <w:rsid w:val="00B80345"/>
    <w:rsid w:val="00B8068C"/>
    <w:rsid w:val="00B806D3"/>
    <w:rsid w:val="00B80BF3"/>
    <w:rsid w:val="00B80DA5"/>
    <w:rsid w:val="00B81AEC"/>
    <w:rsid w:val="00B81CC9"/>
    <w:rsid w:val="00B82672"/>
    <w:rsid w:val="00B828F5"/>
    <w:rsid w:val="00B829C2"/>
    <w:rsid w:val="00B82E78"/>
    <w:rsid w:val="00B834DE"/>
    <w:rsid w:val="00B83A31"/>
    <w:rsid w:val="00B854B7"/>
    <w:rsid w:val="00B85BD1"/>
    <w:rsid w:val="00B85CA5"/>
    <w:rsid w:val="00B86321"/>
    <w:rsid w:val="00B8643C"/>
    <w:rsid w:val="00B87B57"/>
    <w:rsid w:val="00B904AE"/>
    <w:rsid w:val="00B9071C"/>
    <w:rsid w:val="00B90D2B"/>
    <w:rsid w:val="00B91195"/>
    <w:rsid w:val="00B91799"/>
    <w:rsid w:val="00B91A9B"/>
    <w:rsid w:val="00B91AD4"/>
    <w:rsid w:val="00B9251E"/>
    <w:rsid w:val="00B9334B"/>
    <w:rsid w:val="00B9347A"/>
    <w:rsid w:val="00B94ECA"/>
    <w:rsid w:val="00B95318"/>
    <w:rsid w:val="00B95435"/>
    <w:rsid w:val="00B9582D"/>
    <w:rsid w:val="00B95BF7"/>
    <w:rsid w:val="00B96944"/>
    <w:rsid w:val="00B96AA8"/>
    <w:rsid w:val="00B96EC0"/>
    <w:rsid w:val="00B97470"/>
    <w:rsid w:val="00B97F59"/>
    <w:rsid w:val="00BA0079"/>
    <w:rsid w:val="00BA0B3E"/>
    <w:rsid w:val="00BA2341"/>
    <w:rsid w:val="00BA2A16"/>
    <w:rsid w:val="00BA2B7B"/>
    <w:rsid w:val="00BA3C67"/>
    <w:rsid w:val="00BA3C94"/>
    <w:rsid w:val="00BA3F49"/>
    <w:rsid w:val="00BA49EB"/>
    <w:rsid w:val="00BA5FD4"/>
    <w:rsid w:val="00BA63C9"/>
    <w:rsid w:val="00BA72A0"/>
    <w:rsid w:val="00BA75C0"/>
    <w:rsid w:val="00BA775A"/>
    <w:rsid w:val="00BA7AA4"/>
    <w:rsid w:val="00BA7FBF"/>
    <w:rsid w:val="00BB03DA"/>
    <w:rsid w:val="00BB079D"/>
    <w:rsid w:val="00BB0E5E"/>
    <w:rsid w:val="00BB1025"/>
    <w:rsid w:val="00BB1542"/>
    <w:rsid w:val="00BB1B67"/>
    <w:rsid w:val="00BB1EC3"/>
    <w:rsid w:val="00BB3D7C"/>
    <w:rsid w:val="00BB4A19"/>
    <w:rsid w:val="00BB4B9A"/>
    <w:rsid w:val="00BB61B8"/>
    <w:rsid w:val="00BB6C78"/>
    <w:rsid w:val="00BB6F5D"/>
    <w:rsid w:val="00BB7909"/>
    <w:rsid w:val="00BB7C86"/>
    <w:rsid w:val="00BC1376"/>
    <w:rsid w:val="00BC1511"/>
    <w:rsid w:val="00BC23E8"/>
    <w:rsid w:val="00BC2D17"/>
    <w:rsid w:val="00BC2E01"/>
    <w:rsid w:val="00BC3154"/>
    <w:rsid w:val="00BC37DA"/>
    <w:rsid w:val="00BC4DA2"/>
    <w:rsid w:val="00BC51E4"/>
    <w:rsid w:val="00BC5380"/>
    <w:rsid w:val="00BC628A"/>
    <w:rsid w:val="00BC661A"/>
    <w:rsid w:val="00BC6957"/>
    <w:rsid w:val="00BD0FA0"/>
    <w:rsid w:val="00BD19E2"/>
    <w:rsid w:val="00BD19F8"/>
    <w:rsid w:val="00BD4991"/>
    <w:rsid w:val="00BD4E75"/>
    <w:rsid w:val="00BD53CB"/>
    <w:rsid w:val="00BD5736"/>
    <w:rsid w:val="00BD5B3B"/>
    <w:rsid w:val="00BD5F24"/>
    <w:rsid w:val="00BD6E17"/>
    <w:rsid w:val="00BD6F10"/>
    <w:rsid w:val="00BE0849"/>
    <w:rsid w:val="00BE090F"/>
    <w:rsid w:val="00BE0C82"/>
    <w:rsid w:val="00BE0E1C"/>
    <w:rsid w:val="00BE185D"/>
    <w:rsid w:val="00BE1954"/>
    <w:rsid w:val="00BE2250"/>
    <w:rsid w:val="00BE28B5"/>
    <w:rsid w:val="00BE3471"/>
    <w:rsid w:val="00BE35EF"/>
    <w:rsid w:val="00BE3F3B"/>
    <w:rsid w:val="00BE532E"/>
    <w:rsid w:val="00BE5904"/>
    <w:rsid w:val="00BE5A82"/>
    <w:rsid w:val="00BE62F3"/>
    <w:rsid w:val="00BE64FB"/>
    <w:rsid w:val="00BE6C5C"/>
    <w:rsid w:val="00BE780D"/>
    <w:rsid w:val="00BF017F"/>
    <w:rsid w:val="00BF078D"/>
    <w:rsid w:val="00BF0EF9"/>
    <w:rsid w:val="00BF10C6"/>
    <w:rsid w:val="00BF1A82"/>
    <w:rsid w:val="00BF1BD0"/>
    <w:rsid w:val="00BF3A43"/>
    <w:rsid w:val="00BF3C85"/>
    <w:rsid w:val="00BF49B0"/>
    <w:rsid w:val="00BF50A3"/>
    <w:rsid w:val="00BF5C12"/>
    <w:rsid w:val="00BF6A50"/>
    <w:rsid w:val="00C000D0"/>
    <w:rsid w:val="00C00BAC"/>
    <w:rsid w:val="00C013E9"/>
    <w:rsid w:val="00C02228"/>
    <w:rsid w:val="00C03B61"/>
    <w:rsid w:val="00C05DD6"/>
    <w:rsid w:val="00C05F12"/>
    <w:rsid w:val="00C05FFA"/>
    <w:rsid w:val="00C0661C"/>
    <w:rsid w:val="00C071B1"/>
    <w:rsid w:val="00C0754F"/>
    <w:rsid w:val="00C07716"/>
    <w:rsid w:val="00C078D8"/>
    <w:rsid w:val="00C10369"/>
    <w:rsid w:val="00C10A60"/>
    <w:rsid w:val="00C11499"/>
    <w:rsid w:val="00C1210A"/>
    <w:rsid w:val="00C12AB2"/>
    <w:rsid w:val="00C132EE"/>
    <w:rsid w:val="00C13508"/>
    <w:rsid w:val="00C13C79"/>
    <w:rsid w:val="00C14196"/>
    <w:rsid w:val="00C14402"/>
    <w:rsid w:val="00C14970"/>
    <w:rsid w:val="00C20624"/>
    <w:rsid w:val="00C21D0A"/>
    <w:rsid w:val="00C23001"/>
    <w:rsid w:val="00C235D1"/>
    <w:rsid w:val="00C24322"/>
    <w:rsid w:val="00C2453E"/>
    <w:rsid w:val="00C24B41"/>
    <w:rsid w:val="00C25011"/>
    <w:rsid w:val="00C254E2"/>
    <w:rsid w:val="00C25F94"/>
    <w:rsid w:val="00C26A8B"/>
    <w:rsid w:val="00C3094D"/>
    <w:rsid w:val="00C309B3"/>
    <w:rsid w:val="00C309C8"/>
    <w:rsid w:val="00C31148"/>
    <w:rsid w:val="00C314F9"/>
    <w:rsid w:val="00C31713"/>
    <w:rsid w:val="00C31EF8"/>
    <w:rsid w:val="00C31FD7"/>
    <w:rsid w:val="00C32D02"/>
    <w:rsid w:val="00C32F70"/>
    <w:rsid w:val="00C33670"/>
    <w:rsid w:val="00C348D2"/>
    <w:rsid w:val="00C35AC7"/>
    <w:rsid w:val="00C366E1"/>
    <w:rsid w:val="00C36939"/>
    <w:rsid w:val="00C37837"/>
    <w:rsid w:val="00C404A4"/>
    <w:rsid w:val="00C405E5"/>
    <w:rsid w:val="00C40707"/>
    <w:rsid w:val="00C40B89"/>
    <w:rsid w:val="00C40CB7"/>
    <w:rsid w:val="00C40D3F"/>
    <w:rsid w:val="00C40D9A"/>
    <w:rsid w:val="00C4193B"/>
    <w:rsid w:val="00C419A3"/>
    <w:rsid w:val="00C41C43"/>
    <w:rsid w:val="00C42697"/>
    <w:rsid w:val="00C43101"/>
    <w:rsid w:val="00C431E3"/>
    <w:rsid w:val="00C435C3"/>
    <w:rsid w:val="00C43763"/>
    <w:rsid w:val="00C43CE4"/>
    <w:rsid w:val="00C43E75"/>
    <w:rsid w:val="00C43EDA"/>
    <w:rsid w:val="00C4448E"/>
    <w:rsid w:val="00C44954"/>
    <w:rsid w:val="00C44A81"/>
    <w:rsid w:val="00C46B2A"/>
    <w:rsid w:val="00C46DF0"/>
    <w:rsid w:val="00C47ACA"/>
    <w:rsid w:val="00C50073"/>
    <w:rsid w:val="00C50A4A"/>
    <w:rsid w:val="00C50CE8"/>
    <w:rsid w:val="00C51393"/>
    <w:rsid w:val="00C51664"/>
    <w:rsid w:val="00C51C09"/>
    <w:rsid w:val="00C51C93"/>
    <w:rsid w:val="00C5270B"/>
    <w:rsid w:val="00C5287B"/>
    <w:rsid w:val="00C52A96"/>
    <w:rsid w:val="00C52ABD"/>
    <w:rsid w:val="00C52B47"/>
    <w:rsid w:val="00C52CDA"/>
    <w:rsid w:val="00C5324A"/>
    <w:rsid w:val="00C54150"/>
    <w:rsid w:val="00C5433B"/>
    <w:rsid w:val="00C547FB"/>
    <w:rsid w:val="00C54A67"/>
    <w:rsid w:val="00C54BCD"/>
    <w:rsid w:val="00C556B6"/>
    <w:rsid w:val="00C55779"/>
    <w:rsid w:val="00C55E04"/>
    <w:rsid w:val="00C55E9A"/>
    <w:rsid w:val="00C55F52"/>
    <w:rsid w:val="00C56878"/>
    <w:rsid w:val="00C56881"/>
    <w:rsid w:val="00C56947"/>
    <w:rsid w:val="00C56CEC"/>
    <w:rsid w:val="00C56D05"/>
    <w:rsid w:val="00C60106"/>
    <w:rsid w:val="00C607BA"/>
    <w:rsid w:val="00C61144"/>
    <w:rsid w:val="00C619BE"/>
    <w:rsid w:val="00C61AFF"/>
    <w:rsid w:val="00C61B61"/>
    <w:rsid w:val="00C62587"/>
    <w:rsid w:val="00C629B6"/>
    <w:rsid w:val="00C62BEE"/>
    <w:rsid w:val="00C63024"/>
    <w:rsid w:val="00C630B3"/>
    <w:rsid w:val="00C63368"/>
    <w:rsid w:val="00C6342D"/>
    <w:rsid w:val="00C63E33"/>
    <w:rsid w:val="00C63FE8"/>
    <w:rsid w:val="00C648B7"/>
    <w:rsid w:val="00C65084"/>
    <w:rsid w:val="00C65B46"/>
    <w:rsid w:val="00C65C34"/>
    <w:rsid w:val="00C67041"/>
    <w:rsid w:val="00C67769"/>
    <w:rsid w:val="00C7005B"/>
    <w:rsid w:val="00C70495"/>
    <w:rsid w:val="00C70EAF"/>
    <w:rsid w:val="00C717F0"/>
    <w:rsid w:val="00C719ED"/>
    <w:rsid w:val="00C71ABB"/>
    <w:rsid w:val="00C71C62"/>
    <w:rsid w:val="00C73D72"/>
    <w:rsid w:val="00C748FF"/>
    <w:rsid w:val="00C75284"/>
    <w:rsid w:val="00C7553F"/>
    <w:rsid w:val="00C75BDA"/>
    <w:rsid w:val="00C767BA"/>
    <w:rsid w:val="00C77379"/>
    <w:rsid w:val="00C778F1"/>
    <w:rsid w:val="00C804F4"/>
    <w:rsid w:val="00C815E0"/>
    <w:rsid w:val="00C81769"/>
    <w:rsid w:val="00C81D78"/>
    <w:rsid w:val="00C822D6"/>
    <w:rsid w:val="00C82539"/>
    <w:rsid w:val="00C82974"/>
    <w:rsid w:val="00C833E3"/>
    <w:rsid w:val="00C834A1"/>
    <w:rsid w:val="00C83899"/>
    <w:rsid w:val="00C8417C"/>
    <w:rsid w:val="00C849FA"/>
    <w:rsid w:val="00C849FF"/>
    <w:rsid w:val="00C84A94"/>
    <w:rsid w:val="00C8526D"/>
    <w:rsid w:val="00C85838"/>
    <w:rsid w:val="00C859AC"/>
    <w:rsid w:val="00C85D58"/>
    <w:rsid w:val="00C85DEC"/>
    <w:rsid w:val="00C86008"/>
    <w:rsid w:val="00C86517"/>
    <w:rsid w:val="00C87D21"/>
    <w:rsid w:val="00C909AE"/>
    <w:rsid w:val="00C90AB7"/>
    <w:rsid w:val="00C91180"/>
    <w:rsid w:val="00C91CCF"/>
    <w:rsid w:val="00C91FED"/>
    <w:rsid w:val="00C923CD"/>
    <w:rsid w:val="00C92601"/>
    <w:rsid w:val="00C92DE2"/>
    <w:rsid w:val="00C934AB"/>
    <w:rsid w:val="00C93DFD"/>
    <w:rsid w:val="00C94873"/>
    <w:rsid w:val="00C94ABC"/>
    <w:rsid w:val="00C94B2A"/>
    <w:rsid w:val="00C94BF7"/>
    <w:rsid w:val="00C9588B"/>
    <w:rsid w:val="00C95DFE"/>
    <w:rsid w:val="00C966E9"/>
    <w:rsid w:val="00C968B7"/>
    <w:rsid w:val="00CA003C"/>
    <w:rsid w:val="00CA0AF7"/>
    <w:rsid w:val="00CA0DE2"/>
    <w:rsid w:val="00CA23B3"/>
    <w:rsid w:val="00CA3342"/>
    <w:rsid w:val="00CA3476"/>
    <w:rsid w:val="00CA39BF"/>
    <w:rsid w:val="00CA3E3B"/>
    <w:rsid w:val="00CA3FA6"/>
    <w:rsid w:val="00CA47D1"/>
    <w:rsid w:val="00CA4843"/>
    <w:rsid w:val="00CA4AC7"/>
    <w:rsid w:val="00CA5A9A"/>
    <w:rsid w:val="00CA5F2D"/>
    <w:rsid w:val="00CA5F44"/>
    <w:rsid w:val="00CA6199"/>
    <w:rsid w:val="00CA6B0E"/>
    <w:rsid w:val="00CB025E"/>
    <w:rsid w:val="00CB0D22"/>
    <w:rsid w:val="00CB16AC"/>
    <w:rsid w:val="00CB2A97"/>
    <w:rsid w:val="00CB2D97"/>
    <w:rsid w:val="00CB2ED0"/>
    <w:rsid w:val="00CB35EF"/>
    <w:rsid w:val="00CB3781"/>
    <w:rsid w:val="00CB4B62"/>
    <w:rsid w:val="00CB4C94"/>
    <w:rsid w:val="00CB51A9"/>
    <w:rsid w:val="00CB5858"/>
    <w:rsid w:val="00CB5D78"/>
    <w:rsid w:val="00CB5F26"/>
    <w:rsid w:val="00CB65FA"/>
    <w:rsid w:val="00CB67A0"/>
    <w:rsid w:val="00CB7157"/>
    <w:rsid w:val="00CB7538"/>
    <w:rsid w:val="00CB7EA7"/>
    <w:rsid w:val="00CC2CC1"/>
    <w:rsid w:val="00CC44DF"/>
    <w:rsid w:val="00CC47FB"/>
    <w:rsid w:val="00CC5F9C"/>
    <w:rsid w:val="00CC67DF"/>
    <w:rsid w:val="00CC70A4"/>
    <w:rsid w:val="00CC7CE0"/>
    <w:rsid w:val="00CC7D93"/>
    <w:rsid w:val="00CD08AF"/>
    <w:rsid w:val="00CD0987"/>
    <w:rsid w:val="00CD101A"/>
    <w:rsid w:val="00CD10BD"/>
    <w:rsid w:val="00CD1FD9"/>
    <w:rsid w:val="00CD2EE1"/>
    <w:rsid w:val="00CD39EE"/>
    <w:rsid w:val="00CD4598"/>
    <w:rsid w:val="00CD4AB7"/>
    <w:rsid w:val="00CD4DA4"/>
    <w:rsid w:val="00CD5B8E"/>
    <w:rsid w:val="00CD5D1E"/>
    <w:rsid w:val="00CD5EE1"/>
    <w:rsid w:val="00CD642B"/>
    <w:rsid w:val="00CD6A45"/>
    <w:rsid w:val="00CE0C74"/>
    <w:rsid w:val="00CE3722"/>
    <w:rsid w:val="00CE4105"/>
    <w:rsid w:val="00CE467B"/>
    <w:rsid w:val="00CE48B3"/>
    <w:rsid w:val="00CE49CA"/>
    <w:rsid w:val="00CE4BE5"/>
    <w:rsid w:val="00CE54B6"/>
    <w:rsid w:val="00CE54D1"/>
    <w:rsid w:val="00CE6EB7"/>
    <w:rsid w:val="00CE71BC"/>
    <w:rsid w:val="00CE71D1"/>
    <w:rsid w:val="00CE7282"/>
    <w:rsid w:val="00CE7F58"/>
    <w:rsid w:val="00CF017B"/>
    <w:rsid w:val="00CF09C0"/>
    <w:rsid w:val="00CF0FF2"/>
    <w:rsid w:val="00CF10C8"/>
    <w:rsid w:val="00CF10DF"/>
    <w:rsid w:val="00CF1BD7"/>
    <w:rsid w:val="00CF1E47"/>
    <w:rsid w:val="00CF1E4A"/>
    <w:rsid w:val="00CF263D"/>
    <w:rsid w:val="00CF2E32"/>
    <w:rsid w:val="00CF3166"/>
    <w:rsid w:val="00CF3240"/>
    <w:rsid w:val="00CF3FF9"/>
    <w:rsid w:val="00CF4272"/>
    <w:rsid w:val="00CF59D0"/>
    <w:rsid w:val="00CF5B11"/>
    <w:rsid w:val="00CF6228"/>
    <w:rsid w:val="00CF69C2"/>
    <w:rsid w:val="00CF6C63"/>
    <w:rsid w:val="00CF6EF5"/>
    <w:rsid w:val="00CF74BD"/>
    <w:rsid w:val="00CF7744"/>
    <w:rsid w:val="00CF7D24"/>
    <w:rsid w:val="00CF7D86"/>
    <w:rsid w:val="00D001F5"/>
    <w:rsid w:val="00D0048E"/>
    <w:rsid w:val="00D01283"/>
    <w:rsid w:val="00D015A7"/>
    <w:rsid w:val="00D02BA4"/>
    <w:rsid w:val="00D03740"/>
    <w:rsid w:val="00D037EF"/>
    <w:rsid w:val="00D042CF"/>
    <w:rsid w:val="00D04823"/>
    <w:rsid w:val="00D04B63"/>
    <w:rsid w:val="00D050BC"/>
    <w:rsid w:val="00D05621"/>
    <w:rsid w:val="00D05674"/>
    <w:rsid w:val="00D05B56"/>
    <w:rsid w:val="00D06060"/>
    <w:rsid w:val="00D062FE"/>
    <w:rsid w:val="00D06563"/>
    <w:rsid w:val="00D065E0"/>
    <w:rsid w:val="00D067B4"/>
    <w:rsid w:val="00D06F8B"/>
    <w:rsid w:val="00D0743B"/>
    <w:rsid w:val="00D07FC0"/>
    <w:rsid w:val="00D10375"/>
    <w:rsid w:val="00D11ADE"/>
    <w:rsid w:val="00D1253C"/>
    <w:rsid w:val="00D12D4D"/>
    <w:rsid w:val="00D12E7F"/>
    <w:rsid w:val="00D1300E"/>
    <w:rsid w:val="00D137BD"/>
    <w:rsid w:val="00D13994"/>
    <w:rsid w:val="00D1584E"/>
    <w:rsid w:val="00D15B0C"/>
    <w:rsid w:val="00D15BEE"/>
    <w:rsid w:val="00D15F46"/>
    <w:rsid w:val="00D16817"/>
    <w:rsid w:val="00D1793C"/>
    <w:rsid w:val="00D17FBA"/>
    <w:rsid w:val="00D20582"/>
    <w:rsid w:val="00D20885"/>
    <w:rsid w:val="00D2148A"/>
    <w:rsid w:val="00D21BBA"/>
    <w:rsid w:val="00D22367"/>
    <w:rsid w:val="00D22CE1"/>
    <w:rsid w:val="00D22D21"/>
    <w:rsid w:val="00D23664"/>
    <w:rsid w:val="00D239F1"/>
    <w:rsid w:val="00D24013"/>
    <w:rsid w:val="00D24A59"/>
    <w:rsid w:val="00D24F7E"/>
    <w:rsid w:val="00D25162"/>
    <w:rsid w:val="00D256A3"/>
    <w:rsid w:val="00D265FB"/>
    <w:rsid w:val="00D26637"/>
    <w:rsid w:val="00D26832"/>
    <w:rsid w:val="00D26A7F"/>
    <w:rsid w:val="00D26DAA"/>
    <w:rsid w:val="00D308DC"/>
    <w:rsid w:val="00D31014"/>
    <w:rsid w:val="00D3114E"/>
    <w:rsid w:val="00D311C5"/>
    <w:rsid w:val="00D3136F"/>
    <w:rsid w:val="00D31387"/>
    <w:rsid w:val="00D31608"/>
    <w:rsid w:val="00D3242D"/>
    <w:rsid w:val="00D326ED"/>
    <w:rsid w:val="00D332A1"/>
    <w:rsid w:val="00D33C04"/>
    <w:rsid w:val="00D357D8"/>
    <w:rsid w:val="00D360FC"/>
    <w:rsid w:val="00D366B3"/>
    <w:rsid w:val="00D37F97"/>
    <w:rsid w:val="00D40EA9"/>
    <w:rsid w:val="00D420D1"/>
    <w:rsid w:val="00D42216"/>
    <w:rsid w:val="00D4234C"/>
    <w:rsid w:val="00D42BB4"/>
    <w:rsid w:val="00D43496"/>
    <w:rsid w:val="00D45344"/>
    <w:rsid w:val="00D45561"/>
    <w:rsid w:val="00D45C7D"/>
    <w:rsid w:val="00D45E18"/>
    <w:rsid w:val="00D46165"/>
    <w:rsid w:val="00D47C87"/>
    <w:rsid w:val="00D47CE0"/>
    <w:rsid w:val="00D47E02"/>
    <w:rsid w:val="00D47FD7"/>
    <w:rsid w:val="00D50B81"/>
    <w:rsid w:val="00D51466"/>
    <w:rsid w:val="00D51D36"/>
    <w:rsid w:val="00D52FAE"/>
    <w:rsid w:val="00D533E3"/>
    <w:rsid w:val="00D53880"/>
    <w:rsid w:val="00D53C1E"/>
    <w:rsid w:val="00D540FC"/>
    <w:rsid w:val="00D5475E"/>
    <w:rsid w:val="00D5556B"/>
    <w:rsid w:val="00D57230"/>
    <w:rsid w:val="00D60D6B"/>
    <w:rsid w:val="00D61837"/>
    <w:rsid w:val="00D62102"/>
    <w:rsid w:val="00D6216C"/>
    <w:rsid w:val="00D621A5"/>
    <w:rsid w:val="00D629E3"/>
    <w:rsid w:val="00D62F2A"/>
    <w:rsid w:val="00D631D2"/>
    <w:rsid w:val="00D63A10"/>
    <w:rsid w:val="00D63A3E"/>
    <w:rsid w:val="00D63F7A"/>
    <w:rsid w:val="00D6418A"/>
    <w:rsid w:val="00D6419C"/>
    <w:rsid w:val="00D642F3"/>
    <w:rsid w:val="00D64C40"/>
    <w:rsid w:val="00D64D74"/>
    <w:rsid w:val="00D64F4D"/>
    <w:rsid w:val="00D655B3"/>
    <w:rsid w:val="00D674E7"/>
    <w:rsid w:val="00D70080"/>
    <w:rsid w:val="00D70187"/>
    <w:rsid w:val="00D708C3"/>
    <w:rsid w:val="00D70A99"/>
    <w:rsid w:val="00D70DAF"/>
    <w:rsid w:val="00D71C13"/>
    <w:rsid w:val="00D735BA"/>
    <w:rsid w:val="00D73741"/>
    <w:rsid w:val="00D7425D"/>
    <w:rsid w:val="00D74360"/>
    <w:rsid w:val="00D747ED"/>
    <w:rsid w:val="00D74C82"/>
    <w:rsid w:val="00D7558C"/>
    <w:rsid w:val="00D75DD1"/>
    <w:rsid w:val="00D75ED1"/>
    <w:rsid w:val="00D764E3"/>
    <w:rsid w:val="00D76B4F"/>
    <w:rsid w:val="00D772A0"/>
    <w:rsid w:val="00D77538"/>
    <w:rsid w:val="00D77BFA"/>
    <w:rsid w:val="00D80DFC"/>
    <w:rsid w:val="00D812E7"/>
    <w:rsid w:val="00D8241A"/>
    <w:rsid w:val="00D83899"/>
    <w:rsid w:val="00D85391"/>
    <w:rsid w:val="00D855CE"/>
    <w:rsid w:val="00D85E31"/>
    <w:rsid w:val="00D87CA0"/>
    <w:rsid w:val="00D87CC2"/>
    <w:rsid w:val="00D901D2"/>
    <w:rsid w:val="00D90462"/>
    <w:rsid w:val="00D909F2"/>
    <w:rsid w:val="00D919FD"/>
    <w:rsid w:val="00D92063"/>
    <w:rsid w:val="00D93EBA"/>
    <w:rsid w:val="00D942EE"/>
    <w:rsid w:val="00D94AB0"/>
    <w:rsid w:val="00D9508A"/>
    <w:rsid w:val="00D95549"/>
    <w:rsid w:val="00D96312"/>
    <w:rsid w:val="00D9776B"/>
    <w:rsid w:val="00DA1018"/>
    <w:rsid w:val="00DA112F"/>
    <w:rsid w:val="00DA27FC"/>
    <w:rsid w:val="00DA2FBE"/>
    <w:rsid w:val="00DA3EA9"/>
    <w:rsid w:val="00DA4619"/>
    <w:rsid w:val="00DA50CB"/>
    <w:rsid w:val="00DA5314"/>
    <w:rsid w:val="00DA578C"/>
    <w:rsid w:val="00DA5CFC"/>
    <w:rsid w:val="00DA6244"/>
    <w:rsid w:val="00DA66FF"/>
    <w:rsid w:val="00DA6C6E"/>
    <w:rsid w:val="00DA6CA7"/>
    <w:rsid w:val="00DA7399"/>
    <w:rsid w:val="00DA795A"/>
    <w:rsid w:val="00DB0607"/>
    <w:rsid w:val="00DB08BB"/>
    <w:rsid w:val="00DB125D"/>
    <w:rsid w:val="00DB147A"/>
    <w:rsid w:val="00DB338E"/>
    <w:rsid w:val="00DB4442"/>
    <w:rsid w:val="00DB4494"/>
    <w:rsid w:val="00DB474F"/>
    <w:rsid w:val="00DB47EB"/>
    <w:rsid w:val="00DB4FAC"/>
    <w:rsid w:val="00DB57AC"/>
    <w:rsid w:val="00DB59D5"/>
    <w:rsid w:val="00DB611B"/>
    <w:rsid w:val="00DB656F"/>
    <w:rsid w:val="00DB6930"/>
    <w:rsid w:val="00DB6958"/>
    <w:rsid w:val="00DB6F91"/>
    <w:rsid w:val="00DB76E9"/>
    <w:rsid w:val="00DB7B3B"/>
    <w:rsid w:val="00DB7D0C"/>
    <w:rsid w:val="00DC0191"/>
    <w:rsid w:val="00DC109E"/>
    <w:rsid w:val="00DC13BC"/>
    <w:rsid w:val="00DC1D94"/>
    <w:rsid w:val="00DC3327"/>
    <w:rsid w:val="00DC350E"/>
    <w:rsid w:val="00DC4704"/>
    <w:rsid w:val="00DC5430"/>
    <w:rsid w:val="00DC543E"/>
    <w:rsid w:val="00DC5815"/>
    <w:rsid w:val="00DC631E"/>
    <w:rsid w:val="00DC6F14"/>
    <w:rsid w:val="00DC77B7"/>
    <w:rsid w:val="00DD0138"/>
    <w:rsid w:val="00DD0376"/>
    <w:rsid w:val="00DD06ED"/>
    <w:rsid w:val="00DD0D97"/>
    <w:rsid w:val="00DD13CB"/>
    <w:rsid w:val="00DD1459"/>
    <w:rsid w:val="00DD20C3"/>
    <w:rsid w:val="00DD22B8"/>
    <w:rsid w:val="00DD2713"/>
    <w:rsid w:val="00DD331F"/>
    <w:rsid w:val="00DD3742"/>
    <w:rsid w:val="00DD4004"/>
    <w:rsid w:val="00DD4103"/>
    <w:rsid w:val="00DD4A35"/>
    <w:rsid w:val="00DD56EA"/>
    <w:rsid w:val="00DD5AD8"/>
    <w:rsid w:val="00DD5FF8"/>
    <w:rsid w:val="00DD609D"/>
    <w:rsid w:val="00DD7AC8"/>
    <w:rsid w:val="00DE0786"/>
    <w:rsid w:val="00DE0A8C"/>
    <w:rsid w:val="00DE1D56"/>
    <w:rsid w:val="00DE2128"/>
    <w:rsid w:val="00DE22C5"/>
    <w:rsid w:val="00DE26B7"/>
    <w:rsid w:val="00DE27B0"/>
    <w:rsid w:val="00DE2C12"/>
    <w:rsid w:val="00DE3241"/>
    <w:rsid w:val="00DE33EA"/>
    <w:rsid w:val="00DE35E7"/>
    <w:rsid w:val="00DE3DDD"/>
    <w:rsid w:val="00DE45F0"/>
    <w:rsid w:val="00DE49E7"/>
    <w:rsid w:val="00DE4E91"/>
    <w:rsid w:val="00DE511D"/>
    <w:rsid w:val="00DE53E4"/>
    <w:rsid w:val="00DE6591"/>
    <w:rsid w:val="00DE66B6"/>
    <w:rsid w:val="00DE6C7E"/>
    <w:rsid w:val="00DE6DAE"/>
    <w:rsid w:val="00DE7018"/>
    <w:rsid w:val="00DE711F"/>
    <w:rsid w:val="00DE71C0"/>
    <w:rsid w:val="00DE7687"/>
    <w:rsid w:val="00DE7F0B"/>
    <w:rsid w:val="00DF021F"/>
    <w:rsid w:val="00DF0221"/>
    <w:rsid w:val="00DF13B6"/>
    <w:rsid w:val="00DF2738"/>
    <w:rsid w:val="00DF354C"/>
    <w:rsid w:val="00DF431E"/>
    <w:rsid w:val="00DF4693"/>
    <w:rsid w:val="00DF6134"/>
    <w:rsid w:val="00DF6381"/>
    <w:rsid w:val="00E00768"/>
    <w:rsid w:val="00E00C40"/>
    <w:rsid w:val="00E00D93"/>
    <w:rsid w:val="00E01880"/>
    <w:rsid w:val="00E01DDD"/>
    <w:rsid w:val="00E01F4A"/>
    <w:rsid w:val="00E0203F"/>
    <w:rsid w:val="00E02229"/>
    <w:rsid w:val="00E03287"/>
    <w:rsid w:val="00E03D74"/>
    <w:rsid w:val="00E03FD4"/>
    <w:rsid w:val="00E04167"/>
    <w:rsid w:val="00E04BD0"/>
    <w:rsid w:val="00E04CDB"/>
    <w:rsid w:val="00E04E01"/>
    <w:rsid w:val="00E0508C"/>
    <w:rsid w:val="00E0557E"/>
    <w:rsid w:val="00E0599B"/>
    <w:rsid w:val="00E05C47"/>
    <w:rsid w:val="00E05E37"/>
    <w:rsid w:val="00E066A8"/>
    <w:rsid w:val="00E07255"/>
    <w:rsid w:val="00E073CE"/>
    <w:rsid w:val="00E1047E"/>
    <w:rsid w:val="00E10625"/>
    <w:rsid w:val="00E10E6F"/>
    <w:rsid w:val="00E11137"/>
    <w:rsid w:val="00E1163E"/>
    <w:rsid w:val="00E118E4"/>
    <w:rsid w:val="00E11989"/>
    <w:rsid w:val="00E11DD4"/>
    <w:rsid w:val="00E12741"/>
    <w:rsid w:val="00E12821"/>
    <w:rsid w:val="00E1283B"/>
    <w:rsid w:val="00E12CD1"/>
    <w:rsid w:val="00E134EA"/>
    <w:rsid w:val="00E13DB7"/>
    <w:rsid w:val="00E146B5"/>
    <w:rsid w:val="00E16746"/>
    <w:rsid w:val="00E16D0A"/>
    <w:rsid w:val="00E16F5D"/>
    <w:rsid w:val="00E17286"/>
    <w:rsid w:val="00E21395"/>
    <w:rsid w:val="00E2155A"/>
    <w:rsid w:val="00E21C7C"/>
    <w:rsid w:val="00E229D1"/>
    <w:rsid w:val="00E229DC"/>
    <w:rsid w:val="00E22DD8"/>
    <w:rsid w:val="00E22E16"/>
    <w:rsid w:val="00E23102"/>
    <w:rsid w:val="00E231B1"/>
    <w:rsid w:val="00E235D6"/>
    <w:rsid w:val="00E23DA6"/>
    <w:rsid w:val="00E24DFF"/>
    <w:rsid w:val="00E26153"/>
    <w:rsid w:val="00E2678E"/>
    <w:rsid w:val="00E26A20"/>
    <w:rsid w:val="00E30141"/>
    <w:rsid w:val="00E30FBC"/>
    <w:rsid w:val="00E3125E"/>
    <w:rsid w:val="00E318D7"/>
    <w:rsid w:val="00E31DF2"/>
    <w:rsid w:val="00E31FA3"/>
    <w:rsid w:val="00E322AB"/>
    <w:rsid w:val="00E32689"/>
    <w:rsid w:val="00E32694"/>
    <w:rsid w:val="00E326C8"/>
    <w:rsid w:val="00E33C08"/>
    <w:rsid w:val="00E33D54"/>
    <w:rsid w:val="00E349FD"/>
    <w:rsid w:val="00E34F9A"/>
    <w:rsid w:val="00E353C9"/>
    <w:rsid w:val="00E35C36"/>
    <w:rsid w:val="00E35D85"/>
    <w:rsid w:val="00E362E2"/>
    <w:rsid w:val="00E36342"/>
    <w:rsid w:val="00E36EA8"/>
    <w:rsid w:val="00E36FDC"/>
    <w:rsid w:val="00E37E26"/>
    <w:rsid w:val="00E37E75"/>
    <w:rsid w:val="00E4023F"/>
    <w:rsid w:val="00E405F2"/>
    <w:rsid w:val="00E40884"/>
    <w:rsid w:val="00E40D2D"/>
    <w:rsid w:val="00E42744"/>
    <w:rsid w:val="00E42842"/>
    <w:rsid w:val="00E43D52"/>
    <w:rsid w:val="00E440DA"/>
    <w:rsid w:val="00E447A3"/>
    <w:rsid w:val="00E45BE3"/>
    <w:rsid w:val="00E47ACF"/>
    <w:rsid w:val="00E47C9A"/>
    <w:rsid w:val="00E501C2"/>
    <w:rsid w:val="00E50568"/>
    <w:rsid w:val="00E50E90"/>
    <w:rsid w:val="00E521A8"/>
    <w:rsid w:val="00E52B1A"/>
    <w:rsid w:val="00E52F3C"/>
    <w:rsid w:val="00E5309C"/>
    <w:rsid w:val="00E5398C"/>
    <w:rsid w:val="00E53CE9"/>
    <w:rsid w:val="00E54081"/>
    <w:rsid w:val="00E54633"/>
    <w:rsid w:val="00E54A26"/>
    <w:rsid w:val="00E54A5B"/>
    <w:rsid w:val="00E55D48"/>
    <w:rsid w:val="00E56884"/>
    <w:rsid w:val="00E56AEB"/>
    <w:rsid w:val="00E56C13"/>
    <w:rsid w:val="00E56FB0"/>
    <w:rsid w:val="00E57667"/>
    <w:rsid w:val="00E57E84"/>
    <w:rsid w:val="00E60788"/>
    <w:rsid w:val="00E607E3"/>
    <w:rsid w:val="00E60C87"/>
    <w:rsid w:val="00E61D0F"/>
    <w:rsid w:val="00E61EB3"/>
    <w:rsid w:val="00E61FB2"/>
    <w:rsid w:val="00E624A9"/>
    <w:rsid w:val="00E62664"/>
    <w:rsid w:val="00E62E37"/>
    <w:rsid w:val="00E62EAE"/>
    <w:rsid w:val="00E642E7"/>
    <w:rsid w:val="00E643F6"/>
    <w:rsid w:val="00E64B0C"/>
    <w:rsid w:val="00E64C04"/>
    <w:rsid w:val="00E65A72"/>
    <w:rsid w:val="00E66BD4"/>
    <w:rsid w:val="00E66CEE"/>
    <w:rsid w:val="00E67024"/>
    <w:rsid w:val="00E671C1"/>
    <w:rsid w:val="00E7059A"/>
    <w:rsid w:val="00E70C0A"/>
    <w:rsid w:val="00E70EBE"/>
    <w:rsid w:val="00E712D9"/>
    <w:rsid w:val="00E712F1"/>
    <w:rsid w:val="00E713F6"/>
    <w:rsid w:val="00E716DE"/>
    <w:rsid w:val="00E718EB"/>
    <w:rsid w:val="00E72188"/>
    <w:rsid w:val="00E72551"/>
    <w:rsid w:val="00E73449"/>
    <w:rsid w:val="00E73E44"/>
    <w:rsid w:val="00E74422"/>
    <w:rsid w:val="00E7475A"/>
    <w:rsid w:val="00E747BB"/>
    <w:rsid w:val="00E751A4"/>
    <w:rsid w:val="00E7672D"/>
    <w:rsid w:val="00E77010"/>
    <w:rsid w:val="00E770CC"/>
    <w:rsid w:val="00E772D9"/>
    <w:rsid w:val="00E80D97"/>
    <w:rsid w:val="00E814D0"/>
    <w:rsid w:val="00E830C5"/>
    <w:rsid w:val="00E83674"/>
    <w:rsid w:val="00E83A50"/>
    <w:rsid w:val="00E83EF1"/>
    <w:rsid w:val="00E84551"/>
    <w:rsid w:val="00E84811"/>
    <w:rsid w:val="00E84D79"/>
    <w:rsid w:val="00E85306"/>
    <w:rsid w:val="00E85434"/>
    <w:rsid w:val="00E855C3"/>
    <w:rsid w:val="00E85805"/>
    <w:rsid w:val="00E8596F"/>
    <w:rsid w:val="00E85C50"/>
    <w:rsid w:val="00E85EB3"/>
    <w:rsid w:val="00E874E2"/>
    <w:rsid w:val="00E8775B"/>
    <w:rsid w:val="00E87886"/>
    <w:rsid w:val="00E8788F"/>
    <w:rsid w:val="00E90112"/>
    <w:rsid w:val="00E901B3"/>
    <w:rsid w:val="00E90659"/>
    <w:rsid w:val="00E90E8A"/>
    <w:rsid w:val="00E91989"/>
    <w:rsid w:val="00E91A49"/>
    <w:rsid w:val="00E91EC6"/>
    <w:rsid w:val="00E91FBD"/>
    <w:rsid w:val="00E9231F"/>
    <w:rsid w:val="00E9236A"/>
    <w:rsid w:val="00E92CA7"/>
    <w:rsid w:val="00E930C0"/>
    <w:rsid w:val="00E93DC9"/>
    <w:rsid w:val="00E93E30"/>
    <w:rsid w:val="00E93EDC"/>
    <w:rsid w:val="00E94461"/>
    <w:rsid w:val="00E94836"/>
    <w:rsid w:val="00E94E92"/>
    <w:rsid w:val="00E96865"/>
    <w:rsid w:val="00E972FB"/>
    <w:rsid w:val="00E97B28"/>
    <w:rsid w:val="00EA03D4"/>
    <w:rsid w:val="00EA0797"/>
    <w:rsid w:val="00EA1511"/>
    <w:rsid w:val="00EA167C"/>
    <w:rsid w:val="00EA229D"/>
    <w:rsid w:val="00EA2525"/>
    <w:rsid w:val="00EA2928"/>
    <w:rsid w:val="00EA2B46"/>
    <w:rsid w:val="00EA2FEF"/>
    <w:rsid w:val="00EA377B"/>
    <w:rsid w:val="00EA38FA"/>
    <w:rsid w:val="00EA3C56"/>
    <w:rsid w:val="00EA3CE9"/>
    <w:rsid w:val="00EA419F"/>
    <w:rsid w:val="00EA46A6"/>
    <w:rsid w:val="00EA4769"/>
    <w:rsid w:val="00EA50AC"/>
    <w:rsid w:val="00EA5118"/>
    <w:rsid w:val="00EA5F00"/>
    <w:rsid w:val="00EA5FF6"/>
    <w:rsid w:val="00EA65C7"/>
    <w:rsid w:val="00EA69A4"/>
    <w:rsid w:val="00EA6DE4"/>
    <w:rsid w:val="00EA770B"/>
    <w:rsid w:val="00EA7891"/>
    <w:rsid w:val="00EB01F3"/>
    <w:rsid w:val="00EB0CEE"/>
    <w:rsid w:val="00EB0F07"/>
    <w:rsid w:val="00EB0F7F"/>
    <w:rsid w:val="00EB1090"/>
    <w:rsid w:val="00EB137E"/>
    <w:rsid w:val="00EB1BC1"/>
    <w:rsid w:val="00EB20A3"/>
    <w:rsid w:val="00EB2409"/>
    <w:rsid w:val="00EB2507"/>
    <w:rsid w:val="00EB2540"/>
    <w:rsid w:val="00EB31CD"/>
    <w:rsid w:val="00EB33EA"/>
    <w:rsid w:val="00EB3A9E"/>
    <w:rsid w:val="00EB4C4E"/>
    <w:rsid w:val="00EB520B"/>
    <w:rsid w:val="00EB5DFB"/>
    <w:rsid w:val="00EB5E29"/>
    <w:rsid w:val="00EB64B8"/>
    <w:rsid w:val="00EB7C2D"/>
    <w:rsid w:val="00EC0A61"/>
    <w:rsid w:val="00EC0A98"/>
    <w:rsid w:val="00EC173A"/>
    <w:rsid w:val="00EC1CCC"/>
    <w:rsid w:val="00EC2974"/>
    <w:rsid w:val="00EC2DBE"/>
    <w:rsid w:val="00EC2E40"/>
    <w:rsid w:val="00EC4196"/>
    <w:rsid w:val="00EC42E3"/>
    <w:rsid w:val="00EC4A48"/>
    <w:rsid w:val="00EC4FB4"/>
    <w:rsid w:val="00EC56B8"/>
    <w:rsid w:val="00EC5A06"/>
    <w:rsid w:val="00EC5AAB"/>
    <w:rsid w:val="00EC6557"/>
    <w:rsid w:val="00EC6751"/>
    <w:rsid w:val="00EC6A12"/>
    <w:rsid w:val="00EC6CB3"/>
    <w:rsid w:val="00EC7580"/>
    <w:rsid w:val="00EC7BD8"/>
    <w:rsid w:val="00EC7D4B"/>
    <w:rsid w:val="00ED050B"/>
    <w:rsid w:val="00ED07E0"/>
    <w:rsid w:val="00ED0CD4"/>
    <w:rsid w:val="00ED10B9"/>
    <w:rsid w:val="00ED1DFB"/>
    <w:rsid w:val="00ED2C38"/>
    <w:rsid w:val="00ED2E8D"/>
    <w:rsid w:val="00ED3017"/>
    <w:rsid w:val="00ED4820"/>
    <w:rsid w:val="00ED532E"/>
    <w:rsid w:val="00ED5CFA"/>
    <w:rsid w:val="00ED6165"/>
    <w:rsid w:val="00ED64F3"/>
    <w:rsid w:val="00ED68A2"/>
    <w:rsid w:val="00ED6BFB"/>
    <w:rsid w:val="00ED6D54"/>
    <w:rsid w:val="00ED6DB4"/>
    <w:rsid w:val="00ED7148"/>
    <w:rsid w:val="00ED740C"/>
    <w:rsid w:val="00ED7CF8"/>
    <w:rsid w:val="00EE062A"/>
    <w:rsid w:val="00EE0C63"/>
    <w:rsid w:val="00EE1028"/>
    <w:rsid w:val="00EE1831"/>
    <w:rsid w:val="00EE1CFE"/>
    <w:rsid w:val="00EE22FD"/>
    <w:rsid w:val="00EE2391"/>
    <w:rsid w:val="00EE23C5"/>
    <w:rsid w:val="00EE2430"/>
    <w:rsid w:val="00EE24CE"/>
    <w:rsid w:val="00EE2785"/>
    <w:rsid w:val="00EE2807"/>
    <w:rsid w:val="00EE3351"/>
    <w:rsid w:val="00EE3609"/>
    <w:rsid w:val="00EE5279"/>
    <w:rsid w:val="00EE658E"/>
    <w:rsid w:val="00EE6598"/>
    <w:rsid w:val="00EE6706"/>
    <w:rsid w:val="00EE6759"/>
    <w:rsid w:val="00EE6916"/>
    <w:rsid w:val="00EE6D69"/>
    <w:rsid w:val="00EE7201"/>
    <w:rsid w:val="00EE74BB"/>
    <w:rsid w:val="00EE7C37"/>
    <w:rsid w:val="00EF02CA"/>
    <w:rsid w:val="00EF07C6"/>
    <w:rsid w:val="00EF08CC"/>
    <w:rsid w:val="00EF11EC"/>
    <w:rsid w:val="00EF1710"/>
    <w:rsid w:val="00EF2667"/>
    <w:rsid w:val="00EF2888"/>
    <w:rsid w:val="00EF2D7A"/>
    <w:rsid w:val="00EF48DC"/>
    <w:rsid w:val="00EF4A09"/>
    <w:rsid w:val="00EF55C3"/>
    <w:rsid w:val="00EF5987"/>
    <w:rsid w:val="00EF5ED3"/>
    <w:rsid w:val="00EF6055"/>
    <w:rsid w:val="00EF6247"/>
    <w:rsid w:val="00EF62CD"/>
    <w:rsid w:val="00EF6680"/>
    <w:rsid w:val="00EF7715"/>
    <w:rsid w:val="00EF7D11"/>
    <w:rsid w:val="00EF7E90"/>
    <w:rsid w:val="00F0024E"/>
    <w:rsid w:val="00F00341"/>
    <w:rsid w:val="00F003FF"/>
    <w:rsid w:val="00F00656"/>
    <w:rsid w:val="00F0093D"/>
    <w:rsid w:val="00F00A89"/>
    <w:rsid w:val="00F00EEB"/>
    <w:rsid w:val="00F01EC1"/>
    <w:rsid w:val="00F0224B"/>
    <w:rsid w:val="00F031F0"/>
    <w:rsid w:val="00F033A3"/>
    <w:rsid w:val="00F0351A"/>
    <w:rsid w:val="00F03C6E"/>
    <w:rsid w:val="00F0403A"/>
    <w:rsid w:val="00F04A57"/>
    <w:rsid w:val="00F04B84"/>
    <w:rsid w:val="00F04E53"/>
    <w:rsid w:val="00F055FE"/>
    <w:rsid w:val="00F05DB1"/>
    <w:rsid w:val="00F06270"/>
    <w:rsid w:val="00F06579"/>
    <w:rsid w:val="00F068EE"/>
    <w:rsid w:val="00F0780D"/>
    <w:rsid w:val="00F07BC6"/>
    <w:rsid w:val="00F10272"/>
    <w:rsid w:val="00F102C5"/>
    <w:rsid w:val="00F11BFC"/>
    <w:rsid w:val="00F11D26"/>
    <w:rsid w:val="00F12B9C"/>
    <w:rsid w:val="00F12CDB"/>
    <w:rsid w:val="00F148CE"/>
    <w:rsid w:val="00F14F99"/>
    <w:rsid w:val="00F154E1"/>
    <w:rsid w:val="00F16142"/>
    <w:rsid w:val="00F16A9F"/>
    <w:rsid w:val="00F17D5F"/>
    <w:rsid w:val="00F17DC7"/>
    <w:rsid w:val="00F20E10"/>
    <w:rsid w:val="00F218E7"/>
    <w:rsid w:val="00F224A4"/>
    <w:rsid w:val="00F22C1C"/>
    <w:rsid w:val="00F22C41"/>
    <w:rsid w:val="00F22DCA"/>
    <w:rsid w:val="00F23E65"/>
    <w:rsid w:val="00F2500A"/>
    <w:rsid w:val="00F25278"/>
    <w:rsid w:val="00F252BD"/>
    <w:rsid w:val="00F25C51"/>
    <w:rsid w:val="00F25C5F"/>
    <w:rsid w:val="00F25D46"/>
    <w:rsid w:val="00F26D78"/>
    <w:rsid w:val="00F26DF1"/>
    <w:rsid w:val="00F2743E"/>
    <w:rsid w:val="00F301A9"/>
    <w:rsid w:val="00F30973"/>
    <w:rsid w:val="00F313E8"/>
    <w:rsid w:val="00F313F2"/>
    <w:rsid w:val="00F32133"/>
    <w:rsid w:val="00F32B0D"/>
    <w:rsid w:val="00F3301B"/>
    <w:rsid w:val="00F3321B"/>
    <w:rsid w:val="00F34C88"/>
    <w:rsid w:val="00F34EA4"/>
    <w:rsid w:val="00F34FBB"/>
    <w:rsid w:val="00F356A2"/>
    <w:rsid w:val="00F357EC"/>
    <w:rsid w:val="00F35BB5"/>
    <w:rsid w:val="00F36863"/>
    <w:rsid w:val="00F36AB9"/>
    <w:rsid w:val="00F37B4D"/>
    <w:rsid w:val="00F37FE8"/>
    <w:rsid w:val="00F40291"/>
    <w:rsid w:val="00F408E7"/>
    <w:rsid w:val="00F41166"/>
    <w:rsid w:val="00F4156F"/>
    <w:rsid w:val="00F41693"/>
    <w:rsid w:val="00F43350"/>
    <w:rsid w:val="00F44055"/>
    <w:rsid w:val="00F442EE"/>
    <w:rsid w:val="00F449DE"/>
    <w:rsid w:val="00F4531E"/>
    <w:rsid w:val="00F4748E"/>
    <w:rsid w:val="00F47627"/>
    <w:rsid w:val="00F502F6"/>
    <w:rsid w:val="00F5078A"/>
    <w:rsid w:val="00F50E3C"/>
    <w:rsid w:val="00F50FF3"/>
    <w:rsid w:val="00F515B3"/>
    <w:rsid w:val="00F519CB"/>
    <w:rsid w:val="00F519EC"/>
    <w:rsid w:val="00F527A4"/>
    <w:rsid w:val="00F52930"/>
    <w:rsid w:val="00F52D49"/>
    <w:rsid w:val="00F54992"/>
    <w:rsid w:val="00F54C0F"/>
    <w:rsid w:val="00F54E85"/>
    <w:rsid w:val="00F55483"/>
    <w:rsid w:val="00F55715"/>
    <w:rsid w:val="00F55C49"/>
    <w:rsid w:val="00F5647C"/>
    <w:rsid w:val="00F56925"/>
    <w:rsid w:val="00F60F30"/>
    <w:rsid w:val="00F61880"/>
    <w:rsid w:val="00F628E9"/>
    <w:rsid w:val="00F6297E"/>
    <w:rsid w:val="00F62D7C"/>
    <w:rsid w:val="00F638DD"/>
    <w:rsid w:val="00F63BDD"/>
    <w:rsid w:val="00F644FF"/>
    <w:rsid w:val="00F64C39"/>
    <w:rsid w:val="00F64DC6"/>
    <w:rsid w:val="00F65323"/>
    <w:rsid w:val="00F662B6"/>
    <w:rsid w:val="00F66C46"/>
    <w:rsid w:val="00F66CBE"/>
    <w:rsid w:val="00F66E58"/>
    <w:rsid w:val="00F67239"/>
    <w:rsid w:val="00F67988"/>
    <w:rsid w:val="00F67BD1"/>
    <w:rsid w:val="00F67D57"/>
    <w:rsid w:val="00F7021D"/>
    <w:rsid w:val="00F70E17"/>
    <w:rsid w:val="00F7125D"/>
    <w:rsid w:val="00F71A4A"/>
    <w:rsid w:val="00F71DD3"/>
    <w:rsid w:val="00F7207A"/>
    <w:rsid w:val="00F72455"/>
    <w:rsid w:val="00F724AC"/>
    <w:rsid w:val="00F728B3"/>
    <w:rsid w:val="00F73478"/>
    <w:rsid w:val="00F73898"/>
    <w:rsid w:val="00F73A1C"/>
    <w:rsid w:val="00F73B0E"/>
    <w:rsid w:val="00F747C2"/>
    <w:rsid w:val="00F74B8E"/>
    <w:rsid w:val="00F7561D"/>
    <w:rsid w:val="00F76170"/>
    <w:rsid w:val="00F76501"/>
    <w:rsid w:val="00F7677D"/>
    <w:rsid w:val="00F76807"/>
    <w:rsid w:val="00F76D63"/>
    <w:rsid w:val="00F774B6"/>
    <w:rsid w:val="00F77BDE"/>
    <w:rsid w:val="00F80673"/>
    <w:rsid w:val="00F80787"/>
    <w:rsid w:val="00F80B38"/>
    <w:rsid w:val="00F80BAC"/>
    <w:rsid w:val="00F8190F"/>
    <w:rsid w:val="00F823A5"/>
    <w:rsid w:val="00F8321B"/>
    <w:rsid w:val="00F8344C"/>
    <w:rsid w:val="00F83A48"/>
    <w:rsid w:val="00F8488B"/>
    <w:rsid w:val="00F84972"/>
    <w:rsid w:val="00F84F0B"/>
    <w:rsid w:val="00F850F4"/>
    <w:rsid w:val="00F8510F"/>
    <w:rsid w:val="00F85AE0"/>
    <w:rsid w:val="00F86415"/>
    <w:rsid w:val="00F864EA"/>
    <w:rsid w:val="00F8680F"/>
    <w:rsid w:val="00F86B52"/>
    <w:rsid w:val="00F86D8A"/>
    <w:rsid w:val="00F87F63"/>
    <w:rsid w:val="00F90541"/>
    <w:rsid w:val="00F910E1"/>
    <w:rsid w:val="00F91B02"/>
    <w:rsid w:val="00F92E5C"/>
    <w:rsid w:val="00F934E2"/>
    <w:rsid w:val="00F936A7"/>
    <w:rsid w:val="00F93EA3"/>
    <w:rsid w:val="00F946D4"/>
    <w:rsid w:val="00F956C2"/>
    <w:rsid w:val="00F969F0"/>
    <w:rsid w:val="00F9711E"/>
    <w:rsid w:val="00F972B4"/>
    <w:rsid w:val="00F97569"/>
    <w:rsid w:val="00F97C7F"/>
    <w:rsid w:val="00FA056C"/>
    <w:rsid w:val="00FA0B7F"/>
    <w:rsid w:val="00FA10CC"/>
    <w:rsid w:val="00FA1124"/>
    <w:rsid w:val="00FA1348"/>
    <w:rsid w:val="00FA1A91"/>
    <w:rsid w:val="00FA25D8"/>
    <w:rsid w:val="00FA2803"/>
    <w:rsid w:val="00FA29FE"/>
    <w:rsid w:val="00FA3957"/>
    <w:rsid w:val="00FA3BE0"/>
    <w:rsid w:val="00FA3ECA"/>
    <w:rsid w:val="00FA4385"/>
    <w:rsid w:val="00FA6351"/>
    <w:rsid w:val="00FA668D"/>
    <w:rsid w:val="00FA6782"/>
    <w:rsid w:val="00FA6B82"/>
    <w:rsid w:val="00FA7200"/>
    <w:rsid w:val="00FA73C7"/>
    <w:rsid w:val="00FA7643"/>
    <w:rsid w:val="00FB04F8"/>
    <w:rsid w:val="00FB05C4"/>
    <w:rsid w:val="00FB06BB"/>
    <w:rsid w:val="00FB0913"/>
    <w:rsid w:val="00FB1281"/>
    <w:rsid w:val="00FB1B2C"/>
    <w:rsid w:val="00FB2C57"/>
    <w:rsid w:val="00FB3377"/>
    <w:rsid w:val="00FB3D39"/>
    <w:rsid w:val="00FB3DA9"/>
    <w:rsid w:val="00FB53FF"/>
    <w:rsid w:val="00FB5620"/>
    <w:rsid w:val="00FB5672"/>
    <w:rsid w:val="00FB5D10"/>
    <w:rsid w:val="00FB657C"/>
    <w:rsid w:val="00FB77A4"/>
    <w:rsid w:val="00FB7C35"/>
    <w:rsid w:val="00FC074B"/>
    <w:rsid w:val="00FC0930"/>
    <w:rsid w:val="00FC0947"/>
    <w:rsid w:val="00FC2D99"/>
    <w:rsid w:val="00FC371F"/>
    <w:rsid w:val="00FC441B"/>
    <w:rsid w:val="00FC4C3F"/>
    <w:rsid w:val="00FC5836"/>
    <w:rsid w:val="00FC5FBD"/>
    <w:rsid w:val="00FC703C"/>
    <w:rsid w:val="00FC7043"/>
    <w:rsid w:val="00FC746C"/>
    <w:rsid w:val="00FD0A62"/>
    <w:rsid w:val="00FD1AC8"/>
    <w:rsid w:val="00FD3D3E"/>
    <w:rsid w:val="00FD4074"/>
    <w:rsid w:val="00FD40F2"/>
    <w:rsid w:val="00FD413B"/>
    <w:rsid w:val="00FD4402"/>
    <w:rsid w:val="00FD4C1A"/>
    <w:rsid w:val="00FD5393"/>
    <w:rsid w:val="00FD55F7"/>
    <w:rsid w:val="00FD645C"/>
    <w:rsid w:val="00FD6D27"/>
    <w:rsid w:val="00FD6E72"/>
    <w:rsid w:val="00FD73FC"/>
    <w:rsid w:val="00FD77DD"/>
    <w:rsid w:val="00FD79BB"/>
    <w:rsid w:val="00FE008B"/>
    <w:rsid w:val="00FE0284"/>
    <w:rsid w:val="00FE0349"/>
    <w:rsid w:val="00FE08E7"/>
    <w:rsid w:val="00FE1282"/>
    <w:rsid w:val="00FE1541"/>
    <w:rsid w:val="00FE1A38"/>
    <w:rsid w:val="00FE1E10"/>
    <w:rsid w:val="00FE254B"/>
    <w:rsid w:val="00FE2629"/>
    <w:rsid w:val="00FE273E"/>
    <w:rsid w:val="00FE2A5C"/>
    <w:rsid w:val="00FE2FE8"/>
    <w:rsid w:val="00FE2FFB"/>
    <w:rsid w:val="00FE31E7"/>
    <w:rsid w:val="00FE3207"/>
    <w:rsid w:val="00FE34F8"/>
    <w:rsid w:val="00FE3555"/>
    <w:rsid w:val="00FE3A35"/>
    <w:rsid w:val="00FE3E21"/>
    <w:rsid w:val="00FE46E0"/>
    <w:rsid w:val="00FE5860"/>
    <w:rsid w:val="00FE65B8"/>
    <w:rsid w:val="00FE7369"/>
    <w:rsid w:val="00FF0161"/>
    <w:rsid w:val="00FF0513"/>
    <w:rsid w:val="00FF056C"/>
    <w:rsid w:val="00FF0B4B"/>
    <w:rsid w:val="00FF1EE1"/>
    <w:rsid w:val="00FF1F75"/>
    <w:rsid w:val="00FF2B83"/>
    <w:rsid w:val="00FF316D"/>
    <w:rsid w:val="00FF4190"/>
    <w:rsid w:val="00FF4AB3"/>
    <w:rsid w:val="00FF4F60"/>
    <w:rsid w:val="00FF56FA"/>
    <w:rsid w:val="00FF571A"/>
    <w:rsid w:val="00FF577A"/>
    <w:rsid w:val="00FF5BC4"/>
    <w:rsid w:val="00FF5C9F"/>
    <w:rsid w:val="00FF5DF8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CC8C9"/>
  <w15:docId w15:val="{298208C8-2C59-40CB-BF24-6D183898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973"/>
  </w:style>
  <w:style w:type="paragraph" w:styleId="Naslov4">
    <w:name w:val="heading 4"/>
    <w:basedOn w:val="Normal"/>
    <w:next w:val="Normal"/>
    <w:link w:val="Naslov4Char"/>
    <w:qFormat/>
    <w:rsid w:val="00EE22F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EE22FD"/>
    <w:pPr>
      <w:overflowPunct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hr-HR"/>
    </w:rPr>
  </w:style>
  <w:style w:type="paragraph" w:styleId="Naslov7">
    <w:name w:val="heading 7"/>
    <w:basedOn w:val="Normal"/>
    <w:next w:val="Normal"/>
    <w:link w:val="Naslov7Char"/>
    <w:qFormat/>
    <w:rsid w:val="00EE22F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Naslov8">
    <w:name w:val="heading 8"/>
    <w:basedOn w:val="Normal"/>
    <w:next w:val="Normal"/>
    <w:link w:val="Naslov8Char"/>
    <w:qFormat/>
    <w:rsid w:val="00EE22F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qFormat/>
    <w:rsid w:val="00EE22FD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Referencakomentara">
    <w:name w:val="annotation reference"/>
    <w:basedOn w:val="Zadanifontodlomka"/>
    <w:unhideWhenUsed/>
    <w:rsid w:val="009205C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9205C2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9205C2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nhideWhenUsed/>
    <w:rsid w:val="009205C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rsid w:val="009205C2"/>
    <w:rPr>
      <w:b/>
      <w:bCs/>
      <w:sz w:val="20"/>
      <w:szCs w:val="20"/>
    </w:rPr>
  </w:style>
  <w:style w:type="character" w:customStyle="1" w:styleId="Naslov4Char">
    <w:name w:val="Naslov 4 Char"/>
    <w:basedOn w:val="Zadanifontodlomka"/>
    <w:link w:val="Naslov4"/>
    <w:rsid w:val="00EE22F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rsid w:val="00EE22FD"/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hr-HR"/>
    </w:rPr>
  </w:style>
  <w:style w:type="character" w:customStyle="1" w:styleId="Naslov7Char">
    <w:name w:val="Naslov 7 Char"/>
    <w:basedOn w:val="Zadanifontodlomka"/>
    <w:link w:val="Naslov7"/>
    <w:rsid w:val="00EE22FD"/>
    <w:rPr>
      <w:rFonts w:ascii="Times New Roman" w:eastAsia="Times New Roman" w:hAnsi="Times New Roman" w:cs="Times New Roman"/>
      <w:sz w:val="24"/>
      <w:szCs w:val="24"/>
    </w:rPr>
  </w:style>
  <w:style w:type="character" w:customStyle="1" w:styleId="Naslov8Char">
    <w:name w:val="Naslov 8 Char"/>
    <w:basedOn w:val="Zadanifontodlomka"/>
    <w:link w:val="Naslov8"/>
    <w:rsid w:val="00EE22FD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EE22FD"/>
    <w:rPr>
      <w:rFonts w:ascii="Arial" w:eastAsia="Times New Roman" w:hAnsi="Arial" w:cs="Arial"/>
    </w:rPr>
  </w:style>
  <w:style w:type="numbering" w:customStyle="1" w:styleId="NoList1">
    <w:name w:val="No List1"/>
    <w:next w:val="Bezpopisa"/>
    <w:uiPriority w:val="99"/>
    <w:semiHidden/>
    <w:unhideWhenUsed/>
    <w:rsid w:val="00EE22FD"/>
  </w:style>
  <w:style w:type="paragraph" w:styleId="Tijeloteksta">
    <w:name w:val="Body Text"/>
    <w:basedOn w:val="Normal"/>
    <w:link w:val="TijelotekstaChar"/>
    <w:semiHidden/>
    <w:rsid w:val="00EE22FD"/>
    <w:pPr>
      <w:suppressAutoHyphens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pacing w:val="-3"/>
      <w:szCs w:val="20"/>
      <w:lang w:val="en-AU" w:eastAsia="hr-HR"/>
    </w:rPr>
  </w:style>
  <w:style w:type="character" w:customStyle="1" w:styleId="TijelotekstaChar">
    <w:name w:val="Tijelo teksta Char"/>
    <w:basedOn w:val="Zadanifontodlomka"/>
    <w:link w:val="Tijeloteksta"/>
    <w:semiHidden/>
    <w:rsid w:val="00EE22FD"/>
    <w:rPr>
      <w:rFonts w:ascii="Times New Roman" w:eastAsia="Times New Roman" w:hAnsi="Times New Roman" w:cs="Times New Roman"/>
      <w:spacing w:val="-3"/>
      <w:szCs w:val="20"/>
      <w:lang w:val="en-AU" w:eastAsia="hr-HR"/>
    </w:rPr>
  </w:style>
  <w:style w:type="paragraph" w:customStyle="1" w:styleId="T-98-2">
    <w:name w:val="T-9/8-2"/>
    <w:basedOn w:val="Normal"/>
    <w:rsid w:val="00EE22FD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paragraph" w:customStyle="1" w:styleId="T-109">
    <w:name w:val="T-10/9"/>
    <w:basedOn w:val="Normal"/>
    <w:rsid w:val="00EE22FD"/>
    <w:pPr>
      <w:widowControl w:val="0"/>
      <w:autoSpaceDE w:val="0"/>
      <w:autoSpaceDN w:val="0"/>
      <w:adjustRightInd w:val="0"/>
      <w:spacing w:after="0" w:line="240" w:lineRule="auto"/>
      <w:ind w:firstLine="342"/>
      <w:jc w:val="both"/>
    </w:pPr>
    <w:rPr>
      <w:rFonts w:ascii="Times-NewRoman" w:eastAsia="Times New Roman" w:hAnsi="Times-NewRoman" w:cs="Times New Roman"/>
      <w:sz w:val="21"/>
      <w:szCs w:val="21"/>
      <w:lang w:eastAsia="hr-HR"/>
    </w:rPr>
  </w:style>
  <w:style w:type="paragraph" w:styleId="Tijeloteksta2">
    <w:name w:val="Body Text 2"/>
    <w:basedOn w:val="Normal"/>
    <w:link w:val="Tijeloteksta2Char"/>
    <w:rsid w:val="00EE22FD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jeloteksta2Char">
    <w:name w:val="Tijelo teksta 2 Char"/>
    <w:basedOn w:val="Zadanifontodlomka"/>
    <w:link w:val="Tijeloteksta2"/>
    <w:rsid w:val="00EE22FD"/>
    <w:rPr>
      <w:rFonts w:ascii="Times New Roman" w:eastAsia="Times New Roman" w:hAnsi="Times New Roman" w:cs="Times New Roman"/>
      <w:sz w:val="20"/>
      <w:szCs w:val="20"/>
    </w:rPr>
  </w:style>
  <w:style w:type="character" w:styleId="Hiperveza">
    <w:name w:val="Hyperlink"/>
    <w:uiPriority w:val="99"/>
    <w:unhideWhenUsed/>
    <w:rsid w:val="00EE22FD"/>
    <w:rPr>
      <w:strike w:val="0"/>
      <w:dstrike w:val="0"/>
      <w:color w:val="125B2F"/>
      <w:u w:val="none"/>
      <w:effect w:val="none"/>
    </w:rPr>
  </w:style>
  <w:style w:type="character" w:customStyle="1" w:styleId="CharChar3">
    <w:name w:val="Char Char3"/>
    <w:rsid w:val="00EE22FD"/>
    <w:rPr>
      <w:rFonts w:eastAsia="Calibri"/>
      <w:sz w:val="24"/>
      <w:szCs w:val="24"/>
      <w:lang w:val="hr-HR" w:eastAsia="en-US" w:bidi="ar-SA"/>
    </w:rPr>
  </w:style>
  <w:style w:type="table" w:customStyle="1" w:styleId="TableGrid1">
    <w:name w:val="Table Grid1"/>
    <w:basedOn w:val="Obinatablica"/>
    <w:next w:val="Reetkatablice"/>
    <w:rsid w:val="00EE22FD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EE22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Svijetlareetka-Isticanje5">
    <w:name w:val="Light Grid Accent 5"/>
    <w:basedOn w:val="Obinatablica"/>
    <w:uiPriority w:val="62"/>
    <w:rsid w:val="00EE22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Svijetlareetka-Isticanje4">
    <w:name w:val="Light Grid Accent 4"/>
    <w:basedOn w:val="Obinatablica"/>
    <w:uiPriority w:val="62"/>
    <w:rsid w:val="00EE22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Shading-Accent51">
    <w:name w:val="Light Shading - Accent 51"/>
    <w:basedOn w:val="Obinatablica"/>
    <w:next w:val="Svijetlosjenanje-Isticanje5"/>
    <w:uiPriority w:val="60"/>
    <w:rsid w:val="00EE22FD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1">
    <w:name w:val="1"/>
    <w:basedOn w:val="Normal"/>
    <w:rsid w:val="00EE22FD"/>
    <w:pPr>
      <w:suppressAutoHyphens/>
      <w:overflowPunct w:val="0"/>
      <w:autoSpaceDE w:val="0"/>
      <w:spacing w:after="0" w:line="240" w:lineRule="auto"/>
      <w:textAlignment w:val="baseline"/>
    </w:pPr>
    <w:rPr>
      <w:rFonts w:ascii="Arial" w:eastAsia="Times New Roman" w:hAnsi="Arial" w:cs="Arial"/>
      <w:szCs w:val="20"/>
    </w:rPr>
  </w:style>
  <w:style w:type="table" w:styleId="Svijetlosjenanje-Isticanje5">
    <w:name w:val="Light Shading Accent 5"/>
    <w:basedOn w:val="Obinatablica"/>
    <w:uiPriority w:val="60"/>
    <w:rsid w:val="00EE22F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2022/Session-637931473191168146/SessionItem-637932127772371923/07. Druge izmjene i dopune Programa građenja komunalne infrastrukture u 2022. god.docx|1050;#Ø;#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4CB95370-2080-42F9-BABB-114369CA4808}"/>
</file>

<file path=customXml/itemProps4.xml><?xml version="1.0" encoding="utf-8"?>
<ds:datastoreItem xmlns:ds="http://schemas.openxmlformats.org/officeDocument/2006/customXml" ds:itemID="{57BAA79B-6D99-456D-9779-F55146CDCC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2532</Words>
  <Characters>14437</Characters>
  <Application>Microsoft Office Word</Application>
  <DocSecurity>4</DocSecurity>
  <Lines>120</Lines>
  <Paragraphs>33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16936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2022-07-04T08:21:00Z</cp:lastPrinted>
  <dcterms:created xsi:type="dcterms:W3CDTF">2022-07-07T07:58:00Z</dcterms:created>
  <dcterms:modified xsi:type="dcterms:W3CDTF">2022-07-07T07:58:00Z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