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211E" w14:textId="77777777" w:rsidR="00013123" w:rsidRDefault="00013123" w:rsidP="00013123">
      <w:pPr>
        <w:tabs>
          <w:tab w:val="left" w:pos="576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Dječji vrtić Četiri rijeke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Dječji vrtić Karlovac</w:t>
      </w:r>
    </w:p>
    <w:p w14:paraId="7A9FBEEB" w14:textId="6AC56717" w:rsidR="00013123" w:rsidRPr="00944DB9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DB9">
        <w:rPr>
          <w:rFonts w:ascii="Times New Roman" w:hAnsi="Times New Roman" w:cs="Times New Roman"/>
          <w:sz w:val="24"/>
          <w:szCs w:val="24"/>
        </w:rPr>
        <w:t>Temeljem članka 1.a i članka 20. Zakona o predškolskom odgoju i obrazovanju (Narodne novine broj 10/97, 107/07,</w:t>
      </w:r>
      <w:r>
        <w:rPr>
          <w:rFonts w:ascii="Times New Roman" w:hAnsi="Times New Roman" w:cs="Times New Roman"/>
          <w:sz w:val="24"/>
          <w:szCs w:val="24"/>
        </w:rPr>
        <w:t xml:space="preserve"> 94/13. 98/19.), članka 40. i 95.</w:t>
      </w:r>
      <w:r w:rsidRPr="00944DB9">
        <w:rPr>
          <w:rFonts w:ascii="Times New Roman" w:hAnsi="Times New Roman" w:cs="Times New Roman"/>
          <w:sz w:val="24"/>
          <w:szCs w:val="24"/>
        </w:rPr>
        <w:t xml:space="preserve"> Zakona o općem upravno</w:t>
      </w:r>
      <w:r>
        <w:rPr>
          <w:rFonts w:ascii="Times New Roman" w:hAnsi="Times New Roman" w:cs="Times New Roman"/>
          <w:sz w:val="24"/>
          <w:szCs w:val="24"/>
        </w:rPr>
        <w:t>m postupku (Narodne novine broj 47/09), članka 2., 6. i 7.</w:t>
      </w:r>
      <w:r w:rsidRPr="00944DB9">
        <w:rPr>
          <w:rFonts w:ascii="Times New Roman" w:hAnsi="Times New Roman" w:cs="Times New Roman"/>
          <w:sz w:val="24"/>
          <w:szCs w:val="24"/>
        </w:rPr>
        <w:t xml:space="preserve"> Opće uredbe o zaštiti podataka (EU) 2016/679, te članka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4DB9">
        <w:rPr>
          <w:rFonts w:ascii="Times New Roman" w:hAnsi="Times New Roman" w:cs="Times New Roman"/>
          <w:sz w:val="24"/>
          <w:szCs w:val="24"/>
        </w:rPr>
        <w:t>. Pravilnika o upisu djece u Dječji vrtić Četiri rijeke i članka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4DB9">
        <w:rPr>
          <w:rFonts w:ascii="Times New Roman" w:hAnsi="Times New Roman" w:cs="Times New Roman"/>
          <w:sz w:val="24"/>
          <w:szCs w:val="24"/>
        </w:rPr>
        <w:t>. Pravilnika o upisu djece u Dječji vrtić Karlovac Povjerenstvo za upise donosi</w:t>
      </w:r>
    </w:p>
    <w:p w14:paraId="5D6C40CB" w14:textId="5C098EB5" w:rsidR="00013123" w:rsidRPr="00126331" w:rsidRDefault="00013123" w:rsidP="00013123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C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Prijedlog </w:t>
      </w:r>
      <w:r w:rsidR="0091458B" w:rsidRPr="006D0B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L</w:t>
      </w:r>
      <w:r w:rsidRPr="006D0B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iste</w:t>
      </w:r>
      <w:r w:rsidRPr="006D0B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6D0B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reda prvenstva upisa u  dječje vrtiće</w:t>
      </w:r>
    </w:p>
    <w:p w14:paraId="1CFE9CAA" w14:textId="02223138" w:rsidR="00013123" w:rsidRDefault="00013123" w:rsidP="00013123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Pr="00126331">
        <w:rPr>
          <w:rFonts w:ascii="Times New Roman" w:hAnsi="Times New Roman" w:cs="Times New Roman"/>
          <w:b/>
          <w:bCs/>
          <w:sz w:val="32"/>
          <w:szCs w:val="32"/>
        </w:rPr>
        <w:t>rada Karlovca za pedagošku godinu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17AB2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./202</w:t>
      </w:r>
      <w:r w:rsidR="00A17AB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2633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ECCF554" w14:textId="3A41C5FA" w:rsidR="00013123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t>Povjerenstvo za provođenje upisa u dječje</w:t>
      </w:r>
      <w:r>
        <w:rPr>
          <w:rFonts w:ascii="Times New Roman" w:hAnsi="Times New Roman" w:cs="Times New Roman"/>
          <w:sz w:val="24"/>
          <w:szCs w:val="24"/>
        </w:rPr>
        <w:t xml:space="preserve"> vrtiće grada Karlovca je dana </w:t>
      </w:r>
      <w:r w:rsidR="00A17AB2">
        <w:rPr>
          <w:rFonts w:ascii="Times New Roman" w:hAnsi="Times New Roman" w:cs="Times New Roman"/>
          <w:sz w:val="24"/>
          <w:szCs w:val="24"/>
        </w:rPr>
        <w:t>26. 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17AB2">
        <w:rPr>
          <w:rFonts w:ascii="Times New Roman" w:hAnsi="Times New Roman" w:cs="Times New Roman"/>
          <w:sz w:val="24"/>
          <w:szCs w:val="24"/>
        </w:rPr>
        <w:t>1</w:t>
      </w:r>
      <w:r w:rsidRPr="007D3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E3C">
        <w:rPr>
          <w:rFonts w:ascii="Times New Roman" w:hAnsi="Times New Roman" w:cs="Times New Roman"/>
          <w:sz w:val="24"/>
          <w:szCs w:val="24"/>
        </w:rPr>
        <w:t>god. objavilo Poziv za upis djece u desetosatni</w:t>
      </w:r>
      <w:r>
        <w:rPr>
          <w:rFonts w:ascii="Times New Roman" w:hAnsi="Times New Roman" w:cs="Times New Roman"/>
          <w:sz w:val="24"/>
          <w:szCs w:val="24"/>
        </w:rPr>
        <w:t xml:space="preserve"> program dječjih vrtića grada Karlovac za 202</w:t>
      </w:r>
      <w:r w:rsidR="00A17A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A17AB2">
        <w:rPr>
          <w:rFonts w:ascii="Times New Roman" w:hAnsi="Times New Roman" w:cs="Times New Roman"/>
          <w:sz w:val="24"/>
          <w:szCs w:val="24"/>
        </w:rPr>
        <w:t>2</w:t>
      </w:r>
      <w:r w:rsidRPr="007D3E3C">
        <w:rPr>
          <w:rFonts w:ascii="Times New Roman" w:hAnsi="Times New Roman" w:cs="Times New Roman"/>
          <w:sz w:val="24"/>
          <w:szCs w:val="24"/>
        </w:rPr>
        <w:t xml:space="preserve">. pedagošku godinu. Zahtjevi za upis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D3E3C">
        <w:rPr>
          <w:rFonts w:ascii="Times New Roman" w:hAnsi="Times New Roman" w:cs="Times New Roman"/>
          <w:sz w:val="24"/>
          <w:szCs w:val="24"/>
        </w:rPr>
        <w:t>primali s</w:t>
      </w:r>
      <w:r>
        <w:rPr>
          <w:rFonts w:ascii="Times New Roman" w:hAnsi="Times New Roman" w:cs="Times New Roman"/>
          <w:sz w:val="24"/>
          <w:szCs w:val="24"/>
        </w:rPr>
        <w:t xml:space="preserve">u se isključivo elektroničkim putem u periodu od </w:t>
      </w:r>
      <w:r w:rsidR="00A17A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.5.202</w:t>
      </w:r>
      <w:r w:rsidR="00A17A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do </w:t>
      </w:r>
      <w:r w:rsidR="00A17AB2">
        <w:rPr>
          <w:rFonts w:ascii="Times New Roman" w:hAnsi="Times New Roman" w:cs="Times New Roman"/>
          <w:sz w:val="24"/>
          <w:szCs w:val="24"/>
        </w:rPr>
        <w:t>20.5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17A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47EC93F9" w14:textId="3E5BA193" w:rsidR="00013123" w:rsidRPr="00F76054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D3E3C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 xml:space="preserve">zaprimljeni </w:t>
      </w:r>
      <w:r w:rsidRPr="007D3E3C">
        <w:rPr>
          <w:rFonts w:ascii="Times New Roman" w:hAnsi="Times New Roman" w:cs="Times New Roman"/>
          <w:sz w:val="24"/>
          <w:szCs w:val="24"/>
        </w:rPr>
        <w:t>zahtjevi bodovani su sukladno čl.1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3E3C">
        <w:rPr>
          <w:rFonts w:ascii="Times New Roman" w:hAnsi="Times New Roman" w:cs="Times New Roman"/>
          <w:sz w:val="24"/>
          <w:szCs w:val="24"/>
        </w:rPr>
        <w:t>. 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3E3C">
        <w:rPr>
          <w:rFonts w:ascii="Times New Roman" w:hAnsi="Times New Roman" w:cs="Times New Roman"/>
          <w:sz w:val="24"/>
          <w:szCs w:val="24"/>
        </w:rPr>
        <w:t xml:space="preserve"> o upisu djece. </w:t>
      </w:r>
    </w:p>
    <w:p w14:paraId="59F5860E" w14:textId="59E0936E" w:rsidR="00013123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</w:t>
      </w:r>
      <w:r w:rsidRPr="000A084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adno članku 11. stavak 3. Pravilnika o upisu djece u Dječji vrtić Četiri rijeke i članka 11. stavak 3. Pravilnika o upisu djece u Dječji vrtić Karlovac ne objavljuje se ime i prezime djeteta već šifra zahtjeva. </w:t>
      </w:r>
    </w:p>
    <w:p w14:paraId="1784D036" w14:textId="58403140" w:rsidR="00B67385" w:rsidRPr="000A0842" w:rsidRDefault="00B67385" w:rsidP="0001312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20. </w:t>
      </w:r>
      <w:r w:rsidRPr="00944DB9">
        <w:rPr>
          <w:rFonts w:ascii="Times New Roman" w:hAnsi="Times New Roman" w:cs="Times New Roman"/>
          <w:sz w:val="24"/>
          <w:szCs w:val="24"/>
        </w:rPr>
        <w:t>Zakona o predškolskom odgoju i obrazovanju (Narodne novine broj 10/97, 107/07,</w:t>
      </w:r>
      <w:r>
        <w:rPr>
          <w:rFonts w:ascii="Times New Roman" w:hAnsi="Times New Roman" w:cs="Times New Roman"/>
          <w:sz w:val="24"/>
          <w:szCs w:val="24"/>
        </w:rPr>
        <w:t xml:space="preserve"> 94/13. 98/19.)</w:t>
      </w:r>
      <w:r>
        <w:rPr>
          <w:rFonts w:ascii="Times New Roman" w:hAnsi="Times New Roman" w:cs="Times New Roman"/>
          <w:sz w:val="24"/>
          <w:szCs w:val="24"/>
        </w:rPr>
        <w:t xml:space="preserve"> i članku 15. stavak 2. Pravilnika o upisu djece </w:t>
      </w:r>
      <w:r>
        <w:rPr>
          <w:rFonts w:ascii="Times New Roman" w:hAnsi="Times New Roman" w:cs="Times New Roman"/>
          <w:sz w:val="24"/>
          <w:szCs w:val="24"/>
        </w:rPr>
        <w:t>u Dječji vrtić Četiri rijeke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Dječji vrtić Karlovac</w:t>
      </w:r>
      <w:r>
        <w:rPr>
          <w:rFonts w:ascii="Times New Roman" w:hAnsi="Times New Roman" w:cs="Times New Roman"/>
          <w:sz w:val="24"/>
          <w:szCs w:val="24"/>
        </w:rPr>
        <w:t xml:space="preserve"> 50 djece ostvaruje </w:t>
      </w:r>
      <w:r w:rsidR="003221CF">
        <w:rPr>
          <w:rFonts w:ascii="Times New Roman" w:hAnsi="Times New Roman" w:cs="Times New Roman"/>
          <w:sz w:val="24"/>
          <w:szCs w:val="24"/>
        </w:rPr>
        <w:t xml:space="preserve">prednost pri upisu, ne podliježu postupku bodovanja </w:t>
      </w:r>
      <w:r>
        <w:rPr>
          <w:rFonts w:ascii="Times New Roman" w:hAnsi="Times New Roman" w:cs="Times New Roman"/>
          <w:sz w:val="24"/>
          <w:szCs w:val="24"/>
        </w:rPr>
        <w:t>i ne nalaze se na Prijedlogu Liste.</w:t>
      </w:r>
    </w:p>
    <w:p w14:paraId="3B24B5AE" w14:textId="77777777" w:rsidR="00013123" w:rsidRPr="00C63533" w:rsidRDefault="00013123" w:rsidP="00013123">
      <w:pPr>
        <w:tabs>
          <w:tab w:val="left" w:pos="576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POPIS </w:t>
      </w:r>
      <w:r w:rsidRPr="003A54C2">
        <w:rPr>
          <w:rFonts w:ascii="Times New Roman" w:hAnsi="Times New Roman" w:cs="Times New Roman"/>
          <w:b/>
          <w:bCs/>
          <w:sz w:val="24"/>
          <w:szCs w:val="24"/>
        </w:rPr>
        <w:t xml:space="preserve"> DJECE PO GODIŠTU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6353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pravo upisa ostvaruju djeca iznad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crvene </w:t>
      </w:r>
      <w:r w:rsidRPr="00C6353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crte</w:t>
      </w:r>
    </w:p>
    <w:p w14:paraId="0A5AB1F3" w14:textId="77777777" w:rsidR="00013123" w:rsidRPr="00550B73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B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Rok za prigovor: </w:t>
      </w:r>
    </w:p>
    <w:p w14:paraId="6C875065" w14:textId="167EBA5D" w:rsidR="00013123" w:rsidRPr="006C5FE8" w:rsidRDefault="00013123" w:rsidP="00013123">
      <w:pPr>
        <w:pStyle w:val="BodyText"/>
        <w:rPr>
          <w:rFonts w:ascii="Times New Roman" w:hAnsi="Times New Roman" w:cs="Times New Roman"/>
        </w:rPr>
      </w:pPr>
      <w:r w:rsidRPr="006C5FE8">
        <w:rPr>
          <w:rFonts w:ascii="Times New Roman" w:hAnsi="Times New Roman" w:cs="Times New Roman"/>
        </w:rPr>
        <w:t>Sukladno članku 1</w:t>
      </w:r>
      <w:r>
        <w:rPr>
          <w:rFonts w:ascii="Times New Roman" w:hAnsi="Times New Roman" w:cs="Times New Roman"/>
        </w:rPr>
        <w:t>2</w:t>
      </w:r>
      <w:r w:rsidRPr="006C5FE8">
        <w:rPr>
          <w:rFonts w:ascii="Times New Roman" w:hAnsi="Times New Roman" w:cs="Times New Roman"/>
        </w:rPr>
        <w:t>. Pravilnika o upisu djece u Dječji vrtić Četiri rijeke i Dječji vrtić Karlovac roditelji mogu izjaviti prigovor na objavljeni Prijedlog liste reda prvenstva u roku od 8 dana od objave</w:t>
      </w:r>
      <w:r>
        <w:rPr>
          <w:rFonts w:ascii="Times New Roman" w:hAnsi="Times New Roman" w:cs="Times New Roman"/>
        </w:rPr>
        <w:t xml:space="preserve"> Prijedloga Liste</w:t>
      </w:r>
      <w:r w:rsidRPr="006C5FE8">
        <w:rPr>
          <w:rFonts w:ascii="Times New Roman" w:hAnsi="Times New Roman" w:cs="Times New Roman"/>
        </w:rPr>
        <w:t xml:space="preserve">. </w:t>
      </w:r>
    </w:p>
    <w:p w14:paraId="1E241466" w14:textId="49D24479" w:rsidR="00013123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5FE8">
        <w:rPr>
          <w:rFonts w:ascii="Times New Roman" w:hAnsi="Times New Roman" w:cs="Times New Roman"/>
          <w:sz w:val="24"/>
          <w:szCs w:val="24"/>
        </w:rPr>
        <w:t>Prigovor se izjavljuje Upravnom vijeću Dječjeg vrtića Četiri rijeke na adresu Grge Tuškana</w:t>
      </w:r>
      <w:r>
        <w:rPr>
          <w:rFonts w:ascii="Times New Roman" w:hAnsi="Times New Roman" w:cs="Times New Roman"/>
          <w:sz w:val="24"/>
          <w:szCs w:val="24"/>
        </w:rPr>
        <w:t xml:space="preserve"> 9a, Karlovac ili</w:t>
      </w:r>
      <w:r w:rsidRPr="00550B73">
        <w:rPr>
          <w:rFonts w:ascii="Times New Roman" w:hAnsi="Times New Roman" w:cs="Times New Roman"/>
          <w:sz w:val="24"/>
          <w:szCs w:val="24"/>
        </w:rPr>
        <w:t xml:space="preserve"> Upravnom vij</w:t>
      </w:r>
      <w:r>
        <w:rPr>
          <w:rFonts w:ascii="Times New Roman" w:hAnsi="Times New Roman" w:cs="Times New Roman"/>
          <w:sz w:val="24"/>
          <w:szCs w:val="24"/>
        </w:rPr>
        <w:t>eću Dječjeg vrtića Karlovac na adresu Tkalčeva 2</w:t>
      </w:r>
      <w:r w:rsidRPr="00550B73">
        <w:rPr>
          <w:rFonts w:ascii="Times New Roman" w:hAnsi="Times New Roman" w:cs="Times New Roman"/>
          <w:sz w:val="24"/>
          <w:szCs w:val="24"/>
        </w:rPr>
        <w:t>, Karlovac. Odluku o prigovoru Upravno v</w:t>
      </w:r>
      <w:r>
        <w:rPr>
          <w:rFonts w:ascii="Times New Roman" w:hAnsi="Times New Roman" w:cs="Times New Roman"/>
          <w:sz w:val="24"/>
          <w:szCs w:val="24"/>
        </w:rPr>
        <w:t>ijeće će donijeti u roku 8 dana od isteka roka za podnošenje prigovora.</w:t>
      </w:r>
    </w:p>
    <w:p w14:paraId="17B1AE77" w14:textId="77777777" w:rsidR="00350BC9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B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Napomena: </w:t>
      </w:r>
    </w:p>
    <w:p w14:paraId="59BC3A2C" w14:textId="0366BEC8" w:rsidR="00013123" w:rsidRPr="00350BC9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B73">
        <w:rPr>
          <w:rFonts w:ascii="Times New Roman" w:hAnsi="Times New Roman" w:cs="Times New Roman"/>
          <w:sz w:val="24"/>
          <w:szCs w:val="24"/>
        </w:rPr>
        <w:t xml:space="preserve">Nakon isteka roka za </w:t>
      </w:r>
      <w:r>
        <w:rPr>
          <w:rFonts w:ascii="Times New Roman" w:hAnsi="Times New Roman" w:cs="Times New Roman"/>
          <w:sz w:val="24"/>
          <w:szCs w:val="24"/>
        </w:rPr>
        <w:t xml:space="preserve">podnošenje </w:t>
      </w:r>
      <w:r w:rsidRPr="00550B73">
        <w:rPr>
          <w:rFonts w:ascii="Times New Roman" w:hAnsi="Times New Roman" w:cs="Times New Roman"/>
          <w:sz w:val="24"/>
          <w:szCs w:val="24"/>
        </w:rPr>
        <w:t>prigovor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0B73">
        <w:rPr>
          <w:rFonts w:ascii="Times New Roman" w:hAnsi="Times New Roman" w:cs="Times New Roman"/>
          <w:sz w:val="24"/>
          <w:szCs w:val="24"/>
        </w:rPr>
        <w:t xml:space="preserve"> i donošenje odluka po prigovorima, Upravn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0B73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0B73">
        <w:rPr>
          <w:rFonts w:ascii="Times New Roman" w:hAnsi="Times New Roman" w:cs="Times New Roman"/>
          <w:sz w:val="24"/>
          <w:szCs w:val="24"/>
        </w:rPr>
        <w:t xml:space="preserve"> će utvrditi Konačnu listu reda prvenstva upisa. </w:t>
      </w:r>
      <w:r w:rsidRPr="00B6738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Dječji vrtići će objaviti </w:t>
      </w:r>
      <w:r w:rsidRPr="00B67385">
        <w:rPr>
          <w:rFonts w:ascii="Times New Roman" w:hAnsi="Times New Roman" w:cs="Times New Roman"/>
          <w:b/>
          <w:color w:val="FF0000"/>
          <w:sz w:val="24"/>
          <w:szCs w:val="24"/>
        </w:rPr>
        <w:t>Konačnu listu reda prvenstva upisa i Raspored upisa djece</w:t>
      </w:r>
      <w:r w:rsidRPr="00B6738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 oglasnim pločama Vrtića, službenim mrežnim stranicama Vrtića te službenim mrežnim stranicama Grada Karlovca.</w:t>
      </w:r>
      <w:r w:rsidRPr="00B673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5109F8D" w14:textId="1C44F933" w:rsidR="00013123" w:rsidRPr="007D3E3C" w:rsidRDefault="00013123" w:rsidP="0001312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Karlovac, </w:t>
      </w:r>
      <w:r w:rsidR="006D0BB6">
        <w:rPr>
          <w:rFonts w:ascii="Times New Roman" w:hAnsi="Times New Roman" w:cs="Times New Roman"/>
          <w:sz w:val="24"/>
          <w:szCs w:val="24"/>
        </w:rPr>
        <w:t>4.6.2021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</w:p>
    <w:p w14:paraId="460A214C" w14:textId="5AA7447B" w:rsidR="006F2057" w:rsidRDefault="00013123" w:rsidP="00013123">
      <w:pPr>
        <w:rPr>
          <w:rFonts w:ascii="Times New Roman" w:hAnsi="Times New Roman" w:cs="Times New Roman"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  <w:t>Povjerenstvo za provođenje upisa</w:t>
      </w:r>
    </w:p>
    <w:p w14:paraId="31A922F7" w14:textId="77777777" w:rsidR="009D0879" w:rsidRDefault="009D0879" w:rsidP="0038393B">
      <w:pPr>
        <w:spacing w:line="360" w:lineRule="auto"/>
        <w:jc w:val="center"/>
        <w:rPr>
          <w:b/>
          <w:bCs/>
          <w:color w:val="FF0000"/>
          <w:sz w:val="24"/>
          <w:szCs w:val="24"/>
        </w:rPr>
        <w:sectPr w:rsidR="009D0879" w:rsidSect="00B67385">
          <w:footerReference w:type="default" r:id="rId7"/>
          <w:pgSz w:w="12240" w:h="15840"/>
          <w:pgMar w:top="567" w:right="1417" w:bottom="709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23"/>
        <w:gridCol w:w="1190"/>
      </w:tblGrid>
      <w:tr w:rsidR="009D0879" w14:paraId="365CE478" w14:textId="77777777" w:rsidTr="00323995">
        <w:tc>
          <w:tcPr>
            <w:tcW w:w="3847" w:type="dxa"/>
            <w:gridSpan w:val="3"/>
            <w:vAlign w:val="center"/>
          </w:tcPr>
          <w:p w14:paraId="4A2CDE67" w14:textId="6EEF2E15" w:rsidR="009D0879" w:rsidRDefault="009D0879" w:rsidP="00383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lastRenderedPageBreak/>
              <w:t>GODIŠTE 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sz w:val="24"/>
                <w:szCs w:val="24"/>
              </w:rPr>
              <w:t>/20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</w:tr>
      <w:tr w:rsidR="009D0879" w14:paraId="653E0C71" w14:textId="77777777" w:rsidTr="00323995">
        <w:tc>
          <w:tcPr>
            <w:tcW w:w="1134" w:type="dxa"/>
            <w:vAlign w:val="center"/>
          </w:tcPr>
          <w:p w14:paraId="24B59B46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R.BROJ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6129170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ZAHTJEVA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1625AB0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BODOVI</w:t>
            </w:r>
          </w:p>
        </w:tc>
      </w:tr>
      <w:tr w:rsidR="00323995" w14:paraId="0359FA40" w14:textId="77777777" w:rsidTr="00323995">
        <w:tc>
          <w:tcPr>
            <w:tcW w:w="1134" w:type="dxa"/>
            <w:vAlign w:val="center"/>
          </w:tcPr>
          <w:p w14:paraId="18704AA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CF52" w14:textId="3BEE4D2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813625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50C8" w14:textId="6A39C22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23995" w14:paraId="3362015B" w14:textId="77777777" w:rsidTr="00323995">
        <w:tc>
          <w:tcPr>
            <w:tcW w:w="1134" w:type="dxa"/>
            <w:vAlign w:val="center"/>
          </w:tcPr>
          <w:p w14:paraId="2DE22AD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4ED" w14:textId="4013672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285265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05B" w14:textId="44DAE21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23995" w14:paraId="2ADCEC35" w14:textId="77777777" w:rsidTr="00323995">
        <w:tc>
          <w:tcPr>
            <w:tcW w:w="1134" w:type="dxa"/>
            <w:vAlign w:val="center"/>
          </w:tcPr>
          <w:p w14:paraId="51DAC1E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479C" w14:textId="436918A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477344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372" w14:textId="1C20202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23995" w14:paraId="0F8F9FA0" w14:textId="77777777" w:rsidTr="00323995">
        <w:tc>
          <w:tcPr>
            <w:tcW w:w="1134" w:type="dxa"/>
            <w:vAlign w:val="center"/>
          </w:tcPr>
          <w:p w14:paraId="785E876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F4DF" w14:textId="31E3EEE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276511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FE6F" w14:textId="177DB6C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23995" w14:paraId="066CE3E2" w14:textId="77777777" w:rsidTr="00323995">
        <w:tc>
          <w:tcPr>
            <w:tcW w:w="1134" w:type="dxa"/>
            <w:vAlign w:val="center"/>
          </w:tcPr>
          <w:p w14:paraId="13EB728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5241" w14:textId="1050CFC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504523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8F3" w14:textId="4CD8F45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23995" w14:paraId="3A97800A" w14:textId="77777777" w:rsidTr="00323995">
        <w:tc>
          <w:tcPr>
            <w:tcW w:w="1134" w:type="dxa"/>
            <w:vAlign w:val="center"/>
          </w:tcPr>
          <w:p w14:paraId="1A6F120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1725" w14:textId="074030E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724147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AB4D" w14:textId="3A235CF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3868A9EF" w14:textId="77777777" w:rsidTr="00323995">
        <w:tc>
          <w:tcPr>
            <w:tcW w:w="1134" w:type="dxa"/>
            <w:vAlign w:val="center"/>
          </w:tcPr>
          <w:p w14:paraId="6117DC0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843B" w14:textId="449FFFE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485232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228" w14:textId="79B3418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4C837A4A" w14:textId="77777777" w:rsidTr="00323995">
        <w:tc>
          <w:tcPr>
            <w:tcW w:w="1134" w:type="dxa"/>
            <w:vAlign w:val="center"/>
          </w:tcPr>
          <w:p w14:paraId="224C03F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29A" w14:textId="492A1F4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112421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D468" w14:textId="6CE4EBC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747B4C16" w14:textId="77777777" w:rsidTr="00323995">
        <w:tc>
          <w:tcPr>
            <w:tcW w:w="1134" w:type="dxa"/>
            <w:vAlign w:val="center"/>
          </w:tcPr>
          <w:p w14:paraId="6AF740E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87FC" w14:textId="6FFEF47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466807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97E6" w14:textId="2535D2C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67831789" w14:textId="77777777" w:rsidTr="00323995">
        <w:tc>
          <w:tcPr>
            <w:tcW w:w="1134" w:type="dxa"/>
            <w:vAlign w:val="center"/>
          </w:tcPr>
          <w:p w14:paraId="3922D9C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B0BF" w14:textId="22F5FF0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620342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3AFE" w14:textId="1CE44A5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1D1406A2" w14:textId="77777777" w:rsidTr="00323995">
        <w:tc>
          <w:tcPr>
            <w:tcW w:w="1134" w:type="dxa"/>
            <w:vAlign w:val="center"/>
          </w:tcPr>
          <w:p w14:paraId="2B2AC6F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2C80" w14:textId="5245A28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302263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444" w14:textId="7D0536A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5BB1A1FF" w14:textId="77777777" w:rsidTr="00323995">
        <w:tc>
          <w:tcPr>
            <w:tcW w:w="1134" w:type="dxa"/>
            <w:vAlign w:val="center"/>
          </w:tcPr>
          <w:p w14:paraId="244F272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F243" w14:textId="547A1AD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643401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C94" w14:textId="4C0ED4A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23995" w14:paraId="2EE59987" w14:textId="77777777" w:rsidTr="00323995">
        <w:tc>
          <w:tcPr>
            <w:tcW w:w="1134" w:type="dxa"/>
            <w:vAlign w:val="center"/>
          </w:tcPr>
          <w:p w14:paraId="48A0915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CC44" w14:textId="6B63C01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265106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5FA" w14:textId="7001BE3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23995" w14:paraId="60F38E6A" w14:textId="77777777" w:rsidTr="00323995">
        <w:tc>
          <w:tcPr>
            <w:tcW w:w="1134" w:type="dxa"/>
            <w:vAlign w:val="center"/>
          </w:tcPr>
          <w:p w14:paraId="393FA47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1E15" w14:textId="6CCCBEA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408575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0130" w14:textId="0DEC691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23995" w14:paraId="3832F839" w14:textId="77777777" w:rsidTr="00323995">
        <w:tc>
          <w:tcPr>
            <w:tcW w:w="1134" w:type="dxa"/>
            <w:vAlign w:val="center"/>
          </w:tcPr>
          <w:p w14:paraId="7AAB5BA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61F8" w14:textId="05BA91B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451867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3458" w14:textId="4187F73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23995" w14:paraId="224BADFD" w14:textId="77777777" w:rsidTr="00323995">
        <w:tc>
          <w:tcPr>
            <w:tcW w:w="1134" w:type="dxa"/>
            <w:vAlign w:val="center"/>
          </w:tcPr>
          <w:p w14:paraId="16697DE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634" w14:textId="6173ED5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051863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4D4" w14:textId="1823AF6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13</w:t>
            </w:r>
          </w:p>
        </w:tc>
      </w:tr>
      <w:tr w:rsidR="00323995" w14:paraId="3720C182" w14:textId="77777777" w:rsidTr="00323995">
        <w:tc>
          <w:tcPr>
            <w:tcW w:w="1134" w:type="dxa"/>
            <w:vAlign w:val="center"/>
          </w:tcPr>
          <w:p w14:paraId="4C5E75A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C6EE" w14:textId="3766269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643611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4B2" w14:textId="2C0BF12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68BA0F71" w14:textId="77777777" w:rsidTr="00323995">
        <w:tc>
          <w:tcPr>
            <w:tcW w:w="1134" w:type="dxa"/>
            <w:vAlign w:val="center"/>
          </w:tcPr>
          <w:p w14:paraId="7EAC60F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6556" w14:textId="64E3107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284532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5A4D" w14:textId="612E777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6D9F4B25" w14:textId="77777777" w:rsidTr="00323995">
        <w:tc>
          <w:tcPr>
            <w:tcW w:w="1134" w:type="dxa"/>
            <w:vAlign w:val="center"/>
          </w:tcPr>
          <w:p w14:paraId="44EF493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147B" w14:textId="75FCC75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714836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876D" w14:textId="4EAA39C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6A38194F" w14:textId="77777777" w:rsidTr="00323995">
        <w:tc>
          <w:tcPr>
            <w:tcW w:w="1134" w:type="dxa"/>
            <w:vAlign w:val="center"/>
          </w:tcPr>
          <w:p w14:paraId="1312AF8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5C81" w14:textId="7D77D0A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070825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9CE0" w14:textId="7377FC9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4D6DF1EE" w14:textId="77777777" w:rsidTr="00323995">
        <w:tc>
          <w:tcPr>
            <w:tcW w:w="1134" w:type="dxa"/>
            <w:vAlign w:val="center"/>
          </w:tcPr>
          <w:p w14:paraId="052FE70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F700" w14:textId="788BBF1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028132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6D5A" w14:textId="5D22BAA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742FE85A" w14:textId="77777777" w:rsidTr="00323995">
        <w:tc>
          <w:tcPr>
            <w:tcW w:w="1134" w:type="dxa"/>
            <w:vAlign w:val="center"/>
          </w:tcPr>
          <w:p w14:paraId="0DE7284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0F0" w14:textId="242E2F3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438180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7C3" w14:textId="186035C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3D1D5514" w14:textId="77777777" w:rsidTr="00323995">
        <w:tc>
          <w:tcPr>
            <w:tcW w:w="1134" w:type="dxa"/>
            <w:vAlign w:val="center"/>
          </w:tcPr>
          <w:p w14:paraId="6CF1AFE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A184" w14:textId="1AD63FC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566432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0206" w14:textId="3DFBA5E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58DE2EDD" w14:textId="77777777" w:rsidTr="00323995">
        <w:tc>
          <w:tcPr>
            <w:tcW w:w="1134" w:type="dxa"/>
            <w:vAlign w:val="center"/>
          </w:tcPr>
          <w:p w14:paraId="2955C33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FB4" w14:textId="285A67C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040634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11BD" w14:textId="7A175E0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16D02BD3" w14:textId="77777777" w:rsidTr="00323995">
        <w:tc>
          <w:tcPr>
            <w:tcW w:w="1134" w:type="dxa"/>
            <w:vAlign w:val="center"/>
          </w:tcPr>
          <w:p w14:paraId="5EB8BEC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0D96" w14:textId="2F4B072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341185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3006" w14:textId="6D7E788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0B8E691F" w14:textId="77777777" w:rsidTr="00323995">
        <w:tc>
          <w:tcPr>
            <w:tcW w:w="1134" w:type="dxa"/>
            <w:vAlign w:val="center"/>
          </w:tcPr>
          <w:p w14:paraId="4B2E08B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7EC" w14:textId="6C5DDA7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135174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8859" w14:textId="27E37C9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23995" w14:paraId="67EACAC2" w14:textId="77777777" w:rsidTr="00323995">
        <w:tc>
          <w:tcPr>
            <w:tcW w:w="1134" w:type="dxa"/>
            <w:vAlign w:val="center"/>
          </w:tcPr>
          <w:p w14:paraId="716372D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C016" w14:textId="6793517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025864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D532" w14:textId="5D2F455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23995" w14:paraId="42EC21F7" w14:textId="77777777" w:rsidTr="00323995">
        <w:tc>
          <w:tcPr>
            <w:tcW w:w="1134" w:type="dxa"/>
            <w:vAlign w:val="center"/>
          </w:tcPr>
          <w:p w14:paraId="35716E6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3BF" w14:textId="19A8FF4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085887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0AD" w14:textId="79849D1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23995" w14:paraId="532173E1" w14:textId="77777777" w:rsidTr="00323995">
        <w:tc>
          <w:tcPr>
            <w:tcW w:w="1134" w:type="dxa"/>
            <w:vAlign w:val="center"/>
          </w:tcPr>
          <w:p w14:paraId="77DFE7C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CDF3" w14:textId="0356E1E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757526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C069" w14:textId="6F8C07F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0EC3212" w14:textId="77777777" w:rsidTr="00323995">
        <w:tc>
          <w:tcPr>
            <w:tcW w:w="1134" w:type="dxa"/>
            <w:vAlign w:val="center"/>
          </w:tcPr>
          <w:p w14:paraId="456762C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E5DA" w14:textId="37240AF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702256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E35" w14:textId="6A1ABC5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E13FB17" w14:textId="77777777" w:rsidTr="00323995">
        <w:tc>
          <w:tcPr>
            <w:tcW w:w="1134" w:type="dxa"/>
            <w:vAlign w:val="center"/>
          </w:tcPr>
          <w:p w14:paraId="204995B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314C" w14:textId="7CC68A1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571102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03B4" w14:textId="1EB82A3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2174FA2" w14:textId="77777777" w:rsidTr="00323995">
        <w:tc>
          <w:tcPr>
            <w:tcW w:w="1134" w:type="dxa"/>
            <w:vAlign w:val="center"/>
          </w:tcPr>
          <w:p w14:paraId="6F946E0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599" w14:textId="67AC69B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151064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487" w14:textId="1A37C32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42859DA" w14:textId="77777777" w:rsidTr="00323995">
        <w:tc>
          <w:tcPr>
            <w:tcW w:w="1134" w:type="dxa"/>
            <w:vAlign w:val="center"/>
          </w:tcPr>
          <w:p w14:paraId="7356C35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5B2A" w14:textId="5C5FCDA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535404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43AE" w14:textId="6846030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82848D5" w14:textId="77777777" w:rsidTr="00323995">
        <w:tc>
          <w:tcPr>
            <w:tcW w:w="1134" w:type="dxa"/>
            <w:vAlign w:val="center"/>
          </w:tcPr>
          <w:p w14:paraId="7B0BF2E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B202" w14:textId="62620A9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320471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B6CB" w14:textId="60EF4AA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8D29F6D" w14:textId="77777777" w:rsidTr="00323995">
        <w:tc>
          <w:tcPr>
            <w:tcW w:w="1134" w:type="dxa"/>
            <w:vAlign w:val="center"/>
          </w:tcPr>
          <w:p w14:paraId="6C7F115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D0AE" w14:textId="663C104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811740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8524" w14:textId="570F04F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7F08A3B" w14:textId="77777777" w:rsidTr="00323995">
        <w:tc>
          <w:tcPr>
            <w:tcW w:w="1134" w:type="dxa"/>
            <w:vAlign w:val="center"/>
          </w:tcPr>
          <w:p w14:paraId="433B016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6A92" w14:textId="294A399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252544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0D0" w14:textId="763D4E1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5ED593D" w14:textId="77777777" w:rsidTr="00323995">
        <w:tc>
          <w:tcPr>
            <w:tcW w:w="1134" w:type="dxa"/>
            <w:vAlign w:val="center"/>
          </w:tcPr>
          <w:p w14:paraId="71F3DE2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C35A" w14:textId="1F8FDA4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527284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70E" w14:textId="28E9BF9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66A50E8" w14:textId="77777777" w:rsidTr="00323995">
        <w:tc>
          <w:tcPr>
            <w:tcW w:w="1134" w:type="dxa"/>
            <w:vAlign w:val="center"/>
          </w:tcPr>
          <w:p w14:paraId="0D855B3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2A72" w14:textId="6CB5A4C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444118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37D9" w14:textId="2A66F73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B3949F2" w14:textId="77777777" w:rsidTr="00323995">
        <w:tc>
          <w:tcPr>
            <w:tcW w:w="1134" w:type="dxa"/>
            <w:vAlign w:val="center"/>
          </w:tcPr>
          <w:p w14:paraId="07AE9C4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8BB6" w14:textId="0F7EDE4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781367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B43C" w14:textId="4B26D52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0ED4341" w14:textId="77777777" w:rsidTr="00323995">
        <w:tc>
          <w:tcPr>
            <w:tcW w:w="1134" w:type="dxa"/>
            <w:vAlign w:val="center"/>
          </w:tcPr>
          <w:p w14:paraId="3FD6B53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7F9" w14:textId="1122130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278731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484" w14:textId="2BCBAFF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D554152" w14:textId="77777777" w:rsidTr="00323995">
        <w:tc>
          <w:tcPr>
            <w:tcW w:w="1134" w:type="dxa"/>
            <w:vAlign w:val="center"/>
          </w:tcPr>
          <w:p w14:paraId="4939CA0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A8AA" w14:textId="633FAC3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018383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316" w14:textId="4029F05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11CE0B4" w14:textId="77777777" w:rsidTr="00323995">
        <w:tc>
          <w:tcPr>
            <w:tcW w:w="1134" w:type="dxa"/>
            <w:vAlign w:val="center"/>
          </w:tcPr>
          <w:p w14:paraId="0AB7CA3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A19B" w14:textId="1CBF4D5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368357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9A49" w14:textId="23F71FF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0CB1FC6" w14:textId="77777777" w:rsidTr="00323995">
        <w:tc>
          <w:tcPr>
            <w:tcW w:w="1134" w:type="dxa"/>
            <w:vAlign w:val="center"/>
          </w:tcPr>
          <w:p w14:paraId="1BE5086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FA15" w14:textId="7206F0B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166045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BBBC" w14:textId="5A92FE9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806363B" w14:textId="77777777" w:rsidTr="00323995">
        <w:tc>
          <w:tcPr>
            <w:tcW w:w="1134" w:type="dxa"/>
            <w:vAlign w:val="center"/>
          </w:tcPr>
          <w:p w14:paraId="5B8EA7C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825" w14:textId="0F4ED00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767876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0A9" w14:textId="543D738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92A3A66" w14:textId="77777777" w:rsidTr="00323995">
        <w:tc>
          <w:tcPr>
            <w:tcW w:w="1134" w:type="dxa"/>
            <w:vAlign w:val="center"/>
          </w:tcPr>
          <w:p w14:paraId="615B502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808E" w14:textId="5D8FE4D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631811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6F85" w14:textId="5485838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1A06339" w14:textId="77777777" w:rsidTr="00323995">
        <w:tc>
          <w:tcPr>
            <w:tcW w:w="1134" w:type="dxa"/>
            <w:vAlign w:val="center"/>
          </w:tcPr>
          <w:p w14:paraId="440F494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3B0" w14:textId="744A60A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201550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A7F0" w14:textId="2114374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0A9EA47" w14:textId="77777777" w:rsidTr="00323995">
        <w:tc>
          <w:tcPr>
            <w:tcW w:w="1134" w:type="dxa"/>
            <w:vAlign w:val="center"/>
          </w:tcPr>
          <w:p w14:paraId="610B750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2F90" w14:textId="646A8CA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256576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6C9E" w14:textId="1F985E3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5A9CA02" w14:textId="77777777" w:rsidTr="00323995">
        <w:tc>
          <w:tcPr>
            <w:tcW w:w="1134" w:type="dxa"/>
            <w:vAlign w:val="center"/>
          </w:tcPr>
          <w:p w14:paraId="118D697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61CD" w14:textId="66A2E67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660258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F8EE" w14:textId="3363B7F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45D63D9" w14:textId="77777777" w:rsidTr="00323995">
        <w:tc>
          <w:tcPr>
            <w:tcW w:w="1134" w:type="dxa"/>
            <w:vAlign w:val="center"/>
          </w:tcPr>
          <w:p w14:paraId="4DB778D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4F82" w14:textId="1270507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720136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F6AF" w14:textId="1394E02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BC74673" w14:textId="77777777" w:rsidTr="00323995">
        <w:tc>
          <w:tcPr>
            <w:tcW w:w="1134" w:type="dxa"/>
            <w:vAlign w:val="center"/>
          </w:tcPr>
          <w:p w14:paraId="6DCC789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FCE4" w14:textId="79CC2BB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687606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8DF8" w14:textId="51685A8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EAC0EAE" w14:textId="77777777" w:rsidTr="00323995">
        <w:tc>
          <w:tcPr>
            <w:tcW w:w="1134" w:type="dxa"/>
            <w:vAlign w:val="center"/>
          </w:tcPr>
          <w:p w14:paraId="36E67E1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FA4" w14:textId="28B5EBB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207768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EE06" w14:textId="2B662B3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63528F2" w14:textId="77777777" w:rsidTr="00323995">
        <w:tc>
          <w:tcPr>
            <w:tcW w:w="1134" w:type="dxa"/>
            <w:vAlign w:val="center"/>
          </w:tcPr>
          <w:p w14:paraId="59BC136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7F47" w14:textId="661FA17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631555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971F" w14:textId="0994909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D3B71DD" w14:textId="77777777" w:rsidTr="00323995">
        <w:tc>
          <w:tcPr>
            <w:tcW w:w="1134" w:type="dxa"/>
            <w:vAlign w:val="center"/>
          </w:tcPr>
          <w:p w14:paraId="5070BDF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2504" w14:textId="66824CF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662565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C918" w14:textId="237C69E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49B8367" w14:textId="77777777" w:rsidTr="00323995">
        <w:tc>
          <w:tcPr>
            <w:tcW w:w="1134" w:type="dxa"/>
            <w:vAlign w:val="center"/>
          </w:tcPr>
          <w:p w14:paraId="2C8C047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8F77" w14:textId="2FCF677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615770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79FC" w14:textId="76F82D8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37464B9" w14:textId="77777777" w:rsidTr="00323995">
        <w:tc>
          <w:tcPr>
            <w:tcW w:w="1134" w:type="dxa"/>
            <w:vAlign w:val="center"/>
          </w:tcPr>
          <w:p w14:paraId="4D0CCB8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978" w14:textId="42C0070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083287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C6FC" w14:textId="29F7164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03CD51F" w14:textId="77777777" w:rsidTr="00323995">
        <w:tc>
          <w:tcPr>
            <w:tcW w:w="1134" w:type="dxa"/>
            <w:vAlign w:val="center"/>
          </w:tcPr>
          <w:p w14:paraId="6348E95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505" w14:textId="5BD9B0F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216315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A3E9" w14:textId="071F001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71DC603" w14:textId="77777777" w:rsidTr="00323995">
        <w:tc>
          <w:tcPr>
            <w:tcW w:w="1134" w:type="dxa"/>
            <w:vAlign w:val="center"/>
          </w:tcPr>
          <w:p w14:paraId="58C8D7E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C537" w14:textId="4966DA6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707430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D35" w14:textId="4B53E2E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0E5F4EB" w14:textId="77777777" w:rsidTr="00323995">
        <w:tc>
          <w:tcPr>
            <w:tcW w:w="1134" w:type="dxa"/>
            <w:vAlign w:val="center"/>
          </w:tcPr>
          <w:p w14:paraId="1C4206B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0846" w14:textId="09D4B59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041244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39F3" w14:textId="6C3387C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2E38565" w14:textId="77777777" w:rsidTr="00323995">
        <w:tc>
          <w:tcPr>
            <w:tcW w:w="1134" w:type="dxa"/>
            <w:vAlign w:val="center"/>
          </w:tcPr>
          <w:p w14:paraId="70F1CCC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218E" w14:textId="404779C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548530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FDE7" w14:textId="0FEC1C4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A657E43" w14:textId="77777777" w:rsidTr="00323995">
        <w:tc>
          <w:tcPr>
            <w:tcW w:w="1134" w:type="dxa"/>
            <w:vAlign w:val="center"/>
          </w:tcPr>
          <w:p w14:paraId="7D8164E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03BA" w14:textId="1118E22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343301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2B1" w14:textId="7004D05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45FC763" w14:textId="77777777" w:rsidTr="00323995">
        <w:tc>
          <w:tcPr>
            <w:tcW w:w="1134" w:type="dxa"/>
            <w:vAlign w:val="center"/>
          </w:tcPr>
          <w:p w14:paraId="42A9A1A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C721" w14:textId="02A7BCF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855675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F975" w14:textId="03B9749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FA66B1B" w14:textId="77777777" w:rsidTr="00323995">
        <w:tc>
          <w:tcPr>
            <w:tcW w:w="1134" w:type="dxa"/>
            <w:vAlign w:val="center"/>
          </w:tcPr>
          <w:p w14:paraId="0970E3B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A68" w14:textId="780A2E2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257017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358" w14:textId="7CB9CC4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FCD451B" w14:textId="77777777" w:rsidTr="00323995">
        <w:tc>
          <w:tcPr>
            <w:tcW w:w="1134" w:type="dxa"/>
            <w:vAlign w:val="center"/>
          </w:tcPr>
          <w:p w14:paraId="5E67D97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219" w14:textId="399A15E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885373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EAF" w14:textId="7EDF4F7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53D11CE" w14:textId="77777777" w:rsidTr="00323995">
        <w:tc>
          <w:tcPr>
            <w:tcW w:w="1134" w:type="dxa"/>
            <w:vAlign w:val="center"/>
          </w:tcPr>
          <w:p w14:paraId="20E0D50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A0B" w14:textId="6747B14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845242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0A4E" w14:textId="57F913C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B03588D" w14:textId="77777777" w:rsidTr="00323995">
        <w:tc>
          <w:tcPr>
            <w:tcW w:w="1134" w:type="dxa"/>
            <w:vAlign w:val="center"/>
          </w:tcPr>
          <w:p w14:paraId="12E0B98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BB1" w14:textId="446A14D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035621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91B" w14:textId="09796B8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5B28BE4" w14:textId="77777777" w:rsidTr="00323995">
        <w:tc>
          <w:tcPr>
            <w:tcW w:w="1134" w:type="dxa"/>
            <w:vAlign w:val="center"/>
          </w:tcPr>
          <w:p w14:paraId="0A68E79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B245" w14:textId="34AE609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257887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EB2A" w14:textId="121EDB8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32FB47C" w14:textId="77777777" w:rsidTr="00323995">
        <w:tc>
          <w:tcPr>
            <w:tcW w:w="1134" w:type="dxa"/>
            <w:vAlign w:val="center"/>
          </w:tcPr>
          <w:p w14:paraId="4DAD774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BE23" w14:textId="20BC243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044682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D2C" w14:textId="44D8C0C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F7F9B67" w14:textId="77777777" w:rsidTr="00323995">
        <w:tc>
          <w:tcPr>
            <w:tcW w:w="1134" w:type="dxa"/>
            <w:vAlign w:val="center"/>
          </w:tcPr>
          <w:p w14:paraId="682BCA7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2E9E" w14:textId="6CC66E5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842058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45B" w14:textId="4A6974D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658732F" w14:textId="77777777" w:rsidTr="00323995">
        <w:tc>
          <w:tcPr>
            <w:tcW w:w="1134" w:type="dxa"/>
            <w:vAlign w:val="center"/>
          </w:tcPr>
          <w:p w14:paraId="7D79759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088" w14:textId="1384761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242865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7C4" w14:textId="4AB4BD1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73B3EA7" w14:textId="77777777" w:rsidTr="00323995">
        <w:tc>
          <w:tcPr>
            <w:tcW w:w="1134" w:type="dxa"/>
            <w:vAlign w:val="center"/>
          </w:tcPr>
          <w:p w14:paraId="2A47A8C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471D" w14:textId="5BB44DD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453865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A32" w14:textId="12C7ED4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E4C1ED6" w14:textId="77777777" w:rsidTr="00323995">
        <w:tc>
          <w:tcPr>
            <w:tcW w:w="1134" w:type="dxa"/>
            <w:vAlign w:val="center"/>
          </w:tcPr>
          <w:p w14:paraId="46DF793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FA92" w14:textId="2F1A1A8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318084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6B9D" w14:textId="1AE6C4A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B3492EB" w14:textId="77777777" w:rsidTr="00323995">
        <w:tc>
          <w:tcPr>
            <w:tcW w:w="1134" w:type="dxa"/>
            <w:vAlign w:val="center"/>
          </w:tcPr>
          <w:p w14:paraId="19479F1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A9F7" w14:textId="1777769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320172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18F" w14:textId="2212871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1E9BE9C" w14:textId="77777777" w:rsidTr="00323995">
        <w:tc>
          <w:tcPr>
            <w:tcW w:w="1134" w:type="dxa"/>
            <w:vAlign w:val="center"/>
          </w:tcPr>
          <w:p w14:paraId="2AF5358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AB0C" w14:textId="5D0D73B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473187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B7A4" w14:textId="3BD664F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88B2374" w14:textId="77777777" w:rsidTr="00323995">
        <w:tc>
          <w:tcPr>
            <w:tcW w:w="1134" w:type="dxa"/>
            <w:vAlign w:val="center"/>
          </w:tcPr>
          <w:p w14:paraId="7F422AB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8E6" w14:textId="681E27A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220276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A38E" w14:textId="2AEB194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7D27EF6" w14:textId="77777777" w:rsidTr="00323995">
        <w:tc>
          <w:tcPr>
            <w:tcW w:w="1134" w:type="dxa"/>
            <w:vAlign w:val="center"/>
          </w:tcPr>
          <w:p w14:paraId="7CDBDAB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0E43" w14:textId="67E3ED2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273585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DA8F" w14:textId="1835038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9C41AB0" w14:textId="77777777" w:rsidTr="00323995">
        <w:tc>
          <w:tcPr>
            <w:tcW w:w="1134" w:type="dxa"/>
            <w:vAlign w:val="center"/>
          </w:tcPr>
          <w:p w14:paraId="015D632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D8EE" w14:textId="2E0E204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540707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0A89" w14:textId="44D4D98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51E72E9" w14:textId="77777777" w:rsidTr="00323995">
        <w:tc>
          <w:tcPr>
            <w:tcW w:w="1134" w:type="dxa"/>
            <w:vAlign w:val="center"/>
          </w:tcPr>
          <w:p w14:paraId="1340A19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D48E" w14:textId="6EF90A3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732387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15FE" w14:textId="34AA3CE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56CD031" w14:textId="77777777" w:rsidTr="00323995">
        <w:tc>
          <w:tcPr>
            <w:tcW w:w="1134" w:type="dxa"/>
            <w:vAlign w:val="center"/>
          </w:tcPr>
          <w:p w14:paraId="5C2B32F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94F7" w14:textId="630A230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246876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9AD" w14:textId="01EF457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DFDBDF9" w14:textId="77777777" w:rsidTr="00323995">
        <w:tc>
          <w:tcPr>
            <w:tcW w:w="1134" w:type="dxa"/>
            <w:vAlign w:val="center"/>
          </w:tcPr>
          <w:p w14:paraId="7A7BAE7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4758" w14:textId="16EE497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024251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E598" w14:textId="5349582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99C32D6" w14:textId="77777777" w:rsidTr="00323995">
        <w:tc>
          <w:tcPr>
            <w:tcW w:w="1134" w:type="dxa"/>
            <w:vAlign w:val="center"/>
          </w:tcPr>
          <w:p w14:paraId="3A6DFDC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B31B" w14:textId="4E851B1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004027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D74B" w14:textId="3FC87DA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1087680" w14:textId="77777777" w:rsidTr="00323995">
        <w:tc>
          <w:tcPr>
            <w:tcW w:w="1134" w:type="dxa"/>
            <w:vAlign w:val="center"/>
          </w:tcPr>
          <w:p w14:paraId="6857065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410D" w14:textId="636E334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460146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80F" w14:textId="098A6A0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8117CF9" w14:textId="77777777" w:rsidTr="00323995">
        <w:tc>
          <w:tcPr>
            <w:tcW w:w="1134" w:type="dxa"/>
            <w:vAlign w:val="center"/>
          </w:tcPr>
          <w:p w14:paraId="0CB6D82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21B8" w14:textId="15B1FB6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637137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74D8" w14:textId="1E137FD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785FB2B" w14:textId="77777777" w:rsidTr="00323995">
        <w:tc>
          <w:tcPr>
            <w:tcW w:w="1134" w:type="dxa"/>
            <w:vAlign w:val="center"/>
          </w:tcPr>
          <w:p w14:paraId="51F45C0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922E" w14:textId="6806FC6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551312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A350" w14:textId="6D1D26E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3AB470B" w14:textId="77777777" w:rsidTr="00323995">
        <w:tc>
          <w:tcPr>
            <w:tcW w:w="1134" w:type="dxa"/>
            <w:vAlign w:val="center"/>
          </w:tcPr>
          <w:p w14:paraId="6A0188E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994" w14:textId="6F0EE98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743248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A66B" w14:textId="1269B7F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BF75173" w14:textId="77777777" w:rsidTr="00323995">
        <w:tc>
          <w:tcPr>
            <w:tcW w:w="1134" w:type="dxa"/>
            <w:vAlign w:val="center"/>
          </w:tcPr>
          <w:p w14:paraId="5CD1215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4D0F" w14:textId="2A2159D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435275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2579" w14:textId="7CC469E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E472390" w14:textId="77777777" w:rsidTr="00323995">
        <w:tc>
          <w:tcPr>
            <w:tcW w:w="1134" w:type="dxa"/>
            <w:vAlign w:val="center"/>
          </w:tcPr>
          <w:p w14:paraId="19FC6EF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9AF5" w14:textId="5C7FCAA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544261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193" w14:textId="161FD2E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2EAAC84" w14:textId="77777777" w:rsidTr="00323995">
        <w:tc>
          <w:tcPr>
            <w:tcW w:w="1134" w:type="dxa"/>
            <w:vAlign w:val="center"/>
          </w:tcPr>
          <w:p w14:paraId="1A2C190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6FCB" w14:textId="2D8DF15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031380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8136" w14:textId="5DEBD2C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19AD50F" w14:textId="77777777" w:rsidTr="00323995">
        <w:tc>
          <w:tcPr>
            <w:tcW w:w="1134" w:type="dxa"/>
            <w:vAlign w:val="center"/>
          </w:tcPr>
          <w:p w14:paraId="6FE90AC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A744" w14:textId="397132F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884487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C009" w14:textId="3B02A9E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57A1B7B" w14:textId="77777777" w:rsidTr="00323995">
        <w:tc>
          <w:tcPr>
            <w:tcW w:w="1134" w:type="dxa"/>
            <w:vAlign w:val="center"/>
          </w:tcPr>
          <w:p w14:paraId="5BEC9EB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3BC8" w14:textId="46BCC75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278755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19B6" w14:textId="703C31C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7EA1443" w14:textId="77777777" w:rsidTr="00323995">
        <w:tc>
          <w:tcPr>
            <w:tcW w:w="1134" w:type="dxa"/>
            <w:vAlign w:val="center"/>
          </w:tcPr>
          <w:p w14:paraId="487D18A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F6A" w14:textId="5338CC8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727753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772" w14:textId="504E374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9E4C57E" w14:textId="77777777" w:rsidTr="00323995">
        <w:tc>
          <w:tcPr>
            <w:tcW w:w="1134" w:type="dxa"/>
            <w:vAlign w:val="center"/>
          </w:tcPr>
          <w:p w14:paraId="4A1822A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7F5" w14:textId="450BCC3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230304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315" w14:textId="63AB30B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31018C3" w14:textId="77777777" w:rsidTr="00323995">
        <w:tc>
          <w:tcPr>
            <w:tcW w:w="1134" w:type="dxa"/>
            <w:vAlign w:val="center"/>
          </w:tcPr>
          <w:p w14:paraId="58795CF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9897" w14:textId="70A5F3A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378356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92D" w14:textId="39782CA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7C7FAB1" w14:textId="77777777" w:rsidTr="00323995">
        <w:tc>
          <w:tcPr>
            <w:tcW w:w="1134" w:type="dxa"/>
            <w:vAlign w:val="center"/>
          </w:tcPr>
          <w:p w14:paraId="6B92BC9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F31" w14:textId="29823FA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128302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6232" w14:textId="5256C70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673BF44" w14:textId="77777777" w:rsidTr="00323995">
        <w:tc>
          <w:tcPr>
            <w:tcW w:w="1134" w:type="dxa"/>
            <w:vAlign w:val="center"/>
          </w:tcPr>
          <w:p w14:paraId="7DE9530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47F9" w14:textId="04D1348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720573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538" w14:textId="661E641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17309E2" w14:textId="77777777" w:rsidTr="00323995">
        <w:tc>
          <w:tcPr>
            <w:tcW w:w="1134" w:type="dxa"/>
            <w:vAlign w:val="center"/>
          </w:tcPr>
          <w:p w14:paraId="417D56D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465C" w14:textId="68D7E0D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348271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924" w14:textId="36F356B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94F8E48" w14:textId="77777777" w:rsidTr="00323995">
        <w:tc>
          <w:tcPr>
            <w:tcW w:w="1134" w:type="dxa"/>
            <w:vAlign w:val="center"/>
          </w:tcPr>
          <w:p w14:paraId="354ECCD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0E41" w14:textId="3CDACB1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658214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90CA" w14:textId="3052B4C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5549995" w14:textId="77777777" w:rsidTr="00323995">
        <w:tc>
          <w:tcPr>
            <w:tcW w:w="1134" w:type="dxa"/>
            <w:vAlign w:val="center"/>
          </w:tcPr>
          <w:p w14:paraId="1C1229B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F95E" w14:textId="30AD0EE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383066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6D1" w14:textId="6FEEDBC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D8B0C02" w14:textId="77777777" w:rsidTr="00323995">
        <w:tc>
          <w:tcPr>
            <w:tcW w:w="1134" w:type="dxa"/>
            <w:vAlign w:val="center"/>
          </w:tcPr>
          <w:p w14:paraId="6994B1C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363" w14:textId="7A21E24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781743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00A2" w14:textId="39729A8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6D5D824" w14:textId="77777777" w:rsidTr="00323995">
        <w:tc>
          <w:tcPr>
            <w:tcW w:w="1134" w:type="dxa"/>
            <w:vAlign w:val="center"/>
          </w:tcPr>
          <w:p w14:paraId="5A589BA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BB2D" w14:textId="00F28B4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763710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ED6" w14:textId="7C9E946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4AA6BD9" w14:textId="77777777" w:rsidTr="00323995">
        <w:tc>
          <w:tcPr>
            <w:tcW w:w="1134" w:type="dxa"/>
            <w:vAlign w:val="center"/>
          </w:tcPr>
          <w:p w14:paraId="64D1B31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8DA3" w14:textId="73D5A90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062658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91F6" w14:textId="6AAFA36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E4390CE" w14:textId="77777777" w:rsidTr="00323995">
        <w:tc>
          <w:tcPr>
            <w:tcW w:w="1134" w:type="dxa"/>
            <w:vAlign w:val="center"/>
          </w:tcPr>
          <w:p w14:paraId="58F849C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6C35" w14:textId="66C1B4D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205735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F736" w14:textId="6F1BC58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187337E" w14:textId="77777777" w:rsidTr="00323995">
        <w:tc>
          <w:tcPr>
            <w:tcW w:w="1134" w:type="dxa"/>
            <w:vAlign w:val="center"/>
          </w:tcPr>
          <w:p w14:paraId="011725E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B428" w14:textId="3043EFA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222502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46F1" w14:textId="1775F7E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9B90596" w14:textId="77777777" w:rsidTr="00323995">
        <w:tc>
          <w:tcPr>
            <w:tcW w:w="1134" w:type="dxa"/>
            <w:vAlign w:val="center"/>
          </w:tcPr>
          <w:p w14:paraId="0ACF152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8135" w14:textId="394CC49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783132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AF83" w14:textId="23B5335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BD6F2D5" w14:textId="77777777" w:rsidTr="00323995">
        <w:tc>
          <w:tcPr>
            <w:tcW w:w="1134" w:type="dxa"/>
            <w:vAlign w:val="center"/>
          </w:tcPr>
          <w:p w14:paraId="7A1832E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4825" w14:textId="511D905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543828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BE7" w14:textId="797E535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2A5EC86" w14:textId="77777777" w:rsidTr="00323995">
        <w:tc>
          <w:tcPr>
            <w:tcW w:w="1134" w:type="dxa"/>
            <w:vAlign w:val="center"/>
          </w:tcPr>
          <w:p w14:paraId="702EABC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9A77" w14:textId="7636629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452547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AD0E" w14:textId="7E4FEAD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E2A32B0" w14:textId="77777777" w:rsidTr="00323995">
        <w:tc>
          <w:tcPr>
            <w:tcW w:w="1134" w:type="dxa"/>
            <w:vAlign w:val="center"/>
          </w:tcPr>
          <w:p w14:paraId="026F7C8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166" w14:textId="1F72368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017525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A770" w14:textId="5AF07FB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8BCD905" w14:textId="77777777" w:rsidTr="00323995">
        <w:tc>
          <w:tcPr>
            <w:tcW w:w="1134" w:type="dxa"/>
            <w:vAlign w:val="center"/>
          </w:tcPr>
          <w:p w14:paraId="33E7980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34DC" w14:textId="7BA24E2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621700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C07A" w14:textId="57613C7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A80CE27" w14:textId="77777777" w:rsidTr="00323995">
        <w:tc>
          <w:tcPr>
            <w:tcW w:w="1134" w:type="dxa"/>
            <w:vAlign w:val="center"/>
          </w:tcPr>
          <w:p w14:paraId="1FDE605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ED68" w14:textId="1C9E079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662453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5AA" w14:textId="4859940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6A314E0" w14:textId="77777777" w:rsidTr="00323995">
        <w:tc>
          <w:tcPr>
            <w:tcW w:w="1134" w:type="dxa"/>
            <w:vAlign w:val="center"/>
          </w:tcPr>
          <w:p w14:paraId="1A718E6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DB69" w14:textId="7595ED6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730408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F927" w14:textId="2F90682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D6D5E08" w14:textId="77777777" w:rsidTr="00323995">
        <w:tc>
          <w:tcPr>
            <w:tcW w:w="1134" w:type="dxa"/>
            <w:vAlign w:val="center"/>
          </w:tcPr>
          <w:p w14:paraId="4964A8B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8DE8" w14:textId="13C1F93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716440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D92" w14:textId="51F8359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973A17A" w14:textId="77777777" w:rsidTr="00323995">
        <w:tc>
          <w:tcPr>
            <w:tcW w:w="1134" w:type="dxa"/>
            <w:vAlign w:val="center"/>
          </w:tcPr>
          <w:p w14:paraId="77BD4A7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D210" w14:textId="13836B3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650638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8741" w14:textId="3A2D067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06DAB9B" w14:textId="77777777" w:rsidTr="00323995">
        <w:tc>
          <w:tcPr>
            <w:tcW w:w="1134" w:type="dxa"/>
            <w:vAlign w:val="center"/>
          </w:tcPr>
          <w:p w14:paraId="4406AF7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D5F" w14:textId="33B4A61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631504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F53C" w14:textId="6C5E2C4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A722416" w14:textId="77777777" w:rsidTr="00323995">
        <w:tc>
          <w:tcPr>
            <w:tcW w:w="1134" w:type="dxa"/>
            <w:vAlign w:val="center"/>
          </w:tcPr>
          <w:p w14:paraId="4A5D249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6390" w14:textId="3455D33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013537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84EB" w14:textId="73D5248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41DE5D0" w14:textId="77777777" w:rsidTr="00323995">
        <w:tc>
          <w:tcPr>
            <w:tcW w:w="1134" w:type="dxa"/>
            <w:vAlign w:val="center"/>
          </w:tcPr>
          <w:p w14:paraId="57DF050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ED3A" w14:textId="5B95E58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748338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9932" w14:textId="52E6A08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36D7017" w14:textId="77777777" w:rsidTr="00323995">
        <w:tc>
          <w:tcPr>
            <w:tcW w:w="1134" w:type="dxa"/>
            <w:vAlign w:val="center"/>
          </w:tcPr>
          <w:p w14:paraId="0A061D7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AA28" w14:textId="2092B35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326707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9127" w14:textId="74A8A33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9A4CDAB" w14:textId="77777777" w:rsidTr="00323995">
        <w:tc>
          <w:tcPr>
            <w:tcW w:w="1134" w:type="dxa"/>
            <w:vAlign w:val="center"/>
          </w:tcPr>
          <w:p w14:paraId="587203F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CE63" w14:textId="36F63DB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835000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7EC2" w14:textId="048A8F3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17B8B95" w14:textId="77777777" w:rsidTr="00323995">
        <w:tc>
          <w:tcPr>
            <w:tcW w:w="1134" w:type="dxa"/>
            <w:vAlign w:val="center"/>
          </w:tcPr>
          <w:p w14:paraId="3272CFE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58F" w14:textId="1FAB332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664484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931" w14:textId="52A3D10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550BCF2" w14:textId="77777777" w:rsidTr="00323995">
        <w:tc>
          <w:tcPr>
            <w:tcW w:w="1134" w:type="dxa"/>
            <w:vAlign w:val="center"/>
          </w:tcPr>
          <w:p w14:paraId="5BA6CAB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A46D" w14:textId="05D75C6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216053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AA30" w14:textId="7196899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94C105F" w14:textId="77777777" w:rsidTr="00323995">
        <w:tc>
          <w:tcPr>
            <w:tcW w:w="1134" w:type="dxa"/>
            <w:vAlign w:val="center"/>
          </w:tcPr>
          <w:p w14:paraId="256D4AA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F874" w14:textId="3200BC7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371021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69C8" w14:textId="3728C7A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7E4C4E3" w14:textId="77777777" w:rsidTr="00323995">
        <w:tc>
          <w:tcPr>
            <w:tcW w:w="1134" w:type="dxa"/>
            <w:vAlign w:val="center"/>
          </w:tcPr>
          <w:p w14:paraId="261CE9E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F64A" w14:textId="614A6A3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243642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4C65" w14:textId="3280709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797A81E" w14:textId="77777777" w:rsidTr="00323995">
        <w:tc>
          <w:tcPr>
            <w:tcW w:w="1134" w:type="dxa"/>
            <w:vAlign w:val="center"/>
          </w:tcPr>
          <w:p w14:paraId="7E621E9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6CD" w14:textId="7EDA4D3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154160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5856" w14:textId="046C34A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7790D02" w14:textId="77777777" w:rsidTr="00323995">
        <w:tc>
          <w:tcPr>
            <w:tcW w:w="1134" w:type="dxa"/>
            <w:vAlign w:val="center"/>
          </w:tcPr>
          <w:p w14:paraId="20196EA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AC48" w14:textId="17D0695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077766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9EF" w14:textId="462D0F2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DC3139A" w14:textId="77777777" w:rsidTr="00323995">
        <w:tc>
          <w:tcPr>
            <w:tcW w:w="1134" w:type="dxa"/>
            <w:vAlign w:val="center"/>
          </w:tcPr>
          <w:p w14:paraId="09F4CEA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EC94" w14:textId="31669B0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358236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A76F" w14:textId="49AA801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7F40491" w14:textId="77777777" w:rsidTr="00323995">
        <w:tc>
          <w:tcPr>
            <w:tcW w:w="1134" w:type="dxa"/>
            <w:vAlign w:val="center"/>
          </w:tcPr>
          <w:p w14:paraId="3FD409A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976" w14:textId="4855522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101706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EA5F" w14:textId="2D00CC0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6CA4CC3" w14:textId="77777777" w:rsidTr="00323995">
        <w:tc>
          <w:tcPr>
            <w:tcW w:w="1134" w:type="dxa"/>
            <w:vAlign w:val="center"/>
          </w:tcPr>
          <w:p w14:paraId="1760288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EA67" w14:textId="0C3C6A8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715355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4FD3" w14:textId="12A0AC1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3E35A9B" w14:textId="77777777" w:rsidTr="00323995">
        <w:tc>
          <w:tcPr>
            <w:tcW w:w="1134" w:type="dxa"/>
            <w:vAlign w:val="center"/>
          </w:tcPr>
          <w:p w14:paraId="19EF991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4022" w14:textId="04CF427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513516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08FB" w14:textId="38F6F65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4DEA9D4" w14:textId="77777777" w:rsidTr="00323995">
        <w:tc>
          <w:tcPr>
            <w:tcW w:w="1134" w:type="dxa"/>
            <w:vAlign w:val="center"/>
          </w:tcPr>
          <w:p w14:paraId="4417A27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2F09" w14:textId="1E349F8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084183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AC1" w14:textId="7555A82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DE3A120" w14:textId="77777777" w:rsidTr="00323995">
        <w:tc>
          <w:tcPr>
            <w:tcW w:w="1134" w:type="dxa"/>
            <w:vAlign w:val="center"/>
          </w:tcPr>
          <w:p w14:paraId="5D25EA1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E6B9" w14:textId="63D8B38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082820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F870" w14:textId="722172C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B1FBDCC" w14:textId="77777777" w:rsidTr="00323995">
        <w:tc>
          <w:tcPr>
            <w:tcW w:w="1134" w:type="dxa"/>
            <w:vAlign w:val="center"/>
          </w:tcPr>
          <w:p w14:paraId="00A92A9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89EF" w14:textId="0B6CA98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207180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BCC" w14:textId="083D318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533AC1C" w14:textId="77777777" w:rsidTr="00323995">
        <w:tc>
          <w:tcPr>
            <w:tcW w:w="1134" w:type="dxa"/>
            <w:vAlign w:val="center"/>
          </w:tcPr>
          <w:p w14:paraId="2BC1090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7484" w14:textId="62AF4A5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656067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A20E" w14:textId="2EA2F8C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C017B91" w14:textId="77777777" w:rsidTr="00323995">
        <w:tc>
          <w:tcPr>
            <w:tcW w:w="1134" w:type="dxa"/>
            <w:vAlign w:val="center"/>
          </w:tcPr>
          <w:p w14:paraId="4A5E6A6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3FD9" w14:textId="79C410A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377314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2B6A" w14:textId="3D2E4B6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AFD51E5" w14:textId="77777777" w:rsidTr="00323995">
        <w:tc>
          <w:tcPr>
            <w:tcW w:w="1134" w:type="dxa"/>
            <w:vAlign w:val="center"/>
          </w:tcPr>
          <w:p w14:paraId="6FEE3F6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D7BD" w14:textId="71C0763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712715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439A" w14:textId="34104E5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D598F5F" w14:textId="77777777" w:rsidTr="00323995">
        <w:tc>
          <w:tcPr>
            <w:tcW w:w="1134" w:type="dxa"/>
            <w:vAlign w:val="center"/>
          </w:tcPr>
          <w:p w14:paraId="733BAE0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568E" w14:textId="7F8507C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327340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6F04" w14:textId="709B47B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1BEB575" w14:textId="77777777" w:rsidTr="00323995">
        <w:tc>
          <w:tcPr>
            <w:tcW w:w="1134" w:type="dxa"/>
            <w:vAlign w:val="center"/>
          </w:tcPr>
          <w:p w14:paraId="0FDDFBB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6AE7" w14:textId="2D87723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863505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0E71" w14:textId="101AE99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5E4C7C8" w14:textId="77777777" w:rsidTr="00323995">
        <w:tc>
          <w:tcPr>
            <w:tcW w:w="1134" w:type="dxa"/>
            <w:vAlign w:val="center"/>
          </w:tcPr>
          <w:p w14:paraId="7C440A0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245A" w14:textId="4035B8F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014032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75ED" w14:textId="7380CD1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BBCEB9E" w14:textId="77777777" w:rsidTr="00323995">
        <w:tc>
          <w:tcPr>
            <w:tcW w:w="1134" w:type="dxa"/>
            <w:vAlign w:val="center"/>
          </w:tcPr>
          <w:p w14:paraId="14D136D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F719" w14:textId="6805C7C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611518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7A2" w14:textId="2F48561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86419D5" w14:textId="77777777" w:rsidTr="00323995">
        <w:tc>
          <w:tcPr>
            <w:tcW w:w="1134" w:type="dxa"/>
            <w:vAlign w:val="center"/>
          </w:tcPr>
          <w:p w14:paraId="59A7D71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DF5" w14:textId="40CDF44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764145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CDDB" w14:textId="051B00A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DE470F2" w14:textId="77777777" w:rsidTr="00323995">
        <w:tc>
          <w:tcPr>
            <w:tcW w:w="1134" w:type="dxa"/>
            <w:vAlign w:val="center"/>
          </w:tcPr>
          <w:p w14:paraId="433FE0F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C61" w14:textId="382169F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233547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7500" w14:textId="77F3DF4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09FC77D" w14:textId="77777777" w:rsidTr="00323995">
        <w:tc>
          <w:tcPr>
            <w:tcW w:w="1134" w:type="dxa"/>
            <w:vAlign w:val="center"/>
          </w:tcPr>
          <w:p w14:paraId="2FCDB5C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602C" w14:textId="74E9F8B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107651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966" w14:textId="61C988D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2BCA418" w14:textId="77777777" w:rsidTr="00323995">
        <w:tc>
          <w:tcPr>
            <w:tcW w:w="1134" w:type="dxa"/>
            <w:vAlign w:val="center"/>
          </w:tcPr>
          <w:p w14:paraId="5CB4D13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02EB" w14:textId="4EF7B78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637570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B1A" w14:textId="0B94CA6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6AB8D1D" w14:textId="77777777" w:rsidTr="00323995">
        <w:tc>
          <w:tcPr>
            <w:tcW w:w="1134" w:type="dxa"/>
            <w:vAlign w:val="center"/>
          </w:tcPr>
          <w:p w14:paraId="09F009C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080F" w14:textId="1049C79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102430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F74" w14:textId="662485E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6CBC3B4" w14:textId="77777777" w:rsidTr="00323995">
        <w:tc>
          <w:tcPr>
            <w:tcW w:w="1134" w:type="dxa"/>
            <w:vAlign w:val="center"/>
          </w:tcPr>
          <w:p w14:paraId="6E515F4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485E" w14:textId="797A88C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007023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22EE" w14:textId="22322EF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A4B1E92" w14:textId="77777777" w:rsidTr="00323995">
        <w:tc>
          <w:tcPr>
            <w:tcW w:w="1134" w:type="dxa"/>
            <w:vAlign w:val="center"/>
          </w:tcPr>
          <w:p w14:paraId="521F8F8E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1926" w14:textId="6CDE187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236784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8320" w14:textId="7A405BB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9FD5ED7" w14:textId="77777777" w:rsidTr="00323995">
        <w:tc>
          <w:tcPr>
            <w:tcW w:w="1134" w:type="dxa"/>
            <w:vAlign w:val="center"/>
          </w:tcPr>
          <w:p w14:paraId="1EE0868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270" w14:textId="1F5DE69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357174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9D2B" w14:textId="120C9A1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342F96A" w14:textId="77777777" w:rsidTr="00323995">
        <w:tc>
          <w:tcPr>
            <w:tcW w:w="1134" w:type="dxa"/>
            <w:vAlign w:val="center"/>
          </w:tcPr>
          <w:p w14:paraId="782C229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D571" w14:textId="7064532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537204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11F" w14:textId="087F0C0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139AA60" w14:textId="77777777" w:rsidTr="00323995">
        <w:tc>
          <w:tcPr>
            <w:tcW w:w="1134" w:type="dxa"/>
            <w:vAlign w:val="center"/>
          </w:tcPr>
          <w:p w14:paraId="3B66FEF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4BE9" w14:textId="53D7A5C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003344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13B" w14:textId="0CFDA64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89E00A9" w14:textId="77777777" w:rsidTr="00323995">
        <w:tc>
          <w:tcPr>
            <w:tcW w:w="1134" w:type="dxa"/>
            <w:vAlign w:val="center"/>
          </w:tcPr>
          <w:p w14:paraId="2C4A0BD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8D86" w14:textId="12FFF1F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100404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086D" w14:textId="79E02EE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BD6A0D5" w14:textId="77777777" w:rsidTr="00323995">
        <w:tc>
          <w:tcPr>
            <w:tcW w:w="1134" w:type="dxa"/>
            <w:vAlign w:val="center"/>
          </w:tcPr>
          <w:p w14:paraId="708C1CA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E50D" w14:textId="7FF1E09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170233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F338" w14:textId="2873661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D43624F" w14:textId="77777777" w:rsidTr="00323995">
        <w:tc>
          <w:tcPr>
            <w:tcW w:w="1134" w:type="dxa"/>
            <w:vAlign w:val="center"/>
          </w:tcPr>
          <w:p w14:paraId="03E4DE0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36D" w14:textId="7D4342C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356841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2857" w14:textId="6E1FB5F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336219F" w14:textId="77777777" w:rsidTr="00323995">
        <w:tc>
          <w:tcPr>
            <w:tcW w:w="1134" w:type="dxa"/>
            <w:vAlign w:val="center"/>
          </w:tcPr>
          <w:p w14:paraId="6D1F15D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9CB8" w14:textId="186682E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658827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2C2B" w14:textId="51941D5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CDC46B0" w14:textId="77777777" w:rsidTr="00323995">
        <w:tc>
          <w:tcPr>
            <w:tcW w:w="1134" w:type="dxa"/>
            <w:vAlign w:val="center"/>
          </w:tcPr>
          <w:p w14:paraId="0EB4ACD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E3BD" w14:textId="2FB77B1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775107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9A81" w14:textId="3A3597F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71D0008" w14:textId="77777777" w:rsidTr="00323995">
        <w:tc>
          <w:tcPr>
            <w:tcW w:w="1134" w:type="dxa"/>
            <w:vAlign w:val="center"/>
          </w:tcPr>
          <w:p w14:paraId="2990C9A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9496" w14:textId="2CFA895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642408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0993" w14:textId="351311D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BD94B13" w14:textId="77777777" w:rsidTr="00323995">
        <w:tc>
          <w:tcPr>
            <w:tcW w:w="1134" w:type="dxa"/>
            <w:vAlign w:val="center"/>
          </w:tcPr>
          <w:p w14:paraId="7E96EC2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6550" w14:textId="2273698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231670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A37A" w14:textId="37A0CA7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3276ECD" w14:textId="77777777" w:rsidTr="00323995">
        <w:tc>
          <w:tcPr>
            <w:tcW w:w="1134" w:type="dxa"/>
            <w:vAlign w:val="center"/>
          </w:tcPr>
          <w:p w14:paraId="4A21E3E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FA0" w14:textId="40A35BB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662230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1B47" w14:textId="2E83EAC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A50BD29" w14:textId="77777777" w:rsidTr="00323995">
        <w:tc>
          <w:tcPr>
            <w:tcW w:w="1134" w:type="dxa"/>
            <w:vAlign w:val="center"/>
          </w:tcPr>
          <w:p w14:paraId="6AD279A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D016" w14:textId="5602843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007265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9143" w14:textId="15D2D34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AF1374D" w14:textId="77777777" w:rsidTr="00323995">
        <w:tc>
          <w:tcPr>
            <w:tcW w:w="1134" w:type="dxa"/>
            <w:vAlign w:val="center"/>
          </w:tcPr>
          <w:p w14:paraId="0675B79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DA0" w14:textId="39976B8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486136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2C" w14:textId="5400DFE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BAB966B" w14:textId="77777777" w:rsidTr="00323995">
        <w:tc>
          <w:tcPr>
            <w:tcW w:w="1134" w:type="dxa"/>
            <w:vAlign w:val="center"/>
          </w:tcPr>
          <w:p w14:paraId="32E34D5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615E" w14:textId="010403D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340605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2DAA" w14:textId="4099895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794C163" w14:textId="77777777" w:rsidTr="00323995">
        <w:tc>
          <w:tcPr>
            <w:tcW w:w="1134" w:type="dxa"/>
            <w:vAlign w:val="center"/>
          </w:tcPr>
          <w:p w14:paraId="60B6618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65E" w14:textId="12131523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073401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6691" w14:textId="5D3696D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4B6AB47D" w14:textId="77777777" w:rsidTr="00323995">
        <w:tc>
          <w:tcPr>
            <w:tcW w:w="1134" w:type="dxa"/>
            <w:vAlign w:val="center"/>
          </w:tcPr>
          <w:p w14:paraId="40CBBE5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0577" w14:textId="011E99A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434618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9BB7" w14:textId="12456D7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D0A2E25" w14:textId="77777777" w:rsidTr="00323995">
        <w:tc>
          <w:tcPr>
            <w:tcW w:w="1134" w:type="dxa"/>
            <w:vAlign w:val="center"/>
          </w:tcPr>
          <w:p w14:paraId="579B06A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66C5" w14:textId="0DF8D0D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705361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8A8D" w14:textId="0C85C41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88748E4" w14:textId="77777777" w:rsidTr="00323995">
        <w:tc>
          <w:tcPr>
            <w:tcW w:w="1134" w:type="dxa"/>
            <w:vAlign w:val="center"/>
          </w:tcPr>
          <w:p w14:paraId="6A9922F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7D83" w14:textId="1D711A1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721604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BB25" w14:textId="02BFF62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7393565" w14:textId="77777777" w:rsidTr="00323995">
        <w:tc>
          <w:tcPr>
            <w:tcW w:w="1134" w:type="dxa"/>
            <w:vAlign w:val="center"/>
          </w:tcPr>
          <w:p w14:paraId="3904337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0206" w14:textId="1702DEB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406274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8230" w14:textId="1953FE0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38231470" w14:textId="77777777" w:rsidTr="00323995">
        <w:tc>
          <w:tcPr>
            <w:tcW w:w="1134" w:type="dxa"/>
            <w:vAlign w:val="center"/>
          </w:tcPr>
          <w:p w14:paraId="28C221E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ABCD" w14:textId="6426DDB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514312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A300" w14:textId="4646338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D43F0EF" w14:textId="77777777" w:rsidTr="00323995">
        <w:tc>
          <w:tcPr>
            <w:tcW w:w="1134" w:type="dxa"/>
            <w:vAlign w:val="center"/>
          </w:tcPr>
          <w:p w14:paraId="34D3D39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5B6F" w14:textId="421450A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380064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188" w14:textId="0E33CE1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404ADB8" w14:textId="77777777" w:rsidTr="00323995">
        <w:tc>
          <w:tcPr>
            <w:tcW w:w="1134" w:type="dxa"/>
            <w:vAlign w:val="center"/>
          </w:tcPr>
          <w:p w14:paraId="327EFB8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64CE" w14:textId="2067FA9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682106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1418" w14:textId="7475E81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60DD9CE7" w14:textId="77777777" w:rsidTr="00323995">
        <w:tc>
          <w:tcPr>
            <w:tcW w:w="1134" w:type="dxa"/>
            <w:vAlign w:val="center"/>
          </w:tcPr>
          <w:p w14:paraId="62892CE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A70E" w14:textId="5004D1A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427846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8C77" w14:textId="6A56EE1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1CEF5037" w14:textId="77777777" w:rsidTr="00323995">
        <w:tc>
          <w:tcPr>
            <w:tcW w:w="1134" w:type="dxa"/>
            <w:vAlign w:val="center"/>
          </w:tcPr>
          <w:p w14:paraId="30D9246F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9FD" w14:textId="63EC2EB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123747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335" w14:textId="23F7BEF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74560EA0" w14:textId="77777777" w:rsidTr="00323995">
        <w:tc>
          <w:tcPr>
            <w:tcW w:w="1134" w:type="dxa"/>
            <w:vAlign w:val="center"/>
          </w:tcPr>
          <w:p w14:paraId="23E5206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E1C4" w14:textId="76C7FE2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423607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E794" w14:textId="7265094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06F66040" w14:textId="77777777" w:rsidTr="00323995">
        <w:tc>
          <w:tcPr>
            <w:tcW w:w="1134" w:type="dxa"/>
            <w:vAlign w:val="center"/>
          </w:tcPr>
          <w:p w14:paraId="247C059D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2AAE" w14:textId="716E5E2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473073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3C76" w14:textId="2922C27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165D84B" w14:textId="77777777" w:rsidTr="00CF0261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D7218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326" w14:textId="321E264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511233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A5D" w14:textId="358A191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2C3DFF20" w14:textId="77777777" w:rsidTr="00CF0261">
        <w:tc>
          <w:tcPr>
            <w:tcW w:w="1134" w:type="dxa"/>
            <w:tcBorders>
              <w:bottom w:val="single" w:sz="12" w:space="0" w:color="FF0000"/>
            </w:tcBorders>
            <w:vAlign w:val="center"/>
          </w:tcPr>
          <w:p w14:paraId="4B278C2A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738F5B5" w14:textId="49AF493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683067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F370169" w14:textId="0DF0FEA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3995" w14:paraId="5E3FAC69" w14:textId="77777777" w:rsidTr="00CF0261">
        <w:tc>
          <w:tcPr>
            <w:tcW w:w="1134" w:type="dxa"/>
            <w:tcBorders>
              <w:top w:val="single" w:sz="12" w:space="0" w:color="FF0000"/>
            </w:tcBorders>
            <w:vAlign w:val="center"/>
          </w:tcPr>
          <w:p w14:paraId="61712A5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2E4" w14:textId="64995BA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167217</w:t>
            </w:r>
          </w:p>
        </w:tc>
        <w:tc>
          <w:tcPr>
            <w:tcW w:w="119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0543" w14:textId="716696E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3995" w14:paraId="397A4D15" w14:textId="77777777" w:rsidTr="00323995">
        <w:tc>
          <w:tcPr>
            <w:tcW w:w="1134" w:type="dxa"/>
            <w:vAlign w:val="center"/>
          </w:tcPr>
          <w:p w14:paraId="4BC6268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5EC9" w14:textId="6A5E4C91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037082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0DC6" w14:textId="07B7D8E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3995" w14:paraId="681C2069" w14:textId="77777777" w:rsidTr="00323995">
        <w:tc>
          <w:tcPr>
            <w:tcW w:w="1134" w:type="dxa"/>
            <w:vAlign w:val="center"/>
          </w:tcPr>
          <w:p w14:paraId="23EBE4B0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0769" w14:textId="3EAC3F4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150747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07F5" w14:textId="3309371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</w:t>
            </w:r>
          </w:p>
        </w:tc>
      </w:tr>
      <w:tr w:rsidR="00323995" w14:paraId="29CE438D" w14:textId="77777777" w:rsidTr="00323995">
        <w:tc>
          <w:tcPr>
            <w:tcW w:w="1134" w:type="dxa"/>
            <w:vAlign w:val="center"/>
          </w:tcPr>
          <w:p w14:paraId="1A14574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1CCD" w14:textId="7104502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182222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330" w14:textId="03933C0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6</w:t>
            </w:r>
          </w:p>
        </w:tc>
      </w:tr>
      <w:tr w:rsidR="00323995" w14:paraId="437148F0" w14:textId="77777777" w:rsidTr="00323995">
        <w:tc>
          <w:tcPr>
            <w:tcW w:w="1134" w:type="dxa"/>
            <w:vAlign w:val="center"/>
          </w:tcPr>
          <w:p w14:paraId="69024D4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9C4" w14:textId="4D8394F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383434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526E" w14:textId="4272CE1B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23995" w14:paraId="028E5D63" w14:textId="77777777" w:rsidTr="00323995">
        <w:tc>
          <w:tcPr>
            <w:tcW w:w="1134" w:type="dxa"/>
            <w:vAlign w:val="center"/>
          </w:tcPr>
          <w:p w14:paraId="6C07E624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3CF" w14:textId="4BF7064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702065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0212" w14:textId="4959BB6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23995" w14:paraId="065A29E1" w14:textId="77777777" w:rsidTr="00323995">
        <w:tc>
          <w:tcPr>
            <w:tcW w:w="1134" w:type="dxa"/>
            <w:vAlign w:val="center"/>
          </w:tcPr>
          <w:p w14:paraId="2AA1415C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2837" w14:textId="5EB881E5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825608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7C87" w14:textId="1278015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</w:t>
            </w:r>
          </w:p>
        </w:tc>
      </w:tr>
      <w:tr w:rsidR="00323995" w14:paraId="6BC9097C" w14:textId="77777777" w:rsidTr="00323995">
        <w:tc>
          <w:tcPr>
            <w:tcW w:w="1134" w:type="dxa"/>
            <w:vAlign w:val="center"/>
          </w:tcPr>
          <w:p w14:paraId="4C05404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DB34" w14:textId="675C1F8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807633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859" w14:textId="20D9328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</w:t>
            </w:r>
          </w:p>
        </w:tc>
      </w:tr>
      <w:tr w:rsidR="00323995" w14:paraId="21FB265E" w14:textId="77777777" w:rsidTr="00323995">
        <w:tc>
          <w:tcPr>
            <w:tcW w:w="1134" w:type="dxa"/>
            <w:vAlign w:val="center"/>
          </w:tcPr>
          <w:p w14:paraId="1A7DC68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2D09" w14:textId="543383F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755104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9ADF" w14:textId="4774A53C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</w:t>
            </w:r>
          </w:p>
        </w:tc>
      </w:tr>
      <w:tr w:rsidR="00323995" w14:paraId="7784B77E" w14:textId="77777777" w:rsidTr="00323995">
        <w:tc>
          <w:tcPr>
            <w:tcW w:w="1134" w:type="dxa"/>
            <w:vAlign w:val="center"/>
          </w:tcPr>
          <w:p w14:paraId="3AFBB752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017" w14:textId="575AA4D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714060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B13F" w14:textId="60F3C51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</w:t>
            </w:r>
          </w:p>
        </w:tc>
      </w:tr>
      <w:tr w:rsidR="00323995" w14:paraId="27D18BC9" w14:textId="77777777" w:rsidTr="00323995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805569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61B5" w14:textId="4B72036D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862422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7F2" w14:textId="02DDCCF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116F8B32" w14:textId="77777777" w:rsidTr="00323995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EC7503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C983" w14:textId="6FFA3F17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321858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5CC4" w14:textId="120CFAF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07FF3B61" w14:textId="77777777" w:rsidTr="00323995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3BB54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D3C" w14:textId="6E53550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350738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F6DD" w14:textId="1705C54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185B3660" w14:textId="77777777" w:rsidTr="00323995">
        <w:tc>
          <w:tcPr>
            <w:tcW w:w="1134" w:type="dxa"/>
            <w:vAlign w:val="center"/>
          </w:tcPr>
          <w:p w14:paraId="6595A977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2C89" w14:textId="0DF2018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711134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4DF2" w14:textId="536D3D6E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669F6ED9" w14:textId="77777777" w:rsidTr="00323995">
        <w:tc>
          <w:tcPr>
            <w:tcW w:w="1134" w:type="dxa"/>
            <w:vAlign w:val="center"/>
          </w:tcPr>
          <w:p w14:paraId="7E41C535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7545" w14:textId="183167FF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103237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AB03" w14:textId="20DA979A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5428FD64" w14:textId="77777777" w:rsidTr="00323995">
        <w:tc>
          <w:tcPr>
            <w:tcW w:w="1134" w:type="dxa"/>
            <w:vAlign w:val="center"/>
          </w:tcPr>
          <w:p w14:paraId="0D6C7618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227B" w14:textId="3A6F4DD8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423446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7F29" w14:textId="7CF6C556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7158C07D" w14:textId="77777777" w:rsidTr="00323995">
        <w:tc>
          <w:tcPr>
            <w:tcW w:w="1134" w:type="dxa"/>
            <w:vAlign w:val="center"/>
          </w:tcPr>
          <w:p w14:paraId="438DD9B1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43FA" w14:textId="5B0A37C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047427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9E24" w14:textId="21FD5EA4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67B8B161" w14:textId="77777777" w:rsidTr="00323995">
        <w:tc>
          <w:tcPr>
            <w:tcW w:w="1134" w:type="dxa"/>
            <w:vAlign w:val="center"/>
          </w:tcPr>
          <w:p w14:paraId="74DD6D86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A018" w14:textId="3209AA4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202533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A0A4" w14:textId="102490B9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995" w14:paraId="6AA5F15F" w14:textId="77777777" w:rsidTr="00323995">
        <w:tc>
          <w:tcPr>
            <w:tcW w:w="1134" w:type="dxa"/>
            <w:vAlign w:val="center"/>
          </w:tcPr>
          <w:p w14:paraId="3379D58B" w14:textId="77777777" w:rsidR="00323995" w:rsidRDefault="00323995" w:rsidP="00323995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0046" w14:textId="37D52980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057737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1E9" w14:textId="65D0C632" w:rsidR="00323995" w:rsidRPr="00323995" w:rsidRDefault="00323995" w:rsidP="003239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3995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5F5D9CD9" w14:textId="77777777" w:rsidR="009D0879" w:rsidRDefault="009D0879" w:rsidP="009D0879"/>
    <w:p w14:paraId="25571191" w14:textId="77777777" w:rsidR="009D0879" w:rsidRDefault="009D0879" w:rsidP="009D0879"/>
    <w:p w14:paraId="1849AE43" w14:textId="77777777" w:rsidR="009D0879" w:rsidRDefault="009D0879" w:rsidP="009D0879"/>
    <w:p w14:paraId="5DAEF7DC" w14:textId="77777777" w:rsidR="009D0879" w:rsidRDefault="009D0879" w:rsidP="009D0879"/>
    <w:p w14:paraId="1C67A39E" w14:textId="77777777" w:rsidR="009D0879" w:rsidRDefault="009D0879" w:rsidP="009D0879"/>
    <w:p w14:paraId="4EFC9F11" w14:textId="77777777" w:rsidR="009D0879" w:rsidRDefault="009D0879" w:rsidP="009D0879"/>
    <w:p w14:paraId="4C6F31A2" w14:textId="77777777" w:rsidR="009D0879" w:rsidRDefault="009D0879" w:rsidP="009D0879"/>
    <w:p w14:paraId="60CFE140" w14:textId="77777777" w:rsidR="009D0879" w:rsidRDefault="009D0879" w:rsidP="009D0879"/>
    <w:p w14:paraId="7AAE2AB0" w14:textId="6456DD70" w:rsidR="009D0879" w:rsidRDefault="009D0879" w:rsidP="009D0879"/>
    <w:p w14:paraId="737A0779" w14:textId="2B7DB27B" w:rsidR="00CF0261" w:rsidRDefault="00CF0261" w:rsidP="009D0879"/>
    <w:p w14:paraId="1034E68A" w14:textId="587CE50B" w:rsidR="00CF0261" w:rsidRDefault="00CF0261" w:rsidP="009D0879"/>
    <w:p w14:paraId="4A6BB794" w14:textId="216E87C7" w:rsidR="00CF0261" w:rsidRDefault="00CF0261" w:rsidP="009D0879"/>
    <w:p w14:paraId="285B9D0F" w14:textId="5DA51207" w:rsidR="00CF0261" w:rsidRDefault="00CF0261" w:rsidP="009D0879"/>
    <w:p w14:paraId="20B17E9F" w14:textId="545358B3" w:rsidR="00CF0261" w:rsidRDefault="00CF0261" w:rsidP="009D0879"/>
    <w:p w14:paraId="1C7EBB0C" w14:textId="77777777" w:rsidR="00CF0261" w:rsidRDefault="00CF0261" w:rsidP="009D0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23"/>
        <w:gridCol w:w="1190"/>
      </w:tblGrid>
      <w:tr w:rsidR="009D0879" w14:paraId="0C9AE543" w14:textId="77777777" w:rsidTr="00CF0261">
        <w:tc>
          <w:tcPr>
            <w:tcW w:w="3847" w:type="dxa"/>
            <w:gridSpan w:val="3"/>
            <w:vAlign w:val="center"/>
          </w:tcPr>
          <w:p w14:paraId="06A8964E" w14:textId="2D4062F0" w:rsidR="009D0879" w:rsidRDefault="009D0879" w:rsidP="00383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GODIŠTE 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9D0879" w14:paraId="0E880CA3" w14:textId="77777777" w:rsidTr="00CF0261">
        <w:tc>
          <w:tcPr>
            <w:tcW w:w="1134" w:type="dxa"/>
            <w:vAlign w:val="center"/>
          </w:tcPr>
          <w:p w14:paraId="2D59F449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R.BROJ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EFD7027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ZAHTJEVA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BC48DFE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BODOVI</w:t>
            </w:r>
          </w:p>
        </w:tc>
      </w:tr>
      <w:tr w:rsidR="00CF0261" w:rsidRPr="00CF0261" w14:paraId="293D41AD" w14:textId="77777777" w:rsidTr="00CF0261">
        <w:tc>
          <w:tcPr>
            <w:tcW w:w="1134" w:type="dxa"/>
            <w:vAlign w:val="center"/>
          </w:tcPr>
          <w:p w14:paraId="1459880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7072" w14:textId="712C6A4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707327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656" w14:textId="5ABC6E6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F0261" w:rsidRPr="00CF0261" w14:paraId="1A810651" w14:textId="77777777" w:rsidTr="00CF0261">
        <w:tc>
          <w:tcPr>
            <w:tcW w:w="1134" w:type="dxa"/>
            <w:vAlign w:val="center"/>
          </w:tcPr>
          <w:p w14:paraId="2E0D5AEC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7BD" w14:textId="4FF6197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280015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5CDA" w14:textId="09E4446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F0261" w:rsidRPr="00CF0261" w14:paraId="7CA2A2D6" w14:textId="77777777" w:rsidTr="00CF0261">
        <w:tc>
          <w:tcPr>
            <w:tcW w:w="1134" w:type="dxa"/>
            <w:vAlign w:val="center"/>
          </w:tcPr>
          <w:p w14:paraId="62DC1336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EAE4" w14:textId="2F3C6EE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413043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F25C" w14:textId="1521EFB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F0261" w:rsidRPr="00CF0261" w14:paraId="2B3EB59A" w14:textId="77777777" w:rsidTr="00CF0261">
        <w:tc>
          <w:tcPr>
            <w:tcW w:w="1134" w:type="dxa"/>
            <w:vAlign w:val="center"/>
          </w:tcPr>
          <w:p w14:paraId="064DEFC5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0E23" w14:textId="3C77915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322872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500D" w14:textId="51F67C2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F0261" w:rsidRPr="00CF0261" w14:paraId="1CAED863" w14:textId="77777777" w:rsidTr="00CF0261">
        <w:tc>
          <w:tcPr>
            <w:tcW w:w="1134" w:type="dxa"/>
            <w:vAlign w:val="center"/>
          </w:tcPr>
          <w:p w14:paraId="1FC9953C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2CB" w14:textId="520FDFB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480065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20FA" w14:textId="7805A5E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F0261" w:rsidRPr="00CF0261" w14:paraId="4C0D13FC" w14:textId="77777777" w:rsidTr="00CF0261">
        <w:tc>
          <w:tcPr>
            <w:tcW w:w="1134" w:type="dxa"/>
            <w:vAlign w:val="center"/>
          </w:tcPr>
          <w:p w14:paraId="7AAFFEF7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41FD" w14:textId="46066E4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655238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7548" w14:textId="0BB98E0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F0261" w:rsidRPr="00CF0261" w14:paraId="27B3231F" w14:textId="77777777" w:rsidTr="00CF0261">
        <w:tc>
          <w:tcPr>
            <w:tcW w:w="1134" w:type="dxa"/>
            <w:vAlign w:val="center"/>
          </w:tcPr>
          <w:p w14:paraId="2CC499AB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F6E9" w14:textId="7FC0C0B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105368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0E8E" w14:textId="688B05A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F0261" w:rsidRPr="00CF0261" w14:paraId="7CCD6CAF" w14:textId="77777777" w:rsidTr="00CF0261">
        <w:tc>
          <w:tcPr>
            <w:tcW w:w="1134" w:type="dxa"/>
            <w:vAlign w:val="center"/>
          </w:tcPr>
          <w:p w14:paraId="1E57255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217" w14:textId="20AD945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464766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91C7" w14:textId="3864A05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F0261" w:rsidRPr="00CF0261" w14:paraId="385B9E87" w14:textId="77777777" w:rsidTr="00CF0261">
        <w:tc>
          <w:tcPr>
            <w:tcW w:w="1134" w:type="dxa"/>
            <w:vAlign w:val="center"/>
          </w:tcPr>
          <w:p w14:paraId="6FCF7D4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981C" w14:textId="3E212E5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551366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2E22" w14:textId="0768578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F0261" w:rsidRPr="00CF0261" w14:paraId="6367CF19" w14:textId="77777777" w:rsidTr="00CF0261">
        <w:tc>
          <w:tcPr>
            <w:tcW w:w="1134" w:type="dxa"/>
            <w:vAlign w:val="center"/>
          </w:tcPr>
          <w:p w14:paraId="2DDD6228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C74" w14:textId="19FAA94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745821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6266" w14:textId="48F22CF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F0261" w:rsidRPr="00CF0261" w14:paraId="56D21752" w14:textId="77777777" w:rsidTr="00CF0261">
        <w:tc>
          <w:tcPr>
            <w:tcW w:w="1134" w:type="dxa"/>
            <w:vAlign w:val="center"/>
          </w:tcPr>
          <w:p w14:paraId="2080EF70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711C" w14:textId="403DBA9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200358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558" w14:textId="0DB484B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F0261" w:rsidRPr="00CF0261" w14:paraId="0074E952" w14:textId="77777777" w:rsidTr="00CF0261">
        <w:tc>
          <w:tcPr>
            <w:tcW w:w="1134" w:type="dxa"/>
            <w:vAlign w:val="center"/>
          </w:tcPr>
          <w:p w14:paraId="54D58346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F025" w14:textId="1B2B7DC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716033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B81" w14:textId="6153E05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F0261" w:rsidRPr="00CF0261" w14:paraId="7A8C5CFE" w14:textId="77777777" w:rsidTr="00CF0261">
        <w:tc>
          <w:tcPr>
            <w:tcW w:w="1134" w:type="dxa"/>
            <w:vAlign w:val="center"/>
          </w:tcPr>
          <w:p w14:paraId="2027A005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A042" w14:textId="6E8630F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880208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CB0C" w14:textId="69D1E8C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F0261" w:rsidRPr="00CF0261" w14:paraId="76A7DEFA" w14:textId="77777777" w:rsidTr="00CF0261">
        <w:tc>
          <w:tcPr>
            <w:tcW w:w="1134" w:type="dxa"/>
            <w:vAlign w:val="center"/>
          </w:tcPr>
          <w:p w14:paraId="75D8655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EE1B" w14:textId="2D11212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176484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4A43" w14:textId="34DC1A9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F0261" w:rsidRPr="00CF0261" w14:paraId="2D067D48" w14:textId="77777777" w:rsidTr="00CF0261">
        <w:tc>
          <w:tcPr>
            <w:tcW w:w="1134" w:type="dxa"/>
            <w:vAlign w:val="center"/>
          </w:tcPr>
          <w:p w14:paraId="2122199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06E0" w14:textId="0531188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487738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9D7B" w14:textId="7AF42BA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F0261" w:rsidRPr="00CF0261" w14:paraId="13472689" w14:textId="77777777" w:rsidTr="00CF0261">
        <w:tc>
          <w:tcPr>
            <w:tcW w:w="1134" w:type="dxa"/>
            <w:vAlign w:val="center"/>
          </w:tcPr>
          <w:p w14:paraId="6D0107E6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D1A" w14:textId="4787B51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720730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E3AD" w14:textId="043C877C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F0261" w:rsidRPr="00CF0261" w14:paraId="152B8672" w14:textId="77777777" w:rsidTr="00CF0261">
        <w:tc>
          <w:tcPr>
            <w:tcW w:w="1134" w:type="dxa"/>
            <w:vAlign w:val="center"/>
          </w:tcPr>
          <w:p w14:paraId="2B9E2293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BD8" w14:textId="3C3ADAF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342631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2161" w14:textId="2126486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F0261" w:rsidRPr="00CF0261" w14:paraId="0DE0D828" w14:textId="77777777" w:rsidTr="00CF0261">
        <w:tc>
          <w:tcPr>
            <w:tcW w:w="1134" w:type="dxa"/>
            <w:vAlign w:val="center"/>
          </w:tcPr>
          <w:p w14:paraId="41D16ECC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6878" w14:textId="38F01F7C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407520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DB3" w14:textId="54B5A07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F0261" w:rsidRPr="00CF0261" w14:paraId="2F32566A" w14:textId="77777777" w:rsidTr="00CF0261">
        <w:tc>
          <w:tcPr>
            <w:tcW w:w="1134" w:type="dxa"/>
            <w:vAlign w:val="center"/>
          </w:tcPr>
          <w:p w14:paraId="05D13EFE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C30" w14:textId="6EF4B06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517006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D3D4" w14:textId="56DAD74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F0261" w:rsidRPr="00CF0261" w14:paraId="4C34600A" w14:textId="77777777" w:rsidTr="00CF0261">
        <w:tc>
          <w:tcPr>
            <w:tcW w:w="1134" w:type="dxa"/>
            <w:vAlign w:val="center"/>
          </w:tcPr>
          <w:p w14:paraId="3929F7A6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7EAA" w14:textId="3C1FA5B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657073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EDB1" w14:textId="24812F3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F0261" w:rsidRPr="00CF0261" w14:paraId="5DEEDC79" w14:textId="77777777" w:rsidTr="00CF0261">
        <w:tc>
          <w:tcPr>
            <w:tcW w:w="1134" w:type="dxa"/>
            <w:vAlign w:val="center"/>
          </w:tcPr>
          <w:p w14:paraId="1055371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ACC5" w14:textId="2525897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715056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C561" w14:textId="0AFCE67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F0261" w:rsidRPr="00CF0261" w14:paraId="39349DCB" w14:textId="77777777" w:rsidTr="00CF0261">
        <w:tc>
          <w:tcPr>
            <w:tcW w:w="1134" w:type="dxa"/>
            <w:vAlign w:val="center"/>
          </w:tcPr>
          <w:p w14:paraId="2F8CFDAD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A904" w14:textId="2C1688B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570078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01E" w14:textId="232301E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F0261" w:rsidRPr="00CF0261" w14:paraId="6BE862AF" w14:textId="77777777" w:rsidTr="00CF0261">
        <w:tc>
          <w:tcPr>
            <w:tcW w:w="1134" w:type="dxa"/>
            <w:vAlign w:val="center"/>
          </w:tcPr>
          <w:p w14:paraId="329647FE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AD8B" w14:textId="7787DE6C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782346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9845" w14:textId="110CF97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5467E25E" w14:textId="77777777" w:rsidTr="00CF0261">
        <w:tc>
          <w:tcPr>
            <w:tcW w:w="1134" w:type="dxa"/>
            <w:vAlign w:val="center"/>
          </w:tcPr>
          <w:p w14:paraId="4D1EC8B0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DE2E" w14:textId="326CBE6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154257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672C" w14:textId="39CB68C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956BD45" w14:textId="77777777" w:rsidTr="00CF0261">
        <w:tc>
          <w:tcPr>
            <w:tcW w:w="1134" w:type="dxa"/>
            <w:vAlign w:val="center"/>
          </w:tcPr>
          <w:p w14:paraId="306412C1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5174" w14:textId="10D2831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714857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92B9" w14:textId="4B7F819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6306A5F" w14:textId="77777777" w:rsidTr="00CF0261">
        <w:tc>
          <w:tcPr>
            <w:tcW w:w="1134" w:type="dxa"/>
            <w:vAlign w:val="center"/>
          </w:tcPr>
          <w:p w14:paraId="5FA7AF7F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7427" w14:textId="76FAD560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100363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CDEB" w14:textId="759C76B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64B52F6" w14:textId="77777777" w:rsidTr="00CF0261">
        <w:tc>
          <w:tcPr>
            <w:tcW w:w="1134" w:type="dxa"/>
            <w:vAlign w:val="center"/>
          </w:tcPr>
          <w:p w14:paraId="0A6D624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23BE" w14:textId="0FD8B88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361057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F87A" w14:textId="0E8449E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6BBBC04E" w14:textId="77777777" w:rsidTr="00CF0261">
        <w:tc>
          <w:tcPr>
            <w:tcW w:w="1134" w:type="dxa"/>
            <w:vAlign w:val="center"/>
          </w:tcPr>
          <w:p w14:paraId="32BA7DC3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65E0" w14:textId="082C58E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700111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1983" w14:textId="041374D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0AA1997" w14:textId="77777777" w:rsidTr="00CF0261">
        <w:tc>
          <w:tcPr>
            <w:tcW w:w="1134" w:type="dxa"/>
            <w:vAlign w:val="center"/>
          </w:tcPr>
          <w:p w14:paraId="1CCD6B25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3932" w14:textId="285C714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723787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2F8" w14:textId="79761AB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5A311C6A" w14:textId="77777777" w:rsidTr="00CF0261">
        <w:tc>
          <w:tcPr>
            <w:tcW w:w="1134" w:type="dxa"/>
            <w:vAlign w:val="center"/>
          </w:tcPr>
          <w:p w14:paraId="38A472FF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82DF" w14:textId="7D72DAA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503788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5D83" w14:textId="42ECE58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3E6978BB" w14:textId="77777777" w:rsidTr="00CF0261">
        <w:tc>
          <w:tcPr>
            <w:tcW w:w="1134" w:type="dxa"/>
            <w:vAlign w:val="center"/>
          </w:tcPr>
          <w:p w14:paraId="291C06B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718" w14:textId="3A3B306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025814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01AF" w14:textId="152E6BA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2A11D46" w14:textId="77777777" w:rsidTr="00CF0261">
        <w:tc>
          <w:tcPr>
            <w:tcW w:w="1134" w:type="dxa"/>
            <w:vAlign w:val="center"/>
          </w:tcPr>
          <w:p w14:paraId="6F4975D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FBF6" w14:textId="0BBCC37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083442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42D" w14:textId="30E47F9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A42B239" w14:textId="77777777" w:rsidTr="00CF0261">
        <w:tc>
          <w:tcPr>
            <w:tcW w:w="1134" w:type="dxa"/>
            <w:vAlign w:val="center"/>
          </w:tcPr>
          <w:p w14:paraId="49ECC1B3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D81" w14:textId="63A2D90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580888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D0A9" w14:textId="48FFBE3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2184571" w14:textId="77777777" w:rsidTr="00CF0261">
        <w:tc>
          <w:tcPr>
            <w:tcW w:w="1134" w:type="dxa"/>
            <w:vAlign w:val="center"/>
          </w:tcPr>
          <w:p w14:paraId="5BBBEB7A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9F0E" w14:textId="796DFCD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058225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FF7" w14:textId="16310F3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623272F3" w14:textId="77777777" w:rsidTr="00CF0261">
        <w:tc>
          <w:tcPr>
            <w:tcW w:w="1134" w:type="dxa"/>
            <w:vAlign w:val="center"/>
          </w:tcPr>
          <w:p w14:paraId="482CCA4E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C66" w14:textId="0B89057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581072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EBA3" w14:textId="73214C2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CBFC07A" w14:textId="77777777" w:rsidTr="00CF0261">
        <w:tc>
          <w:tcPr>
            <w:tcW w:w="1134" w:type="dxa"/>
            <w:vAlign w:val="center"/>
          </w:tcPr>
          <w:p w14:paraId="4470D0F5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2A6F" w14:textId="22A385C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415103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BF97" w14:textId="5F74581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162E82F" w14:textId="77777777" w:rsidTr="00CF0261">
        <w:tc>
          <w:tcPr>
            <w:tcW w:w="1134" w:type="dxa"/>
            <w:vAlign w:val="center"/>
          </w:tcPr>
          <w:p w14:paraId="0347B9C7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B645" w14:textId="764F7A6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208304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7100" w14:textId="0D63C95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62A549BC" w14:textId="77777777" w:rsidTr="00CF0261">
        <w:tc>
          <w:tcPr>
            <w:tcW w:w="1134" w:type="dxa"/>
            <w:vAlign w:val="center"/>
          </w:tcPr>
          <w:p w14:paraId="7A72557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F8B8" w14:textId="6216D4B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616215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5986" w14:textId="482ED7E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8B0C4E7" w14:textId="77777777" w:rsidTr="00CF0261">
        <w:tc>
          <w:tcPr>
            <w:tcW w:w="1134" w:type="dxa"/>
            <w:vAlign w:val="center"/>
          </w:tcPr>
          <w:p w14:paraId="7A0AAC40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163A" w14:textId="20EA9B70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264411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7607" w14:textId="481EA57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51945E2E" w14:textId="77777777" w:rsidTr="00CF0261">
        <w:tc>
          <w:tcPr>
            <w:tcW w:w="1134" w:type="dxa"/>
            <w:vAlign w:val="center"/>
          </w:tcPr>
          <w:p w14:paraId="307ED45F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FD22" w14:textId="6359EB4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480821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B2CE" w14:textId="5ABDD40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4499FECC" w14:textId="77777777" w:rsidTr="00CF0261">
        <w:tc>
          <w:tcPr>
            <w:tcW w:w="1134" w:type="dxa"/>
            <w:vAlign w:val="center"/>
          </w:tcPr>
          <w:p w14:paraId="43EDE047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EE45" w14:textId="0BA5047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183760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84D1" w14:textId="3F7C645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AFDEF5A" w14:textId="77777777" w:rsidTr="00CF0261">
        <w:tc>
          <w:tcPr>
            <w:tcW w:w="1134" w:type="dxa"/>
            <w:vAlign w:val="center"/>
          </w:tcPr>
          <w:p w14:paraId="62D0ACC7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1DF" w14:textId="54A885F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343536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2136" w14:textId="222330BC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61CEDB4C" w14:textId="77777777" w:rsidTr="00CF0261">
        <w:tc>
          <w:tcPr>
            <w:tcW w:w="1134" w:type="dxa"/>
            <w:vAlign w:val="center"/>
          </w:tcPr>
          <w:p w14:paraId="7AD44E9F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1E93" w14:textId="60276A6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338537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E22" w14:textId="3B1153D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D87FCDE" w14:textId="77777777" w:rsidTr="00CF0261">
        <w:tc>
          <w:tcPr>
            <w:tcW w:w="1134" w:type="dxa"/>
            <w:vAlign w:val="center"/>
          </w:tcPr>
          <w:p w14:paraId="57BFD07E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6276" w14:textId="6329FB4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317420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5043" w14:textId="22C9699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9BF94D7" w14:textId="77777777" w:rsidTr="00CF0261">
        <w:tc>
          <w:tcPr>
            <w:tcW w:w="1134" w:type="dxa"/>
            <w:vAlign w:val="center"/>
          </w:tcPr>
          <w:p w14:paraId="64FCCB61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3675" w14:textId="5C9A01C0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261367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07C2" w14:textId="23E5B36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CD1C637" w14:textId="77777777" w:rsidTr="00CF0261">
        <w:tc>
          <w:tcPr>
            <w:tcW w:w="1134" w:type="dxa"/>
            <w:vAlign w:val="center"/>
          </w:tcPr>
          <w:p w14:paraId="65BDBD2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0165" w14:textId="1B42019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325724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4813" w14:textId="3E21656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543D2B5" w14:textId="77777777" w:rsidTr="00CF0261">
        <w:tc>
          <w:tcPr>
            <w:tcW w:w="1134" w:type="dxa"/>
            <w:vAlign w:val="center"/>
          </w:tcPr>
          <w:p w14:paraId="66ADE021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3C03" w14:textId="4E4495D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385671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19C1" w14:textId="223C874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935B151" w14:textId="77777777" w:rsidTr="00CF0261">
        <w:tc>
          <w:tcPr>
            <w:tcW w:w="1134" w:type="dxa"/>
            <w:vAlign w:val="center"/>
          </w:tcPr>
          <w:p w14:paraId="45F7628A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A7B" w14:textId="3836111C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853350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C10" w14:textId="071E544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16179FD" w14:textId="77777777" w:rsidTr="00CF0261">
        <w:tc>
          <w:tcPr>
            <w:tcW w:w="1134" w:type="dxa"/>
            <w:vAlign w:val="center"/>
          </w:tcPr>
          <w:p w14:paraId="6BE0192F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1916" w14:textId="0D3B202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788336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21F5" w14:textId="31933AEC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B8C1356" w14:textId="77777777" w:rsidTr="00CF0261">
        <w:tc>
          <w:tcPr>
            <w:tcW w:w="1134" w:type="dxa"/>
            <w:vAlign w:val="center"/>
          </w:tcPr>
          <w:p w14:paraId="3391AB6A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670" w14:textId="304CA4B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021250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BB16" w14:textId="78484C7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2A23037" w14:textId="77777777" w:rsidTr="00CF0261">
        <w:tc>
          <w:tcPr>
            <w:tcW w:w="1134" w:type="dxa"/>
            <w:vAlign w:val="center"/>
          </w:tcPr>
          <w:p w14:paraId="37CE83A3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E34D" w14:textId="0757338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258618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7B5" w14:textId="08AB790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7F51AB9" w14:textId="77777777" w:rsidTr="00CF0261">
        <w:tc>
          <w:tcPr>
            <w:tcW w:w="1134" w:type="dxa"/>
            <w:vAlign w:val="center"/>
          </w:tcPr>
          <w:p w14:paraId="23207012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1DF6" w14:textId="3760AD5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074242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326B" w14:textId="354EFA1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30BE46C0" w14:textId="77777777" w:rsidTr="00CF0261">
        <w:tc>
          <w:tcPr>
            <w:tcW w:w="1134" w:type="dxa"/>
            <w:vAlign w:val="center"/>
          </w:tcPr>
          <w:p w14:paraId="010EFB9C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3F54" w14:textId="12E6C0A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348622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4112" w14:textId="31DD9B40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C7036BE" w14:textId="77777777" w:rsidTr="00CF0261">
        <w:tc>
          <w:tcPr>
            <w:tcW w:w="1134" w:type="dxa"/>
            <w:vAlign w:val="center"/>
          </w:tcPr>
          <w:p w14:paraId="0EAD0D4B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AC0C" w14:textId="39792BD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683174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0BDE" w14:textId="1D99BDF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4395302D" w14:textId="77777777" w:rsidTr="00CF0261">
        <w:tc>
          <w:tcPr>
            <w:tcW w:w="1134" w:type="dxa"/>
            <w:vAlign w:val="center"/>
          </w:tcPr>
          <w:p w14:paraId="47F0CA80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22B" w14:textId="7893D64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852046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B60" w14:textId="2E1A87A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55CF2146" w14:textId="77777777" w:rsidTr="00CF0261">
        <w:tc>
          <w:tcPr>
            <w:tcW w:w="1134" w:type="dxa"/>
            <w:vAlign w:val="center"/>
          </w:tcPr>
          <w:p w14:paraId="4D660111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D765" w14:textId="5A8F852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475846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EF4" w14:textId="4AD2C4F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D047DA7" w14:textId="77777777" w:rsidTr="00CF0261">
        <w:tc>
          <w:tcPr>
            <w:tcW w:w="1134" w:type="dxa"/>
            <w:vAlign w:val="center"/>
          </w:tcPr>
          <w:p w14:paraId="063C61D6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554" w14:textId="4EF5226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378006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8642" w14:textId="12DC2E60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3FC5F56D" w14:textId="77777777" w:rsidTr="00CF0261">
        <w:tc>
          <w:tcPr>
            <w:tcW w:w="1134" w:type="dxa"/>
            <w:vAlign w:val="center"/>
          </w:tcPr>
          <w:p w14:paraId="505523E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D2D1" w14:textId="2D36C54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455156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98D6" w14:textId="23EBD42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B82130B" w14:textId="77777777" w:rsidTr="00CF0261">
        <w:tc>
          <w:tcPr>
            <w:tcW w:w="1134" w:type="dxa"/>
            <w:vAlign w:val="center"/>
          </w:tcPr>
          <w:p w14:paraId="28652C78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B137" w14:textId="293C180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764646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9B" w14:textId="29365CE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01F0E9AC" w14:textId="77777777" w:rsidTr="00CF0261">
        <w:tc>
          <w:tcPr>
            <w:tcW w:w="1134" w:type="dxa"/>
            <w:vAlign w:val="center"/>
          </w:tcPr>
          <w:p w14:paraId="3821539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32A6" w14:textId="0172A47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523332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FAFF" w14:textId="2597762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D1F8606" w14:textId="77777777" w:rsidTr="00CF0261">
        <w:tc>
          <w:tcPr>
            <w:tcW w:w="1134" w:type="dxa"/>
            <w:vAlign w:val="center"/>
          </w:tcPr>
          <w:p w14:paraId="1241279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262B" w14:textId="261BBCC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764081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274" w14:textId="3E9D1E7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5D828C05" w14:textId="77777777" w:rsidTr="00CF0261">
        <w:tc>
          <w:tcPr>
            <w:tcW w:w="1134" w:type="dxa"/>
            <w:vAlign w:val="center"/>
          </w:tcPr>
          <w:p w14:paraId="5D654B66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833D" w14:textId="1126C2F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852005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8650" w14:textId="2CA5D88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96BAC58" w14:textId="77777777" w:rsidTr="00CF0261">
        <w:tc>
          <w:tcPr>
            <w:tcW w:w="1134" w:type="dxa"/>
            <w:vAlign w:val="center"/>
          </w:tcPr>
          <w:p w14:paraId="7442774D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BCDC" w14:textId="17124F7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442245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0F60" w14:textId="71716A9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150B8880" w14:textId="77777777" w:rsidTr="00CF0261">
        <w:tc>
          <w:tcPr>
            <w:tcW w:w="1134" w:type="dxa"/>
            <w:vAlign w:val="center"/>
          </w:tcPr>
          <w:p w14:paraId="22BF76F9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017B" w14:textId="347E6BB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440412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890D" w14:textId="27132D1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4E51499C" w14:textId="77777777" w:rsidTr="00CF0261">
        <w:tc>
          <w:tcPr>
            <w:tcW w:w="1134" w:type="dxa"/>
            <w:vAlign w:val="center"/>
          </w:tcPr>
          <w:p w14:paraId="768042A1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1A2B" w14:textId="70F8375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614178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AE0" w14:textId="25B5F6D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AE2D2DA" w14:textId="77777777" w:rsidTr="00CF0261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81D7CA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2C5C" w14:textId="7D71037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385868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64D" w14:textId="50CC73D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244B9521" w14:textId="77777777" w:rsidTr="00CF0261">
        <w:tc>
          <w:tcPr>
            <w:tcW w:w="1134" w:type="dxa"/>
            <w:tcBorders>
              <w:bottom w:val="single" w:sz="12" w:space="0" w:color="FF0000"/>
            </w:tcBorders>
            <w:vAlign w:val="center"/>
          </w:tcPr>
          <w:p w14:paraId="6ABFF133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095230B" w14:textId="739E436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823550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46E3DF4" w14:textId="4E8607F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0261" w:rsidRPr="00CF0261" w14:paraId="7110CC3A" w14:textId="77777777" w:rsidTr="00CF0261">
        <w:tc>
          <w:tcPr>
            <w:tcW w:w="1134" w:type="dxa"/>
            <w:tcBorders>
              <w:top w:val="single" w:sz="12" w:space="0" w:color="FF0000"/>
            </w:tcBorders>
            <w:vAlign w:val="center"/>
          </w:tcPr>
          <w:p w14:paraId="02A4E48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410C" w14:textId="198C53D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032024</w:t>
            </w:r>
          </w:p>
        </w:tc>
        <w:tc>
          <w:tcPr>
            <w:tcW w:w="119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1978" w14:textId="06EC029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</w:t>
            </w:r>
          </w:p>
        </w:tc>
      </w:tr>
      <w:tr w:rsidR="00CF0261" w:rsidRPr="00CF0261" w14:paraId="625BF6A9" w14:textId="77777777" w:rsidTr="00CF0261">
        <w:tc>
          <w:tcPr>
            <w:tcW w:w="1134" w:type="dxa"/>
            <w:vAlign w:val="center"/>
          </w:tcPr>
          <w:p w14:paraId="2C77AE24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6DE1" w14:textId="3778D9A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518725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F933" w14:textId="272C4AB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</w:t>
            </w:r>
          </w:p>
        </w:tc>
      </w:tr>
      <w:tr w:rsidR="00CF0261" w:rsidRPr="00CF0261" w14:paraId="7AB8B48B" w14:textId="77777777" w:rsidTr="00CF0261">
        <w:tc>
          <w:tcPr>
            <w:tcW w:w="1134" w:type="dxa"/>
            <w:vAlign w:val="center"/>
          </w:tcPr>
          <w:p w14:paraId="7D12A920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3ADE" w14:textId="32421217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635083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356F" w14:textId="693B7C50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8</w:t>
            </w:r>
          </w:p>
        </w:tc>
      </w:tr>
      <w:tr w:rsidR="00CF0261" w:rsidRPr="00CF0261" w14:paraId="43884E98" w14:textId="77777777" w:rsidTr="00CF0261">
        <w:tc>
          <w:tcPr>
            <w:tcW w:w="1134" w:type="dxa"/>
            <w:vAlign w:val="center"/>
          </w:tcPr>
          <w:p w14:paraId="1AF334CE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37F" w14:textId="2BBCC7F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652774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95F8" w14:textId="2A1CF27D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F0261" w:rsidRPr="00CF0261" w14:paraId="6F56B02E" w14:textId="77777777" w:rsidTr="00CF0261">
        <w:tc>
          <w:tcPr>
            <w:tcW w:w="1134" w:type="dxa"/>
            <w:vAlign w:val="center"/>
          </w:tcPr>
          <w:p w14:paraId="5F3BEEAA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A9C" w14:textId="044FE66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445580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6E6" w14:textId="338F6EB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F0261" w:rsidRPr="00CF0261" w14:paraId="3106B503" w14:textId="77777777" w:rsidTr="00CF0261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B1D19D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6C72" w14:textId="08470CE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333237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275C" w14:textId="20964881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F0261" w:rsidRPr="00CF0261" w14:paraId="5C04250B" w14:textId="77777777" w:rsidTr="00CF0261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5AFD98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9153" w14:textId="28C6F40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524231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0693" w14:textId="40684C4A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0261" w:rsidRPr="00CF0261" w14:paraId="415B82B1" w14:textId="77777777" w:rsidTr="00CF0261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0E0990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A8BE" w14:textId="738D736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547435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22D2" w14:textId="7C437B0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0261" w:rsidRPr="00CF0261" w14:paraId="399BE196" w14:textId="77777777" w:rsidTr="00CF0261">
        <w:tc>
          <w:tcPr>
            <w:tcW w:w="1134" w:type="dxa"/>
            <w:vAlign w:val="center"/>
          </w:tcPr>
          <w:p w14:paraId="6EB1A72D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240" w14:textId="14915113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336270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201E" w14:textId="43D40566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0261" w:rsidRPr="00CF0261" w14:paraId="17BA76FB" w14:textId="77777777" w:rsidTr="00CF0261">
        <w:tc>
          <w:tcPr>
            <w:tcW w:w="1134" w:type="dxa"/>
            <w:vAlign w:val="center"/>
          </w:tcPr>
          <w:p w14:paraId="2C2A044C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20D" w14:textId="25DFF5C9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260236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0A3" w14:textId="37E00115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0261" w:rsidRPr="00CF0261" w14:paraId="37954BC2" w14:textId="77777777" w:rsidTr="00CF0261">
        <w:tc>
          <w:tcPr>
            <w:tcW w:w="1134" w:type="dxa"/>
            <w:vAlign w:val="center"/>
          </w:tcPr>
          <w:p w14:paraId="677345E3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2FA" w14:textId="1BE4D61F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740081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2EAC" w14:textId="2796531B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0261" w:rsidRPr="00CF0261" w14:paraId="2C448E6F" w14:textId="77777777" w:rsidTr="00CF0261">
        <w:tc>
          <w:tcPr>
            <w:tcW w:w="1134" w:type="dxa"/>
            <w:vAlign w:val="center"/>
          </w:tcPr>
          <w:p w14:paraId="7588320E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876" w14:textId="34F71C48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181020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96A1" w14:textId="4CFEE96E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0261" w:rsidRPr="00CF0261" w14:paraId="087C8522" w14:textId="77777777" w:rsidTr="00CF0261">
        <w:tc>
          <w:tcPr>
            <w:tcW w:w="1134" w:type="dxa"/>
            <w:vAlign w:val="center"/>
          </w:tcPr>
          <w:p w14:paraId="5D18FA09" w14:textId="77777777" w:rsidR="00CF0261" w:rsidRDefault="00CF0261" w:rsidP="00CF0261">
            <w:pPr>
              <w:numPr>
                <w:ilvl w:val="0"/>
                <w:numId w:val="2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1093" w14:textId="0704D8C4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322637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10F" w14:textId="6A4E0AC2" w:rsidR="00CF0261" w:rsidRPr="00CF0261" w:rsidRDefault="00CF0261" w:rsidP="00CF02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0261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1754C840" w14:textId="77777777" w:rsidR="009D0879" w:rsidRDefault="009D0879" w:rsidP="009D0879"/>
    <w:p w14:paraId="2A92EF35" w14:textId="77777777" w:rsidR="009D0879" w:rsidRDefault="009D0879" w:rsidP="009D0879"/>
    <w:p w14:paraId="61EF8152" w14:textId="77777777" w:rsidR="009D0879" w:rsidRDefault="009D0879" w:rsidP="009D0879"/>
    <w:p w14:paraId="3C41020D" w14:textId="77777777" w:rsidR="009D0879" w:rsidRDefault="009D0879" w:rsidP="009D0879"/>
    <w:p w14:paraId="6EADC434" w14:textId="67EEF8C6" w:rsidR="009D0879" w:rsidRDefault="009D0879" w:rsidP="009D0879"/>
    <w:p w14:paraId="55CAA855" w14:textId="5AA8AE01" w:rsidR="00CF0261" w:rsidRDefault="00CF0261" w:rsidP="009D0879"/>
    <w:p w14:paraId="14283023" w14:textId="64CB6509" w:rsidR="00CF0261" w:rsidRDefault="00CF0261" w:rsidP="009D0879"/>
    <w:p w14:paraId="69EFFE8E" w14:textId="37058A31" w:rsidR="00CF0261" w:rsidRDefault="00CF0261" w:rsidP="009D0879"/>
    <w:p w14:paraId="6A935643" w14:textId="316127BA" w:rsidR="00CF0261" w:rsidRDefault="00CF0261" w:rsidP="009D0879"/>
    <w:p w14:paraId="773DC6CF" w14:textId="77777777" w:rsidR="00CF0261" w:rsidRDefault="00CF0261" w:rsidP="009D0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23"/>
        <w:gridCol w:w="1190"/>
      </w:tblGrid>
      <w:tr w:rsidR="009D0879" w14:paraId="73369539" w14:textId="77777777" w:rsidTr="0063526A">
        <w:tc>
          <w:tcPr>
            <w:tcW w:w="3847" w:type="dxa"/>
            <w:gridSpan w:val="3"/>
            <w:vAlign w:val="center"/>
          </w:tcPr>
          <w:p w14:paraId="1B4CFA9A" w14:textId="7D05EA30" w:rsidR="009D0879" w:rsidRDefault="009D0879" w:rsidP="0038393B">
            <w:pPr>
              <w:spacing w:line="360" w:lineRule="auto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GODIŠTE 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9D0879" w14:paraId="147FBAFE" w14:textId="77777777" w:rsidTr="0063526A">
        <w:tc>
          <w:tcPr>
            <w:tcW w:w="1134" w:type="dxa"/>
            <w:vAlign w:val="center"/>
          </w:tcPr>
          <w:p w14:paraId="10079D27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R.BROJ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F2494F2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ZAHTJEVA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972CF19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BODOVI</w:t>
            </w:r>
          </w:p>
        </w:tc>
      </w:tr>
      <w:tr w:rsidR="0063526A" w:rsidRPr="0063526A" w14:paraId="0137B3FC" w14:textId="77777777" w:rsidTr="0063526A">
        <w:tc>
          <w:tcPr>
            <w:tcW w:w="1134" w:type="dxa"/>
            <w:vAlign w:val="center"/>
          </w:tcPr>
          <w:p w14:paraId="03354BA3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9E2" w14:textId="063B5A9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305408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C963" w14:textId="7492824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63526A" w:rsidRPr="0063526A" w14:paraId="121C5809" w14:textId="77777777" w:rsidTr="0063526A">
        <w:tc>
          <w:tcPr>
            <w:tcW w:w="1134" w:type="dxa"/>
            <w:vAlign w:val="center"/>
          </w:tcPr>
          <w:p w14:paraId="510075EE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0BD3" w14:textId="2E0F1C3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867517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4CDB" w14:textId="339E0451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17</w:t>
            </w:r>
          </w:p>
        </w:tc>
      </w:tr>
      <w:tr w:rsidR="0063526A" w:rsidRPr="0063526A" w14:paraId="3CABB717" w14:textId="77777777" w:rsidTr="0063526A">
        <w:tc>
          <w:tcPr>
            <w:tcW w:w="1134" w:type="dxa"/>
            <w:vAlign w:val="center"/>
          </w:tcPr>
          <w:p w14:paraId="646A0917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D8F" w14:textId="14BA16C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775203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780" w14:textId="5018556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3526A" w:rsidRPr="0063526A" w14:paraId="4626AF9D" w14:textId="77777777" w:rsidTr="0063526A">
        <w:tc>
          <w:tcPr>
            <w:tcW w:w="1134" w:type="dxa"/>
            <w:vAlign w:val="center"/>
          </w:tcPr>
          <w:p w14:paraId="229BD309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C667" w14:textId="42090EB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145716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7DC" w14:textId="5090BF7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3526A" w:rsidRPr="0063526A" w14:paraId="31DCAC5C" w14:textId="77777777" w:rsidTr="0063526A">
        <w:tc>
          <w:tcPr>
            <w:tcW w:w="1134" w:type="dxa"/>
            <w:vAlign w:val="center"/>
          </w:tcPr>
          <w:p w14:paraId="552BF8D2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6184" w14:textId="70853E7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671468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B488" w14:textId="5C0ECFF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526A" w:rsidRPr="0063526A" w14:paraId="10D7E3B5" w14:textId="77777777" w:rsidTr="0063526A">
        <w:tc>
          <w:tcPr>
            <w:tcW w:w="1134" w:type="dxa"/>
            <w:vAlign w:val="center"/>
          </w:tcPr>
          <w:p w14:paraId="79CD0EEC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7B34" w14:textId="42BA54D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034373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6351" w14:textId="3F4C068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526A" w:rsidRPr="0063526A" w14:paraId="159029AB" w14:textId="77777777" w:rsidTr="0063526A">
        <w:tc>
          <w:tcPr>
            <w:tcW w:w="1134" w:type="dxa"/>
            <w:vAlign w:val="center"/>
          </w:tcPr>
          <w:p w14:paraId="454762F5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06D" w14:textId="01558E7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007278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41F" w14:textId="62A22DF2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526A" w:rsidRPr="0063526A" w14:paraId="5B6661DE" w14:textId="77777777" w:rsidTr="0063526A">
        <w:tc>
          <w:tcPr>
            <w:tcW w:w="1134" w:type="dxa"/>
            <w:vAlign w:val="center"/>
          </w:tcPr>
          <w:p w14:paraId="569B45A2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40C1" w14:textId="4A46C38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341724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EAFB" w14:textId="02C987C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526A" w:rsidRPr="0063526A" w14:paraId="2D4AA895" w14:textId="77777777" w:rsidTr="0063526A">
        <w:tc>
          <w:tcPr>
            <w:tcW w:w="1134" w:type="dxa"/>
            <w:vAlign w:val="center"/>
          </w:tcPr>
          <w:p w14:paraId="01C574D1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3060" w14:textId="17C794D2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316420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7A11" w14:textId="086A1E6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3770D7F4" w14:textId="77777777" w:rsidTr="0063526A">
        <w:tc>
          <w:tcPr>
            <w:tcW w:w="1134" w:type="dxa"/>
            <w:vAlign w:val="center"/>
          </w:tcPr>
          <w:p w14:paraId="24321DC5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8A" w14:textId="5EA4F083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024154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9E8" w14:textId="6A1E2C9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4FF1D475" w14:textId="77777777" w:rsidTr="0063526A">
        <w:tc>
          <w:tcPr>
            <w:tcW w:w="1134" w:type="dxa"/>
            <w:vAlign w:val="center"/>
          </w:tcPr>
          <w:p w14:paraId="7F1969FA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0D2" w14:textId="78ABC29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423657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5BA6" w14:textId="22A18A6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44A671B3" w14:textId="77777777" w:rsidTr="0063526A">
        <w:tc>
          <w:tcPr>
            <w:tcW w:w="1134" w:type="dxa"/>
            <w:vAlign w:val="center"/>
          </w:tcPr>
          <w:p w14:paraId="0B706E97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4169" w14:textId="7054A4AB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503435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5FF1" w14:textId="2A46FE5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051ADF8A" w14:textId="77777777" w:rsidTr="0063526A">
        <w:tc>
          <w:tcPr>
            <w:tcW w:w="1134" w:type="dxa"/>
            <w:vAlign w:val="center"/>
          </w:tcPr>
          <w:p w14:paraId="4064AF01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E12" w14:textId="7A3E2C8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654471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6808" w14:textId="009710B1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30B0DCA4" w14:textId="77777777" w:rsidTr="0063526A">
        <w:tc>
          <w:tcPr>
            <w:tcW w:w="1134" w:type="dxa"/>
            <w:vAlign w:val="center"/>
          </w:tcPr>
          <w:p w14:paraId="72FE626F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2A19" w14:textId="3E3F335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843535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B89B" w14:textId="3E6810A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5B7A3E6A" w14:textId="77777777" w:rsidTr="0063526A">
        <w:tc>
          <w:tcPr>
            <w:tcW w:w="1134" w:type="dxa"/>
            <w:vAlign w:val="center"/>
          </w:tcPr>
          <w:p w14:paraId="0C0D3A40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6557" w14:textId="19A1C45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677573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AE5F" w14:textId="39545D12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5B4B3F69" w14:textId="77777777" w:rsidTr="0063526A">
        <w:tc>
          <w:tcPr>
            <w:tcW w:w="1134" w:type="dxa"/>
            <w:vAlign w:val="center"/>
          </w:tcPr>
          <w:p w14:paraId="7BB9426B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01E1" w14:textId="6DF6CDE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251316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3B7" w14:textId="74833E8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333065C2" w14:textId="77777777" w:rsidTr="0063526A">
        <w:tc>
          <w:tcPr>
            <w:tcW w:w="1134" w:type="dxa"/>
            <w:vAlign w:val="center"/>
          </w:tcPr>
          <w:p w14:paraId="70CC89C4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103F" w14:textId="3045A72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313037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E65" w14:textId="6A02835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53308A09" w14:textId="77777777" w:rsidTr="0063526A">
        <w:tc>
          <w:tcPr>
            <w:tcW w:w="1134" w:type="dxa"/>
            <w:vAlign w:val="center"/>
          </w:tcPr>
          <w:p w14:paraId="62BC9EBD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9BA3" w14:textId="7B2B533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152868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BA65" w14:textId="7D760A7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5B9EE997" w14:textId="77777777" w:rsidTr="0063526A">
        <w:tc>
          <w:tcPr>
            <w:tcW w:w="1134" w:type="dxa"/>
            <w:vAlign w:val="center"/>
          </w:tcPr>
          <w:p w14:paraId="082C50D7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C38" w14:textId="48247E6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730778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7816" w14:textId="347C008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0AAB5C09" w14:textId="77777777" w:rsidTr="0063526A">
        <w:tc>
          <w:tcPr>
            <w:tcW w:w="1134" w:type="dxa"/>
            <w:vAlign w:val="center"/>
          </w:tcPr>
          <w:p w14:paraId="7A741A99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4A21" w14:textId="3B13422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673776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938" w14:textId="142CDC3D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36E14C0D" w14:textId="77777777" w:rsidTr="0063526A">
        <w:tc>
          <w:tcPr>
            <w:tcW w:w="1134" w:type="dxa"/>
            <w:vAlign w:val="center"/>
          </w:tcPr>
          <w:p w14:paraId="6AF66BB5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F91" w14:textId="6CDE16ED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522774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4DD" w14:textId="1809D58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21437D75" w14:textId="77777777" w:rsidTr="0063526A">
        <w:tc>
          <w:tcPr>
            <w:tcW w:w="1134" w:type="dxa"/>
            <w:vAlign w:val="center"/>
          </w:tcPr>
          <w:p w14:paraId="7C2F596C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881C" w14:textId="1F2281D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248817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806" w14:textId="4C5216F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48B9BEC0" w14:textId="77777777" w:rsidTr="0063526A">
        <w:tc>
          <w:tcPr>
            <w:tcW w:w="1134" w:type="dxa"/>
            <w:vAlign w:val="center"/>
          </w:tcPr>
          <w:p w14:paraId="3530ABB9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B738" w14:textId="09DC568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271556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F1C" w14:textId="04485AB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4DD9F613" w14:textId="77777777" w:rsidTr="0063526A">
        <w:tc>
          <w:tcPr>
            <w:tcW w:w="1134" w:type="dxa"/>
            <w:vAlign w:val="center"/>
          </w:tcPr>
          <w:p w14:paraId="18D7B3D4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8AF5" w14:textId="64EF18DB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470862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A2A8" w14:textId="66CD463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1FDCB32F" w14:textId="77777777" w:rsidTr="0063526A">
        <w:tc>
          <w:tcPr>
            <w:tcW w:w="1134" w:type="dxa"/>
            <w:vAlign w:val="center"/>
          </w:tcPr>
          <w:p w14:paraId="3DC21816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E05" w14:textId="439977C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183776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158" w14:textId="6C0CACF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57066174" w14:textId="77777777" w:rsidTr="0063526A">
        <w:tc>
          <w:tcPr>
            <w:tcW w:w="1134" w:type="dxa"/>
            <w:vAlign w:val="center"/>
          </w:tcPr>
          <w:p w14:paraId="70D2DDF9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99BB" w14:textId="7194EE8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741174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9F1" w14:textId="3D543D8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17A719E8" w14:textId="77777777" w:rsidTr="0063526A">
        <w:tc>
          <w:tcPr>
            <w:tcW w:w="1134" w:type="dxa"/>
            <w:vAlign w:val="center"/>
          </w:tcPr>
          <w:p w14:paraId="2AD5941B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80A" w14:textId="7990683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864645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955F" w14:textId="63C9F82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127320AA" w14:textId="77777777" w:rsidTr="0063526A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99C32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582" w14:textId="33FB13D2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657304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0AC" w14:textId="5641D74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5A60B8AB" w14:textId="77777777" w:rsidTr="0063526A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B8D134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19C" w14:textId="4234334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510015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930" w14:textId="36EC4982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0AEF02FE" w14:textId="77777777" w:rsidTr="0063526A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9956FB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B360" w14:textId="67A042B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850413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3BB3" w14:textId="21CCD91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63E9126E" w14:textId="77777777" w:rsidTr="0063526A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529043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07B" w14:textId="0A2D8151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353483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339D" w14:textId="4AB1318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0AF4A61C" w14:textId="77777777" w:rsidTr="0063526A">
        <w:tc>
          <w:tcPr>
            <w:tcW w:w="1134" w:type="dxa"/>
            <w:tcBorders>
              <w:bottom w:val="single" w:sz="12" w:space="0" w:color="FF0000"/>
            </w:tcBorders>
            <w:vAlign w:val="center"/>
          </w:tcPr>
          <w:p w14:paraId="7F7504A9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740CD84" w14:textId="0EC6B16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887011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C192031" w14:textId="0AC5F0A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:rsidRPr="0063526A" w14:paraId="6E03A833" w14:textId="77777777" w:rsidTr="0063526A">
        <w:tc>
          <w:tcPr>
            <w:tcW w:w="1134" w:type="dxa"/>
            <w:tcBorders>
              <w:top w:val="single" w:sz="12" w:space="0" w:color="FF0000"/>
            </w:tcBorders>
            <w:vAlign w:val="center"/>
          </w:tcPr>
          <w:p w14:paraId="66953D63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E82B" w14:textId="77919ADB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614724</w:t>
            </w:r>
          </w:p>
        </w:tc>
        <w:tc>
          <w:tcPr>
            <w:tcW w:w="119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DFF" w14:textId="66ADB34B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9</w:t>
            </w:r>
          </w:p>
        </w:tc>
      </w:tr>
      <w:tr w:rsidR="0063526A" w:rsidRPr="0063526A" w14:paraId="4459DDEB" w14:textId="77777777" w:rsidTr="0063526A">
        <w:tc>
          <w:tcPr>
            <w:tcW w:w="1134" w:type="dxa"/>
            <w:vAlign w:val="center"/>
          </w:tcPr>
          <w:p w14:paraId="1D58A131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A798" w14:textId="27EEB1DB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850451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6769" w14:textId="30C43DC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26A" w:rsidRPr="0063526A" w14:paraId="43AAC7BF" w14:textId="77777777" w:rsidTr="0063526A">
        <w:tc>
          <w:tcPr>
            <w:tcW w:w="1134" w:type="dxa"/>
            <w:vAlign w:val="center"/>
          </w:tcPr>
          <w:p w14:paraId="46A351BE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9E8" w14:textId="0B29E06D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681126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1A1" w14:textId="7382ECF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26A" w:rsidRPr="0063526A" w14:paraId="21C617C7" w14:textId="77777777" w:rsidTr="0063526A">
        <w:tc>
          <w:tcPr>
            <w:tcW w:w="1134" w:type="dxa"/>
            <w:vAlign w:val="center"/>
          </w:tcPr>
          <w:p w14:paraId="09BDB518" w14:textId="77777777" w:rsidR="0063526A" w:rsidRDefault="0063526A" w:rsidP="0063526A">
            <w:pPr>
              <w:numPr>
                <w:ilvl w:val="0"/>
                <w:numId w:val="3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10DE" w14:textId="60935C1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433140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280" w14:textId="00C961E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36BD3444" w14:textId="77777777" w:rsidR="009D0879" w:rsidRDefault="009D0879" w:rsidP="009D0879"/>
    <w:p w14:paraId="138AD8D1" w14:textId="77777777" w:rsidR="009D0879" w:rsidRDefault="009D0879" w:rsidP="009D0879"/>
    <w:p w14:paraId="50AC81AC" w14:textId="260DF9BD" w:rsidR="009D0879" w:rsidRDefault="009D0879" w:rsidP="009D0879"/>
    <w:p w14:paraId="01328CD3" w14:textId="0B5120DF" w:rsidR="0063526A" w:rsidRDefault="0063526A" w:rsidP="009D0879"/>
    <w:p w14:paraId="4266B08D" w14:textId="788FF6A3" w:rsidR="0063526A" w:rsidRDefault="0063526A" w:rsidP="009D0879"/>
    <w:p w14:paraId="45F5B277" w14:textId="77777777" w:rsidR="0063526A" w:rsidRDefault="0063526A" w:rsidP="009D0879"/>
    <w:p w14:paraId="1767022C" w14:textId="77777777" w:rsidR="009D0879" w:rsidRDefault="009D0879" w:rsidP="009D0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23"/>
        <w:gridCol w:w="1190"/>
      </w:tblGrid>
      <w:tr w:rsidR="009D0879" w14:paraId="3AEA9707" w14:textId="77777777" w:rsidTr="0063526A">
        <w:tc>
          <w:tcPr>
            <w:tcW w:w="3847" w:type="dxa"/>
            <w:gridSpan w:val="3"/>
            <w:vAlign w:val="center"/>
          </w:tcPr>
          <w:p w14:paraId="65CB14D2" w14:textId="14192C35" w:rsidR="009D0879" w:rsidRDefault="009D0879" w:rsidP="0038393B">
            <w:pPr>
              <w:spacing w:line="360" w:lineRule="auto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GODIŠTE 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9D0879" w14:paraId="586A3F11" w14:textId="77777777" w:rsidTr="0063526A">
        <w:tc>
          <w:tcPr>
            <w:tcW w:w="1134" w:type="dxa"/>
            <w:vAlign w:val="center"/>
          </w:tcPr>
          <w:p w14:paraId="54B0C01B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R.BROJ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1BC6C079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ZAHTJEVA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2D2B4AE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BODOVI</w:t>
            </w:r>
          </w:p>
        </w:tc>
      </w:tr>
      <w:tr w:rsidR="0063526A" w14:paraId="3F15ACA0" w14:textId="77777777" w:rsidTr="0063526A">
        <w:tc>
          <w:tcPr>
            <w:tcW w:w="1134" w:type="dxa"/>
            <w:vAlign w:val="center"/>
          </w:tcPr>
          <w:p w14:paraId="7F02506E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353" w14:textId="33FAC71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825306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C843" w14:textId="7B48594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27</w:t>
            </w:r>
          </w:p>
        </w:tc>
      </w:tr>
      <w:tr w:rsidR="0063526A" w14:paraId="6F1E8906" w14:textId="77777777" w:rsidTr="0063526A">
        <w:tc>
          <w:tcPr>
            <w:tcW w:w="1134" w:type="dxa"/>
            <w:vAlign w:val="center"/>
          </w:tcPr>
          <w:p w14:paraId="3D8C3A63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ADA6" w14:textId="36B4E5C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052006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04C" w14:textId="2194EB2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22</w:t>
            </w:r>
          </w:p>
        </w:tc>
      </w:tr>
      <w:tr w:rsidR="0063526A" w14:paraId="3A43E134" w14:textId="77777777" w:rsidTr="0063526A">
        <w:tc>
          <w:tcPr>
            <w:tcW w:w="1134" w:type="dxa"/>
            <w:vAlign w:val="center"/>
          </w:tcPr>
          <w:p w14:paraId="017BAE15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1BB2" w14:textId="54E0832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107664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3AC2" w14:textId="690F122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3526A" w14:paraId="4B51B5AB" w14:textId="77777777" w:rsidTr="0063526A">
        <w:tc>
          <w:tcPr>
            <w:tcW w:w="1134" w:type="dxa"/>
            <w:vAlign w:val="center"/>
          </w:tcPr>
          <w:p w14:paraId="59236656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DCB1" w14:textId="4415147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450744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7EA" w14:textId="02388F8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526A" w14:paraId="53639ADD" w14:textId="77777777" w:rsidTr="0063526A">
        <w:tc>
          <w:tcPr>
            <w:tcW w:w="1134" w:type="dxa"/>
            <w:vAlign w:val="center"/>
          </w:tcPr>
          <w:p w14:paraId="18B33AAA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4D06" w14:textId="77BDE44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610363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AAD" w14:textId="4EE7FA33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526A" w14:paraId="73FE1186" w14:textId="77777777" w:rsidTr="0063526A">
        <w:tc>
          <w:tcPr>
            <w:tcW w:w="1134" w:type="dxa"/>
            <w:vAlign w:val="center"/>
          </w:tcPr>
          <w:p w14:paraId="2F38FD15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E94" w14:textId="4AEB5E9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264056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A656" w14:textId="3476588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526A" w14:paraId="285C0773" w14:textId="77777777" w:rsidTr="0063526A">
        <w:tc>
          <w:tcPr>
            <w:tcW w:w="1134" w:type="dxa"/>
            <w:vAlign w:val="center"/>
          </w:tcPr>
          <w:p w14:paraId="74F32B2D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53F6" w14:textId="4298CF2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453605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C86" w14:textId="3B2F60B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526A" w14:paraId="1711EA27" w14:textId="77777777" w:rsidTr="0063526A">
        <w:tc>
          <w:tcPr>
            <w:tcW w:w="1134" w:type="dxa"/>
            <w:vAlign w:val="center"/>
          </w:tcPr>
          <w:p w14:paraId="6D96874A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0AC8" w14:textId="7B4FCE2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345224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7FE2" w14:textId="239E9B0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5529CC5B" w14:textId="77777777" w:rsidTr="0063526A">
        <w:tc>
          <w:tcPr>
            <w:tcW w:w="1134" w:type="dxa"/>
            <w:vAlign w:val="center"/>
          </w:tcPr>
          <w:p w14:paraId="2550A6F9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58E7" w14:textId="3FA496D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454141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6379" w14:textId="16AF5FF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1F7406F4" w14:textId="77777777" w:rsidTr="0063526A">
        <w:tc>
          <w:tcPr>
            <w:tcW w:w="1134" w:type="dxa"/>
            <w:vAlign w:val="center"/>
          </w:tcPr>
          <w:p w14:paraId="3F91B020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9922" w14:textId="283BACD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326752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A190" w14:textId="61019EE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2D0C1870" w14:textId="77777777" w:rsidTr="0063526A">
        <w:tc>
          <w:tcPr>
            <w:tcW w:w="1134" w:type="dxa"/>
            <w:vAlign w:val="center"/>
          </w:tcPr>
          <w:p w14:paraId="413B78DC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6EEF" w14:textId="146396AB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570802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696" w14:textId="163A271D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5323375A" w14:textId="77777777" w:rsidTr="0063526A">
        <w:tc>
          <w:tcPr>
            <w:tcW w:w="1134" w:type="dxa"/>
            <w:vAlign w:val="center"/>
          </w:tcPr>
          <w:p w14:paraId="4412428D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E81A" w14:textId="4B97E5AD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582373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EEDC" w14:textId="4FFB4E8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28491C17" w14:textId="77777777" w:rsidTr="0063526A">
        <w:tc>
          <w:tcPr>
            <w:tcW w:w="1134" w:type="dxa"/>
            <w:vAlign w:val="center"/>
          </w:tcPr>
          <w:p w14:paraId="090F51D6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ED" w14:textId="1D530999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244182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5E00" w14:textId="7700D72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3419D856" w14:textId="77777777" w:rsidTr="0063526A">
        <w:tc>
          <w:tcPr>
            <w:tcW w:w="1134" w:type="dxa"/>
            <w:vAlign w:val="center"/>
          </w:tcPr>
          <w:p w14:paraId="17C75C06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1876" w14:textId="15A3EDB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030102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4F3D" w14:textId="764AD6E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375E7C7F" w14:textId="77777777" w:rsidTr="0063526A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8D3AC6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AE78" w14:textId="4CE2D1E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674385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2B0E" w14:textId="30230667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65AF30CD" w14:textId="77777777" w:rsidTr="0063526A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DAE7C2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CC39" w14:textId="349C7280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036406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A33E" w14:textId="4AB976F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0451E20C" w14:textId="77777777" w:rsidTr="0063526A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F019EB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0E61" w14:textId="70E16693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676780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A06B" w14:textId="4815712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1E30F267" w14:textId="77777777" w:rsidTr="0063526A">
        <w:tc>
          <w:tcPr>
            <w:tcW w:w="1134" w:type="dxa"/>
            <w:vAlign w:val="center"/>
          </w:tcPr>
          <w:p w14:paraId="54598A2D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B372" w14:textId="1228F996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705428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E0C0" w14:textId="79A34221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54F6A908" w14:textId="77777777" w:rsidTr="0063526A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D02C4A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E8AE" w14:textId="48FB9D6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658157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DDD" w14:textId="072CDF1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2723EDF9" w14:textId="77777777" w:rsidTr="0063526A">
        <w:tc>
          <w:tcPr>
            <w:tcW w:w="1134" w:type="dxa"/>
            <w:tcBorders>
              <w:bottom w:val="single" w:sz="12" w:space="0" w:color="FF0000"/>
            </w:tcBorders>
            <w:vAlign w:val="center"/>
          </w:tcPr>
          <w:p w14:paraId="15BF7844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D7592CE" w14:textId="77D31F55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421857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28DDB53" w14:textId="5F76DC1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26A" w14:paraId="05F3F59F" w14:textId="77777777" w:rsidTr="0063526A">
        <w:tc>
          <w:tcPr>
            <w:tcW w:w="1134" w:type="dxa"/>
            <w:tcBorders>
              <w:top w:val="single" w:sz="12" w:space="0" w:color="FF0000"/>
            </w:tcBorders>
            <w:vAlign w:val="center"/>
          </w:tcPr>
          <w:p w14:paraId="351DA853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5E3" w14:textId="7965FDAE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147137</w:t>
            </w:r>
          </w:p>
        </w:tc>
        <w:tc>
          <w:tcPr>
            <w:tcW w:w="119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839" w14:textId="6DE6C97A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3</w:t>
            </w:r>
          </w:p>
        </w:tc>
      </w:tr>
      <w:tr w:rsidR="0063526A" w14:paraId="2A04DDFE" w14:textId="77777777" w:rsidTr="0063526A">
        <w:tc>
          <w:tcPr>
            <w:tcW w:w="1134" w:type="dxa"/>
            <w:vAlign w:val="center"/>
          </w:tcPr>
          <w:p w14:paraId="38E05207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B302" w14:textId="58C1FB83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484013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0CBF" w14:textId="49CC4D13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2</w:t>
            </w:r>
          </w:p>
        </w:tc>
      </w:tr>
      <w:tr w:rsidR="0063526A" w14:paraId="7F4C992A" w14:textId="77777777" w:rsidTr="0063526A">
        <w:tc>
          <w:tcPr>
            <w:tcW w:w="1134" w:type="dxa"/>
            <w:vAlign w:val="center"/>
          </w:tcPr>
          <w:p w14:paraId="1BD32739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87C2" w14:textId="24DAC1CF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133673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CCFA" w14:textId="3DB5A034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26A" w14:paraId="34177DA8" w14:textId="77777777" w:rsidTr="0063526A">
        <w:tc>
          <w:tcPr>
            <w:tcW w:w="1134" w:type="dxa"/>
            <w:vAlign w:val="center"/>
          </w:tcPr>
          <w:p w14:paraId="61D776F2" w14:textId="77777777" w:rsidR="0063526A" w:rsidRDefault="0063526A" w:rsidP="0063526A">
            <w:pPr>
              <w:numPr>
                <w:ilvl w:val="0"/>
                <w:numId w:val="4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0F76" w14:textId="7749E748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502881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EAC6" w14:textId="7BCFBD9C" w:rsidR="0063526A" w:rsidRPr="0063526A" w:rsidRDefault="0063526A" w:rsidP="006352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3526A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286D35BC" w14:textId="542B520B" w:rsidR="009D0879" w:rsidRDefault="009D0879" w:rsidP="009D0879"/>
    <w:p w14:paraId="1CF765B6" w14:textId="5A05B84E" w:rsidR="00140B6F" w:rsidRDefault="00140B6F" w:rsidP="009D0879"/>
    <w:p w14:paraId="287C633A" w14:textId="46F76835" w:rsidR="00140B6F" w:rsidRDefault="00140B6F" w:rsidP="009D0879"/>
    <w:p w14:paraId="1C65A5AD" w14:textId="0291B152" w:rsidR="00140B6F" w:rsidRDefault="00140B6F" w:rsidP="009D0879"/>
    <w:p w14:paraId="2A4C579B" w14:textId="4DC98D5B" w:rsidR="00140B6F" w:rsidRDefault="00140B6F" w:rsidP="009D0879"/>
    <w:p w14:paraId="4840C7CE" w14:textId="783E0B51" w:rsidR="00140B6F" w:rsidRDefault="00140B6F" w:rsidP="009D0879"/>
    <w:p w14:paraId="7F450853" w14:textId="165D598E" w:rsidR="00140B6F" w:rsidRDefault="00140B6F" w:rsidP="009D0879"/>
    <w:p w14:paraId="16416ABD" w14:textId="66A89971" w:rsidR="00140B6F" w:rsidRDefault="00140B6F" w:rsidP="009D0879"/>
    <w:p w14:paraId="6D137A83" w14:textId="1F4FD41A" w:rsidR="00140B6F" w:rsidRDefault="00140B6F" w:rsidP="009D0879"/>
    <w:p w14:paraId="54889B1F" w14:textId="17B3DE83" w:rsidR="00140B6F" w:rsidRDefault="00140B6F" w:rsidP="009D0879"/>
    <w:p w14:paraId="6A6C10CB" w14:textId="4ECD2758" w:rsidR="00140B6F" w:rsidRDefault="00140B6F" w:rsidP="009D0879"/>
    <w:p w14:paraId="2F6B2E84" w14:textId="3DE445BC" w:rsidR="00140B6F" w:rsidRDefault="00140B6F" w:rsidP="009D0879"/>
    <w:p w14:paraId="79541795" w14:textId="2A19AA9D" w:rsidR="00140B6F" w:rsidRDefault="00140B6F" w:rsidP="009D0879"/>
    <w:p w14:paraId="35B309B3" w14:textId="3087E880" w:rsidR="00140B6F" w:rsidRDefault="00140B6F" w:rsidP="009D0879"/>
    <w:p w14:paraId="68EF537C" w14:textId="4062A5D9" w:rsidR="00140B6F" w:rsidRDefault="00140B6F" w:rsidP="009D0879"/>
    <w:p w14:paraId="23813B98" w14:textId="2FD7EDD1" w:rsidR="00140B6F" w:rsidRDefault="00140B6F" w:rsidP="009D0879"/>
    <w:p w14:paraId="09CB3C3A" w14:textId="54D2339E" w:rsidR="00140B6F" w:rsidRDefault="00140B6F" w:rsidP="009D0879"/>
    <w:p w14:paraId="1F13173B" w14:textId="3A6EFC50" w:rsidR="00140B6F" w:rsidRDefault="00140B6F" w:rsidP="009D0879"/>
    <w:p w14:paraId="4ED266A6" w14:textId="78B8C31F" w:rsidR="00140B6F" w:rsidRDefault="00140B6F" w:rsidP="009D0879"/>
    <w:p w14:paraId="63226DC7" w14:textId="3ADA4C53" w:rsidR="00140B6F" w:rsidRDefault="00140B6F" w:rsidP="009D0879"/>
    <w:p w14:paraId="63AEEE9B" w14:textId="77777777" w:rsidR="00140B6F" w:rsidRDefault="00140B6F" w:rsidP="009D0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23"/>
        <w:gridCol w:w="1190"/>
      </w:tblGrid>
      <w:tr w:rsidR="009D0879" w14:paraId="7838A155" w14:textId="77777777" w:rsidTr="00140B6F">
        <w:tc>
          <w:tcPr>
            <w:tcW w:w="3847" w:type="dxa"/>
            <w:gridSpan w:val="3"/>
            <w:vAlign w:val="center"/>
          </w:tcPr>
          <w:p w14:paraId="00B343B2" w14:textId="1621D463" w:rsidR="009D0879" w:rsidRDefault="009D0879" w:rsidP="0038393B">
            <w:pPr>
              <w:spacing w:line="360" w:lineRule="auto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GODIŠTE 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A17AB2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9D0879" w14:paraId="2A9E9BC4" w14:textId="77777777" w:rsidTr="00140B6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923763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R.BROJ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17639993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ZAHTJEVA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3075040" w14:textId="77777777" w:rsidR="009D0879" w:rsidRDefault="009D0879" w:rsidP="003839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BODOVI</w:t>
            </w:r>
          </w:p>
        </w:tc>
      </w:tr>
      <w:tr w:rsidR="00140B6F" w14:paraId="3FB772D7" w14:textId="77777777" w:rsidTr="00140B6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72FD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2402" w14:textId="493F0377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425463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413D" w14:textId="6FCD7189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16</w:t>
            </w:r>
          </w:p>
        </w:tc>
      </w:tr>
      <w:tr w:rsidR="00140B6F" w14:paraId="03D6CBCA" w14:textId="77777777" w:rsidTr="00140B6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65FD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8A7B" w14:textId="1174D043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561538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55FE" w14:textId="3789908D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40B6F" w14:paraId="14305EB3" w14:textId="77777777" w:rsidTr="00140B6F">
        <w:tc>
          <w:tcPr>
            <w:tcW w:w="1134" w:type="dxa"/>
            <w:tcBorders>
              <w:top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6254C80B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98B28A8" w14:textId="4966609F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483520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AA3ACFE" w14:textId="337B4DC3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40B6F" w14:paraId="0EDA0DD9" w14:textId="77777777" w:rsidTr="00140B6F">
        <w:tc>
          <w:tcPr>
            <w:tcW w:w="1134" w:type="dxa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EADA503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2F79" w14:textId="77959C22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156041</w:t>
            </w:r>
          </w:p>
        </w:tc>
        <w:tc>
          <w:tcPr>
            <w:tcW w:w="119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DE18" w14:textId="1C62F1D5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0B6F" w14:paraId="0DCB96AE" w14:textId="77777777" w:rsidTr="00140B6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A1D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41CA" w14:textId="4193C587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661526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A166" w14:textId="1AE43081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0B6F" w14:paraId="08BF8146" w14:textId="77777777" w:rsidTr="00140B6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55C5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481F" w14:textId="5D0DAB93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432333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BA23" w14:textId="3F257A36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0B6F" w14:paraId="06FE2251" w14:textId="77777777" w:rsidTr="00140B6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284" w14:textId="77777777" w:rsidR="00140B6F" w:rsidRDefault="00140B6F" w:rsidP="00140B6F">
            <w:pPr>
              <w:numPr>
                <w:ilvl w:val="0"/>
                <w:numId w:val="5"/>
              </w:num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629C" w14:textId="707C16F1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701285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E0A6" w14:textId="1BCE500C" w:rsidR="00140B6F" w:rsidRPr="00140B6F" w:rsidRDefault="00140B6F" w:rsidP="00140B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0B6F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5C19AC5D" w14:textId="77777777" w:rsidR="009D0879" w:rsidRDefault="009D0879" w:rsidP="009D0879"/>
    <w:p w14:paraId="5DFB0A02" w14:textId="77777777" w:rsidR="00013123" w:rsidRDefault="00013123" w:rsidP="00013123"/>
    <w:sectPr w:rsidR="00013123" w:rsidSect="009D0879">
      <w:type w:val="continuous"/>
      <w:pgSz w:w="12240" w:h="15840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6D7A" w14:textId="77777777" w:rsidR="0099467B" w:rsidRDefault="0099467B" w:rsidP="0091458B">
      <w:pPr>
        <w:spacing w:after="0" w:line="240" w:lineRule="auto"/>
      </w:pPr>
      <w:r>
        <w:separator/>
      </w:r>
    </w:p>
  </w:endnote>
  <w:endnote w:type="continuationSeparator" w:id="0">
    <w:p w14:paraId="798DE8E0" w14:textId="77777777" w:rsidR="0099467B" w:rsidRDefault="0099467B" w:rsidP="0091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477574"/>
      <w:docPartObj>
        <w:docPartGallery w:val="Page Numbers (Bottom of Page)"/>
        <w:docPartUnique/>
      </w:docPartObj>
    </w:sdtPr>
    <w:sdtEndPr/>
    <w:sdtContent>
      <w:p w14:paraId="7D218B22" w14:textId="55431679" w:rsidR="0091458B" w:rsidRDefault="009145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BD1DCCA" w14:textId="77777777" w:rsidR="0091458B" w:rsidRDefault="0091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7FCA" w14:textId="77777777" w:rsidR="0099467B" w:rsidRDefault="0099467B" w:rsidP="0091458B">
      <w:pPr>
        <w:spacing w:after="0" w:line="240" w:lineRule="auto"/>
      </w:pPr>
      <w:r>
        <w:separator/>
      </w:r>
    </w:p>
  </w:footnote>
  <w:footnote w:type="continuationSeparator" w:id="0">
    <w:p w14:paraId="403E015F" w14:textId="77777777" w:rsidR="0099467B" w:rsidRDefault="0099467B" w:rsidP="0091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F050E"/>
    <w:multiLevelType w:val="singleLevel"/>
    <w:tmpl w:val="87DF050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1662C58"/>
    <w:multiLevelType w:val="singleLevel"/>
    <w:tmpl w:val="D1662C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D98DF87D"/>
    <w:multiLevelType w:val="singleLevel"/>
    <w:tmpl w:val="D98DF87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4F9FF11"/>
    <w:multiLevelType w:val="singleLevel"/>
    <w:tmpl w:val="04F9FF1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68FAD6E6"/>
    <w:multiLevelType w:val="singleLevel"/>
    <w:tmpl w:val="68FAD6E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64"/>
    <w:rsid w:val="00013123"/>
    <w:rsid w:val="000B445B"/>
    <w:rsid w:val="00140B6F"/>
    <w:rsid w:val="003221CF"/>
    <w:rsid w:val="00323995"/>
    <w:rsid w:val="00350BC9"/>
    <w:rsid w:val="00611384"/>
    <w:rsid w:val="0063526A"/>
    <w:rsid w:val="006D0BB6"/>
    <w:rsid w:val="006F2057"/>
    <w:rsid w:val="008456B1"/>
    <w:rsid w:val="0091458B"/>
    <w:rsid w:val="0099467B"/>
    <w:rsid w:val="009D0879"/>
    <w:rsid w:val="00A17AB2"/>
    <w:rsid w:val="00AC2264"/>
    <w:rsid w:val="00B67385"/>
    <w:rsid w:val="00CB2A8F"/>
    <w:rsid w:val="00CF0261"/>
    <w:rsid w:val="00E231E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9FD"/>
  <w15:chartTrackingRefBased/>
  <w15:docId w15:val="{3315D8F0-A1F4-4153-B070-54DFCE3D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13123"/>
    <w:pPr>
      <w:tabs>
        <w:tab w:val="left" w:pos="5760"/>
      </w:tabs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123"/>
    <w:rPr>
      <w:rFonts w:ascii="Calibri" w:eastAsia="Calibri" w:hAnsi="Calibri" w:cs="Calibri"/>
      <w:sz w:val="24"/>
      <w:szCs w:val="24"/>
      <w:lang w:eastAsia="hr-HR"/>
    </w:rPr>
  </w:style>
  <w:style w:type="table" w:styleId="TableGrid">
    <w:name w:val="Table Grid"/>
    <w:basedOn w:val="TableNormal"/>
    <w:rsid w:val="009D0879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D087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9D0879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9D087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D0879"/>
    <w:rPr>
      <w:rFonts w:eastAsiaTheme="minorEastAsia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15</cp:revision>
  <cp:lastPrinted>2020-06-15T11:59:00Z</cp:lastPrinted>
  <dcterms:created xsi:type="dcterms:W3CDTF">2020-06-15T11:40:00Z</dcterms:created>
  <dcterms:modified xsi:type="dcterms:W3CDTF">2021-06-02T11:11:00Z</dcterms:modified>
</cp:coreProperties>
</file>